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53" w:rsidRDefault="00182453" w:rsidP="0018245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18245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-382270</wp:posOffset>
                </wp:positionH>
                <wp:positionV relativeFrom="paragraph">
                  <wp:posOffset>0</wp:posOffset>
                </wp:positionV>
                <wp:extent cx="1314450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98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182453" w:rsidRPr="00BF7C1D" w:rsidRDefault="00182453" w:rsidP="0018245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 w:rsidR="00036F3C">
                              <w:rPr>
                                <w:rFonts w:asciiTheme="minorEastAsia" w:hAnsiTheme="minorEastAsia" w:hint="eastAsia"/>
                                <w:kern w:val="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30.1pt;margin-top:0;width:10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dVcQIAANAEAAAOAAAAZHJzL2Uyb0RvYy54bWysVM2O0zAQviPxDpbvbNJuy3ajTVfLLkVI&#10;y49YeADXcRqD7TG226T7APAGnLhw57n6HIydNlvBAQmRQ2RnZr6Zb76ZXFx2WpGNcF6CKenoJKdE&#10;GA6VNKuSfni/eDKjxAdmKqbAiJJuhaeX88ePLlpbiDE0oCrhCIIYX7S2pE0ItsgyzxuhmT8BKwwa&#10;a3CaBby6VVY51iK6Vtk4z59mLbjKOuDCe/x60xvpPOHXteDhTV17EYgqKdYW0tul9zK+s/kFK1aO&#10;2UbyfRnsH6rQTBpMOkDdsMDI2sk/oLTkDjzU4YSDzqCuJReJA7IZ5b+xuWuYFYkLNsfboU3+/8Hy&#10;15u3jsiqpKf5GSWGaRRp9+3r7vvP3Y8vZBwb1FpfoN+dRc/QPYMOhU5kvb0F/skTA9cNMytx5Ry0&#10;jWAVFjiKkdlRaI/jI8iyfQUV5mHrAAmoq52O3cN+EERHobaDOKILhMeUp6PJZIomjrbRJD89n01T&#10;DlYcwq3z4YUATeKhpA7VT/Bsc+tDLIcVB5eYTRnSlvR8Op4mLwMLqVQaCC0DTqWSuqSzPD79nERq&#10;z02VXAKTqj8jqjJ7rpHenmjYKtFneSdq7HDiFT947lbLa+VIP4a4J0jqMIwJDAOiY43lDLGjPN83&#10;Pa6GiPEbhkOtQt/pwT1GijT5Q2ye+P0t7xCUcoMJQ7xmH8ENevqeWZQ2dMsOuxGPS6i2KK2DfsXw&#10;l4CHBtw9JS2uV0n95zVzghL10uB4nKOYcR/TZTI9G+PFHVuWxxZmOEKVNFDSH69Dal5qp73CMVrI&#10;JPBDJXtBcG2S7vsVj3t5fE9eDz+i+S8AAAD//wMAUEsDBBQABgAIAAAAIQC68Jgu3QAAAAgBAAAP&#10;AAAAZHJzL2Rvd25yZXYueG1sTI8xT8MwEIV3JP6DdZVYUOskQFSFXCqExMDAQMvA6CbXOGp8DrHb&#10;pP+e6wTj6T29+75yM7tenWkMnWeEdJWAIq5903GL8LV7W65BhWi4Mb1nQrhQgE11e1OaovETf9J5&#10;G1slIxwKg2BjHAqtQ23JmbDyA7FkBz86E+UcW92MZpJx1+ssSXLtTMfywZqBXi3Vx+3JIUzre+uj&#10;fdI/Q36o4/vDZfr47hDvFvPLM6hIc/wrwxVf0KESpr0/cRNUj7DMk0yqCGJ0jR9zMdkjZFmagq5K&#10;/V+g+gUAAP//AwBQSwECLQAUAAYACAAAACEAtoM4kv4AAADhAQAAEwAAAAAAAAAAAAAAAAAAAAAA&#10;W0NvbnRlbnRfVHlwZXNdLnhtbFBLAQItABQABgAIAAAAIQA4/SH/1gAAAJQBAAALAAAAAAAAAAAA&#10;AAAAAC8BAABfcmVscy8ucmVsc1BLAQItABQABgAIAAAAIQBYUIdVcQIAANAEAAAOAAAAAAAAAAAA&#10;AAAAAC4CAABkcnMvZTJvRG9jLnhtbFBLAQItABQABgAIAAAAIQC68Jgu3QAAAAgBAAAPAAAAAAAA&#10;AAAAAAAAAMsEAABkcnMvZG93bnJldi54bWxQSwUGAAAAAAQABADzAAAA1QUAAAAA&#10;" fillcolor="white [3201]" stroked="f">
                <v:textbox style="mso-fit-shape-to-text:t">
                  <w:txbxContent>
                    <w:p w:rsidR="00182453" w:rsidRPr="00BF7C1D" w:rsidRDefault="00182453" w:rsidP="0018245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  <w:kern w:val="0"/>
                          <w:sz w:val="32"/>
                          <w:szCs w:val="32"/>
                        </w:rPr>
                        <w:t>附件</w:t>
                      </w:r>
                      <w:r w:rsidR="00036F3C">
                        <w:rPr>
                          <w:rFonts w:asciiTheme="minorEastAsia" w:hAnsiTheme="minorEastAsia" w:hint="eastAsia"/>
                          <w:kern w:val="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F7355" w:rsidRPr="006B7624" w:rsidRDefault="00EA1AC6" w:rsidP="001F735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广东省公路</w:t>
      </w:r>
      <w:r w:rsidR="001F7355">
        <w:rPr>
          <w:rFonts w:asciiTheme="majorEastAsia" w:eastAsiaTheme="majorEastAsia" w:hAnsiTheme="majorEastAsia" w:hint="eastAsia"/>
          <w:b/>
          <w:sz w:val="36"/>
          <w:szCs w:val="36"/>
        </w:rPr>
        <w:t>两侧设置广告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标牌</w:t>
      </w:r>
      <w:r w:rsidR="001F7355">
        <w:rPr>
          <w:rFonts w:asciiTheme="majorEastAsia" w:eastAsiaTheme="majorEastAsia" w:hAnsiTheme="majorEastAsia" w:hint="eastAsia"/>
          <w:b/>
          <w:sz w:val="36"/>
          <w:szCs w:val="36"/>
        </w:rPr>
        <w:t>设施申请表</w:t>
      </w:r>
    </w:p>
    <w:tbl>
      <w:tblPr>
        <w:tblStyle w:val="a5"/>
        <w:tblpPr w:leftFromText="180" w:rightFromText="180" w:vertAnchor="text" w:horzAnchor="margin" w:tblpX="-459" w:tblpY="278"/>
        <w:tblW w:w="5885" w:type="pct"/>
        <w:tblLayout w:type="fixed"/>
        <w:tblLook w:val="04A0" w:firstRow="1" w:lastRow="0" w:firstColumn="1" w:lastColumn="0" w:noHBand="0" w:noVBand="1"/>
      </w:tblPr>
      <w:tblGrid>
        <w:gridCol w:w="589"/>
        <w:gridCol w:w="1063"/>
        <w:gridCol w:w="26"/>
        <w:gridCol w:w="738"/>
        <w:gridCol w:w="102"/>
        <w:gridCol w:w="750"/>
        <w:gridCol w:w="664"/>
        <w:gridCol w:w="297"/>
        <w:gridCol w:w="383"/>
        <w:gridCol w:w="40"/>
        <w:gridCol w:w="283"/>
        <w:gridCol w:w="321"/>
        <w:gridCol w:w="385"/>
        <w:gridCol w:w="461"/>
        <w:gridCol w:w="144"/>
        <w:gridCol w:w="375"/>
        <w:gridCol w:w="303"/>
        <w:gridCol w:w="841"/>
        <w:gridCol w:w="295"/>
        <w:gridCol w:w="197"/>
        <w:gridCol w:w="656"/>
        <w:gridCol w:w="1117"/>
      </w:tblGrid>
      <w:tr w:rsidR="001F7355" w:rsidRPr="007B0FDC" w:rsidTr="00293BD4">
        <w:trPr>
          <w:trHeight w:val="479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:rsidR="001F7355" w:rsidRPr="007B0FDC" w:rsidRDefault="001F7355" w:rsidP="00293BD4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 xml:space="preserve">申 请 </w:t>
            </w:r>
            <w:r w:rsidRPr="007B0FDC">
              <w:rPr>
                <w:rFonts w:ascii="仿宋_GB2312" w:eastAsia="仿宋_GB2312" w:hAnsiTheme="minorEastAsia" w:hint="eastAsia"/>
                <w:b/>
                <w:szCs w:val="21"/>
              </w:rPr>
              <w:t xml:space="preserve">人 </w:t>
            </w:r>
            <w:r w:rsidRPr="007B0FDC">
              <w:rPr>
                <w:rFonts w:ascii="仿宋_GB2312" w:eastAsia="仿宋_GB2312" w:hAnsiTheme="minorEastAsia" w:hint="eastAsia"/>
                <w:szCs w:val="21"/>
              </w:rPr>
              <w:t xml:space="preserve">基 本 情 </w:t>
            </w:r>
            <w:proofErr w:type="gramStart"/>
            <w:r w:rsidRPr="007B0FDC">
              <w:rPr>
                <w:rFonts w:ascii="仿宋_GB2312" w:eastAsia="仿宋_GB2312" w:hAnsiTheme="minorEastAsia" w:hint="eastAsia"/>
                <w:szCs w:val="21"/>
              </w:rPr>
              <w:t>况</w:t>
            </w:r>
            <w:proofErr w:type="gramEnd"/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申请人</w:t>
            </w:r>
          </w:p>
        </w:tc>
        <w:tc>
          <w:tcPr>
            <w:tcW w:w="2629" w:type="pct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664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法定代表人</w:t>
            </w:r>
          </w:p>
        </w:tc>
        <w:tc>
          <w:tcPr>
            <w:tcW w:w="885" w:type="pct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F7355" w:rsidRPr="007B0FDC" w:rsidRDefault="001F7355" w:rsidP="00293BD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F7355" w:rsidRPr="007B0FDC" w:rsidTr="00293BD4">
        <w:trPr>
          <w:trHeight w:val="479"/>
        </w:trPr>
        <w:tc>
          <w:tcPr>
            <w:tcW w:w="2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证件名称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证件号码</w:t>
            </w:r>
          </w:p>
        </w:tc>
        <w:tc>
          <w:tcPr>
            <w:tcW w:w="2380" w:type="pct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F7355" w:rsidRPr="007B0FDC" w:rsidTr="00293BD4">
        <w:trPr>
          <w:trHeight w:val="479"/>
        </w:trPr>
        <w:tc>
          <w:tcPr>
            <w:tcW w:w="2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地   址</w:t>
            </w:r>
          </w:p>
        </w:tc>
        <w:tc>
          <w:tcPr>
            <w:tcW w:w="2629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邮政编码</w:t>
            </w:r>
          </w:p>
        </w:tc>
        <w:tc>
          <w:tcPr>
            <w:tcW w:w="885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F7355" w:rsidRPr="007B0FDC" w:rsidTr="00293BD4">
        <w:trPr>
          <w:trHeight w:val="479"/>
        </w:trPr>
        <w:tc>
          <w:tcPr>
            <w:tcW w:w="2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38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固定</w:t>
            </w:r>
          </w:p>
          <w:p w:rsidR="001F7355" w:rsidRPr="007B0FDC" w:rsidRDefault="001F7355" w:rsidP="00293BD4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电话</w:t>
            </w:r>
          </w:p>
        </w:tc>
        <w:tc>
          <w:tcPr>
            <w:tcW w:w="756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815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 xml:space="preserve">              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电子</w:t>
            </w:r>
          </w:p>
          <w:p w:rsidR="001F7355" w:rsidRPr="007B0FDC" w:rsidRDefault="001F7355" w:rsidP="00293BD4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邮箱</w:t>
            </w:r>
          </w:p>
        </w:tc>
        <w:tc>
          <w:tcPr>
            <w:tcW w:w="1548" w:type="pct"/>
            <w:gridSpan w:val="5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F7355" w:rsidRPr="007B0FDC" w:rsidTr="00293BD4">
        <w:trPr>
          <w:trHeight w:val="479"/>
        </w:trPr>
        <w:tc>
          <w:tcPr>
            <w:tcW w:w="2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代理人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 xml:space="preserve">          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身份</w:t>
            </w:r>
          </w:p>
        </w:tc>
        <w:tc>
          <w:tcPr>
            <w:tcW w:w="85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4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spacing w:line="20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身份证号码</w:t>
            </w:r>
          </w:p>
        </w:tc>
        <w:tc>
          <w:tcPr>
            <w:tcW w:w="1548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F7355" w:rsidRPr="007B0FDC" w:rsidTr="00293BD4">
        <w:trPr>
          <w:trHeight w:val="479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381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固定电话</w:t>
            </w:r>
          </w:p>
        </w:tc>
        <w:tc>
          <w:tcPr>
            <w:tcW w:w="756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39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815" w:type="pct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38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电子</w:t>
            </w:r>
          </w:p>
          <w:p w:rsidR="001F7355" w:rsidRPr="007B0FDC" w:rsidRDefault="001F7355" w:rsidP="00293BD4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邮箱</w:t>
            </w:r>
          </w:p>
        </w:tc>
        <w:tc>
          <w:tcPr>
            <w:tcW w:w="1548" w:type="pct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F7355" w:rsidRPr="007B0FDC" w:rsidTr="00293BD4">
        <w:trPr>
          <w:trHeight w:val="506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F7355" w:rsidRPr="007B0FDC" w:rsidRDefault="001F7355" w:rsidP="00293BD4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申  请  内  容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设置地点</w:t>
            </w:r>
          </w:p>
        </w:tc>
        <w:tc>
          <w:tcPr>
            <w:tcW w:w="3195" w:type="pct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wordWrap w:val="0"/>
              <w:jc w:val="right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 xml:space="preserve">线k      +      </w:t>
            </w:r>
            <w:proofErr w:type="gramStart"/>
            <w:r w:rsidRPr="007B0FDC">
              <w:rPr>
                <w:rFonts w:ascii="仿宋_GB2312" w:eastAsia="仿宋_GB2312" w:hAnsiTheme="minorEastAsia" w:hint="eastAsia"/>
                <w:szCs w:val="21"/>
              </w:rPr>
              <w:t>左侧/右侧/</w:t>
            </w:r>
            <w:proofErr w:type="gramEnd"/>
            <w:r w:rsidRPr="007B0FDC">
              <w:rPr>
                <w:rFonts w:ascii="仿宋_GB2312" w:eastAsia="仿宋_GB2312" w:hAnsiTheme="minorEastAsia" w:hint="eastAsia"/>
                <w:szCs w:val="21"/>
              </w:rPr>
              <w:t>公路用地/路肩/路面/公路设施</w:t>
            </w:r>
          </w:p>
        </w:tc>
        <w:tc>
          <w:tcPr>
            <w:tcW w:w="42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规划位</w:t>
            </w:r>
          </w:p>
          <w:p w:rsidR="001F7355" w:rsidRPr="007B0FDC" w:rsidRDefault="001F7355" w:rsidP="00293BD4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编号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355" w:rsidRPr="007B0FDC" w:rsidRDefault="001F7355" w:rsidP="00293BD4">
            <w:pPr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F7355" w:rsidRPr="007B0FDC" w:rsidTr="00293BD4">
        <w:trPr>
          <w:trHeight w:val="479"/>
        </w:trPr>
        <w:tc>
          <w:tcPr>
            <w:tcW w:w="293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场地</w:t>
            </w:r>
          </w:p>
          <w:p w:rsidR="001F7355" w:rsidRPr="007B0FDC" w:rsidRDefault="001F7355" w:rsidP="00293BD4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使用权人</w:t>
            </w:r>
          </w:p>
        </w:tc>
        <w:tc>
          <w:tcPr>
            <w:tcW w:w="319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有否签订协议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355" w:rsidRPr="007B0FDC" w:rsidRDefault="001F7355" w:rsidP="00293BD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1F7355" w:rsidRPr="007B0FDC" w:rsidTr="0029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293" w:type="pct"/>
            <w:vMerge/>
            <w:tcBorders>
              <w:left w:val="single" w:sz="8" w:space="0" w:color="auto"/>
            </w:tcBorders>
          </w:tcPr>
          <w:p w:rsidR="001F7355" w:rsidRPr="007B0FDC" w:rsidRDefault="001F7355" w:rsidP="00293B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0" w:type="pct"/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设置期限</w:t>
            </w:r>
          </w:p>
        </w:tc>
        <w:tc>
          <w:tcPr>
            <w:tcW w:w="4177" w:type="pct"/>
            <w:gridSpan w:val="20"/>
            <w:tcBorders>
              <w:right w:val="single" w:sz="8" w:space="0" w:color="auto"/>
            </w:tcBorders>
            <w:vAlign w:val="center"/>
          </w:tcPr>
          <w:p w:rsidR="001F7355" w:rsidRPr="00797DAB" w:rsidRDefault="001F7355" w:rsidP="00293BD4">
            <w:pPr>
              <w:ind w:firstLineChars="400" w:firstLine="84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年（从     年     月    日起至     年    月    日止）</w:t>
            </w:r>
          </w:p>
        </w:tc>
      </w:tr>
      <w:tr w:rsidR="001F7355" w:rsidRPr="007B0FDC" w:rsidTr="0029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293" w:type="pct"/>
            <w:vMerge/>
            <w:tcBorders>
              <w:left w:val="single" w:sz="8" w:space="0" w:color="auto"/>
            </w:tcBorders>
          </w:tcPr>
          <w:p w:rsidR="001F7355" w:rsidRPr="007B0FDC" w:rsidRDefault="001F7355" w:rsidP="00293B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0" w:type="pct"/>
            <w:vMerge w:val="restart"/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设施结构</w:t>
            </w:r>
          </w:p>
        </w:tc>
        <w:tc>
          <w:tcPr>
            <w:tcW w:w="432" w:type="pct"/>
            <w:gridSpan w:val="3"/>
            <w:tcBorders>
              <w:right w:val="single" w:sz="4" w:space="0" w:color="auto"/>
            </w:tcBorders>
            <w:vAlign w:val="center"/>
          </w:tcPr>
          <w:p w:rsidR="001F7355" w:rsidRPr="00797DAB" w:rsidRDefault="001F7355" w:rsidP="00293BD4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支撑</w:t>
            </w:r>
          </w:p>
          <w:p w:rsidR="001F7355" w:rsidRPr="00797DAB" w:rsidRDefault="001F7355" w:rsidP="00293BD4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形式</w:t>
            </w:r>
          </w:p>
        </w:tc>
        <w:tc>
          <w:tcPr>
            <w:tcW w:w="85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97DAB" w:rsidRDefault="001F7355" w:rsidP="00293BD4">
            <w:pPr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 xml:space="preserve">      </w:t>
            </w:r>
          </w:p>
        </w:tc>
        <w:tc>
          <w:tcPr>
            <w:tcW w:w="35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97DAB" w:rsidRDefault="001F7355" w:rsidP="00293BD4">
            <w:pPr>
              <w:spacing w:line="22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设计</w:t>
            </w:r>
          </w:p>
          <w:p w:rsidR="001F7355" w:rsidRPr="00797DAB" w:rsidRDefault="001F7355" w:rsidP="00293BD4">
            <w:pPr>
              <w:spacing w:line="22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高度</w:t>
            </w:r>
          </w:p>
        </w:tc>
        <w:tc>
          <w:tcPr>
            <w:tcW w:w="99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97DAB" w:rsidRDefault="001F7355" w:rsidP="00293BD4">
            <w:pPr>
              <w:ind w:firstLineChars="400" w:firstLine="840"/>
              <w:jc w:val="right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m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97DAB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属 性</w:t>
            </w:r>
          </w:p>
        </w:tc>
        <w:tc>
          <w:tcPr>
            <w:tcW w:w="1129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7355" w:rsidRPr="00797DAB" w:rsidRDefault="001F7355" w:rsidP="00293BD4">
            <w:pPr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广告/公益/</w:t>
            </w:r>
            <w:r>
              <w:rPr>
                <w:rFonts w:ascii="仿宋_GB2312" w:eastAsia="仿宋_GB2312" w:hAnsiTheme="minorEastAsia" w:hint="eastAsia"/>
                <w:szCs w:val="21"/>
              </w:rPr>
              <w:t>其他</w:t>
            </w:r>
            <w:r w:rsidRPr="00797DAB">
              <w:rPr>
                <w:rFonts w:ascii="仿宋_GB2312" w:eastAsia="仿宋_GB2312" w:hAnsiTheme="minorEastAsia" w:hint="eastAsia"/>
                <w:szCs w:val="21"/>
              </w:rPr>
              <w:t>标识</w:t>
            </w:r>
          </w:p>
        </w:tc>
      </w:tr>
      <w:tr w:rsidR="001F7355" w:rsidRPr="007B0FDC" w:rsidTr="0029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293" w:type="pct"/>
            <w:vMerge/>
            <w:tcBorders>
              <w:left w:val="single" w:sz="8" w:space="0" w:color="auto"/>
            </w:tcBorders>
          </w:tcPr>
          <w:p w:rsidR="001F7355" w:rsidRPr="007B0FDC" w:rsidRDefault="001F7355" w:rsidP="00293B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0" w:type="pct"/>
            <w:vMerge/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2" w:type="pct"/>
            <w:gridSpan w:val="3"/>
            <w:tcBorders>
              <w:right w:val="single" w:sz="4" w:space="0" w:color="auto"/>
            </w:tcBorders>
            <w:vAlign w:val="center"/>
          </w:tcPr>
          <w:p w:rsidR="001F7355" w:rsidRPr="00797DAB" w:rsidRDefault="001F7355" w:rsidP="00293BD4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牌面结</w:t>
            </w:r>
          </w:p>
          <w:p w:rsidR="001F7355" w:rsidRPr="00797DAB" w:rsidRDefault="001F7355" w:rsidP="00293BD4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构形状</w:t>
            </w:r>
          </w:p>
        </w:tc>
        <w:tc>
          <w:tcPr>
            <w:tcW w:w="853" w:type="pct"/>
            <w:gridSpan w:val="3"/>
            <w:tcBorders>
              <w:right w:val="single" w:sz="4" w:space="0" w:color="auto"/>
            </w:tcBorders>
            <w:vAlign w:val="center"/>
          </w:tcPr>
          <w:p w:rsidR="001F7355" w:rsidRPr="00797DAB" w:rsidRDefault="001F7355" w:rsidP="00293BD4">
            <w:pPr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5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97DAB" w:rsidRDefault="001F7355" w:rsidP="00293BD4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牌面</w:t>
            </w:r>
          </w:p>
          <w:p w:rsidR="001F7355" w:rsidRPr="00797DAB" w:rsidRDefault="001F7355" w:rsidP="00293BD4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形状</w:t>
            </w:r>
          </w:p>
        </w:tc>
        <w:tc>
          <w:tcPr>
            <w:tcW w:w="58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97DAB" w:rsidRDefault="001F7355" w:rsidP="00293BD4">
            <w:pPr>
              <w:ind w:firstLineChars="400" w:firstLine="840"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55" w:rsidRPr="00797DAB" w:rsidRDefault="001F7355" w:rsidP="00293BD4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牌面</w:t>
            </w:r>
          </w:p>
          <w:p w:rsidR="001F7355" w:rsidRPr="00797DAB" w:rsidRDefault="001F7355" w:rsidP="00293BD4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尺寸</w:t>
            </w:r>
          </w:p>
        </w:tc>
        <w:tc>
          <w:tcPr>
            <w:tcW w:w="1548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F7355" w:rsidRPr="00797DAB" w:rsidRDefault="001F7355" w:rsidP="00293BD4">
            <w:pPr>
              <w:jc w:val="right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m</w:t>
            </w:r>
          </w:p>
        </w:tc>
      </w:tr>
      <w:tr w:rsidR="001F7355" w:rsidRPr="007B0FDC" w:rsidTr="0029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293" w:type="pct"/>
            <w:vMerge/>
            <w:tcBorders>
              <w:left w:val="single" w:sz="8" w:space="0" w:color="auto"/>
            </w:tcBorders>
          </w:tcPr>
          <w:p w:rsidR="001F7355" w:rsidRPr="007B0FDC" w:rsidRDefault="001F7355" w:rsidP="00293B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0" w:type="pct"/>
            <w:vAlign w:val="center"/>
          </w:tcPr>
          <w:p w:rsidR="001F7355" w:rsidRPr="007B0FDC" w:rsidRDefault="001F7355" w:rsidP="00293BD4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各</w:t>
            </w:r>
            <w:r w:rsidRPr="007B0FDC">
              <w:rPr>
                <w:rFonts w:ascii="仿宋_GB2312" w:eastAsia="仿宋_GB2312" w:hAnsiTheme="minorEastAsia" w:hint="eastAsia"/>
                <w:szCs w:val="21"/>
              </w:rPr>
              <w:t>幅牌面</w:t>
            </w:r>
            <w:proofErr w:type="gramEnd"/>
          </w:p>
          <w:p w:rsidR="001F7355" w:rsidRPr="007B0FDC" w:rsidRDefault="001F7355" w:rsidP="00293BD4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受</w:t>
            </w:r>
            <w:proofErr w:type="gramStart"/>
            <w:r w:rsidRPr="007B0FDC">
              <w:rPr>
                <w:rFonts w:ascii="仿宋_GB2312" w:eastAsia="仿宋_GB2312" w:hAnsiTheme="minorEastAsia" w:hint="eastAsia"/>
                <w:szCs w:val="21"/>
              </w:rPr>
              <w:t>众内容</w:t>
            </w:r>
            <w:proofErr w:type="gramEnd"/>
          </w:p>
        </w:tc>
        <w:tc>
          <w:tcPr>
            <w:tcW w:w="4177" w:type="pct"/>
            <w:gridSpan w:val="20"/>
            <w:tcBorders>
              <w:right w:val="single" w:sz="8" w:space="0" w:color="auto"/>
            </w:tcBorders>
            <w:vAlign w:val="center"/>
          </w:tcPr>
          <w:p w:rsidR="001F7355" w:rsidRPr="007B0FDC" w:rsidRDefault="001F7355" w:rsidP="00293BD4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1F7355" w:rsidRPr="007B0FDC" w:rsidTr="0029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76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1F7355" w:rsidRPr="007B0FDC" w:rsidRDefault="001F7355" w:rsidP="00293BD4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设  置  位  置  平  面  简  图</w:t>
            </w:r>
          </w:p>
        </w:tc>
        <w:tc>
          <w:tcPr>
            <w:tcW w:w="4707" w:type="pct"/>
            <w:gridSpan w:val="2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F7355" w:rsidRPr="007B0FDC" w:rsidRDefault="001F7355" w:rsidP="00293BD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（2×2浅黄色网格</w:t>
            </w:r>
            <w:r w:rsidRPr="007B0FDC">
              <w:rPr>
                <w:rFonts w:ascii="仿宋_GB2312" w:eastAsia="仿宋_GB2312" w:hAnsiTheme="minorEastAsia" w:hint="eastAsia"/>
                <w:sz w:val="28"/>
                <w:szCs w:val="28"/>
              </w:rPr>
              <w:t>）</w:t>
            </w:r>
          </w:p>
        </w:tc>
      </w:tr>
      <w:tr w:rsidR="001F7355" w:rsidRPr="007B0FDC" w:rsidTr="00770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99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:rsidR="001F7355" w:rsidRPr="007B0FDC" w:rsidRDefault="001F7355" w:rsidP="002916E6">
            <w:pPr>
              <w:ind w:leftChars="54" w:left="113" w:right="113" w:firstLineChars="100" w:firstLine="210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申 请 材 料 清 单</w:t>
            </w:r>
          </w:p>
        </w:tc>
        <w:tc>
          <w:tcPr>
            <w:tcW w:w="4707" w:type="pct"/>
            <w:gridSpan w:val="2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355" w:rsidRPr="007B0FDC" w:rsidRDefault="001F7355" w:rsidP="00293BD4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1F7355" w:rsidRPr="007B0FDC" w:rsidTr="0029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5"/>
        </w:trPr>
        <w:tc>
          <w:tcPr>
            <w:tcW w:w="8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7B0FDC">
              <w:rPr>
                <w:rFonts w:ascii="仿宋_GB2312" w:eastAsia="仿宋_GB2312" w:hint="eastAsia"/>
                <w:szCs w:val="21"/>
              </w:rPr>
              <w:t>申请日期</w:t>
            </w:r>
          </w:p>
        </w:tc>
        <w:tc>
          <w:tcPr>
            <w:tcW w:w="1483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2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7355" w:rsidRPr="007B0FDC" w:rsidRDefault="001F7355" w:rsidP="00293BD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7B0FDC">
              <w:rPr>
                <w:rFonts w:ascii="仿宋_GB2312" w:eastAsia="仿宋_GB2312" w:hint="eastAsia"/>
                <w:szCs w:val="21"/>
              </w:rPr>
              <w:t>申请人签名或盖章</w:t>
            </w:r>
          </w:p>
        </w:tc>
        <w:tc>
          <w:tcPr>
            <w:tcW w:w="1699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7355" w:rsidRPr="007B0FDC" w:rsidRDefault="001F7355" w:rsidP="00293BD4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266354" w:rsidRDefault="00266354"/>
    <w:sectPr w:rsidR="00266354" w:rsidSect="00904FCD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2E" w:rsidRDefault="000A542E" w:rsidP="001F7355">
      <w:r>
        <w:separator/>
      </w:r>
    </w:p>
  </w:endnote>
  <w:endnote w:type="continuationSeparator" w:id="0">
    <w:p w:rsidR="000A542E" w:rsidRDefault="000A542E" w:rsidP="001F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2E" w:rsidRDefault="000A542E" w:rsidP="001F7355">
      <w:r>
        <w:separator/>
      </w:r>
    </w:p>
  </w:footnote>
  <w:footnote w:type="continuationSeparator" w:id="0">
    <w:p w:rsidR="000A542E" w:rsidRDefault="000A542E" w:rsidP="001F7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AB"/>
    <w:rsid w:val="00036F3C"/>
    <w:rsid w:val="000A542E"/>
    <w:rsid w:val="0012700E"/>
    <w:rsid w:val="001468B3"/>
    <w:rsid w:val="00182453"/>
    <w:rsid w:val="001F7355"/>
    <w:rsid w:val="00266354"/>
    <w:rsid w:val="002916E6"/>
    <w:rsid w:val="006208CF"/>
    <w:rsid w:val="00671114"/>
    <w:rsid w:val="007701F7"/>
    <w:rsid w:val="009B29AB"/>
    <w:rsid w:val="00BC0E49"/>
    <w:rsid w:val="00BF5E42"/>
    <w:rsid w:val="00BF7C1D"/>
    <w:rsid w:val="00E45797"/>
    <w:rsid w:val="00EA1AC6"/>
    <w:rsid w:val="00FB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55"/>
    <w:rPr>
      <w:sz w:val="18"/>
      <w:szCs w:val="18"/>
    </w:rPr>
  </w:style>
  <w:style w:type="table" w:styleId="a5">
    <w:name w:val="Table Grid"/>
    <w:basedOn w:val="a1"/>
    <w:uiPriority w:val="59"/>
    <w:rsid w:val="001F73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824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24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55"/>
    <w:rPr>
      <w:sz w:val="18"/>
      <w:szCs w:val="18"/>
    </w:rPr>
  </w:style>
  <w:style w:type="table" w:styleId="a5">
    <w:name w:val="Table Grid"/>
    <w:basedOn w:val="a1"/>
    <w:uiPriority w:val="59"/>
    <w:rsid w:val="001F73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824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24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赵卫华</dc:creator>
  <cp:keywords/>
  <dc:description/>
  <cp:lastModifiedBy>zwh</cp:lastModifiedBy>
  <cp:revision>11</cp:revision>
  <dcterms:created xsi:type="dcterms:W3CDTF">2012-09-17T09:50:00Z</dcterms:created>
  <dcterms:modified xsi:type="dcterms:W3CDTF">2016-10-10T05:36:00Z</dcterms:modified>
</cp:coreProperties>
</file>