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CB" w:rsidRPr="00334DA7" w:rsidRDefault="007245CF" w:rsidP="00E2589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36"/>
          <w:szCs w:val="36"/>
        </w:rPr>
        <w:pict>
          <v:rect id="_x0000_s1026" style="position:absolute;left:0;text-align:left;margin-left:-38.25pt;margin-top:-13.3pt;width:79.5pt;height:36pt;z-index:251658240" stroked="f">
            <v:textbox>
              <w:txbxContent>
                <w:p w:rsidR="00E16E3B" w:rsidRPr="00D87EBD" w:rsidRDefault="00E16E3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  <w:kern w:val="0"/>
                      <w:sz w:val="32"/>
                      <w:szCs w:val="32"/>
                    </w:rPr>
                    <w:t>附件</w:t>
                  </w:r>
                  <w:r w:rsidR="00156241">
                    <w:rPr>
                      <w:rFonts w:asciiTheme="majorEastAsia" w:eastAsiaTheme="majorEastAsia" w:hAnsiTheme="majorEastAsia" w:hint="eastAsia"/>
                      <w:kern w:val="0"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  <w:r w:rsidR="00F53E62" w:rsidRPr="006B7624">
        <w:rPr>
          <w:rFonts w:asciiTheme="majorEastAsia" w:eastAsiaTheme="majorEastAsia" w:hAnsiTheme="majorEastAsia" w:hint="eastAsia"/>
          <w:b/>
          <w:sz w:val="36"/>
          <w:szCs w:val="36"/>
        </w:rPr>
        <w:t>设置</w:t>
      </w:r>
      <w:r w:rsidR="00AB6375" w:rsidRPr="006B7624">
        <w:rPr>
          <w:rFonts w:asciiTheme="majorEastAsia" w:eastAsiaTheme="majorEastAsia" w:hAnsiTheme="majorEastAsia" w:hint="eastAsia"/>
          <w:b/>
          <w:sz w:val="36"/>
          <w:szCs w:val="36"/>
        </w:rPr>
        <w:t>非公路标志</w:t>
      </w:r>
      <w:r w:rsidR="00334DA7">
        <w:rPr>
          <w:rFonts w:asciiTheme="majorEastAsia" w:eastAsiaTheme="majorEastAsia" w:hAnsiTheme="majorEastAsia" w:hint="eastAsia"/>
          <w:b/>
          <w:sz w:val="36"/>
          <w:szCs w:val="36"/>
        </w:rPr>
        <w:t>许可申请表</w:t>
      </w:r>
    </w:p>
    <w:tbl>
      <w:tblPr>
        <w:tblStyle w:val="a3"/>
        <w:tblpPr w:leftFromText="180" w:rightFromText="180" w:vertAnchor="text" w:horzAnchor="margin" w:tblpX="-459" w:tblpY="278"/>
        <w:tblW w:w="5868" w:type="pct"/>
        <w:tblLayout w:type="fixed"/>
        <w:tblLook w:val="04A0" w:firstRow="1" w:lastRow="0" w:firstColumn="1" w:lastColumn="0" w:noHBand="0" w:noVBand="1"/>
      </w:tblPr>
      <w:tblGrid>
        <w:gridCol w:w="587"/>
        <w:gridCol w:w="1060"/>
        <w:gridCol w:w="28"/>
        <w:gridCol w:w="734"/>
        <w:gridCol w:w="100"/>
        <w:gridCol w:w="748"/>
        <w:gridCol w:w="662"/>
        <w:gridCol w:w="296"/>
        <w:gridCol w:w="382"/>
        <w:gridCol w:w="42"/>
        <w:gridCol w:w="280"/>
        <w:gridCol w:w="320"/>
        <w:gridCol w:w="384"/>
        <w:gridCol w:w="460"/>
        <w:gridCol w:w="142"/>
        <w:gridCol w:w="376"/>
        <w:gridCol w:w="302"/>
        <w:gridCol w:w="838"/>
        <w:gridCol w:w="294"/>
        <w:gridCol w:w="196"/>
        <w:gridCol w:w="654"/>
        <w:gridCol w:w="1116"/>
      </w:tblGrid>
      <w:tr w:rsidR="000367AA" w:rsidRPr="007B0FDC" w:rsidTr="009E7638">
        <w:trPr>
          <w:trHeight w:val="470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804BF2" w:rsidRPr="007B0FDC" w:rsidRDefault="00804BF2" w:rsidP="0004111F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申 请 </w:t>
            </w:r>
            <w:r w:rsidRPr="007B0FDC">
              <w:rPr>
                <w:rFonts w:ascii="仿宋_GB2312" w:eastAsia="仿宋_GB2312" w:hAnsiTheme="minorEastAsia" w:hint="eastAsia"/>
                <w:b/>
                <w:szCs w:val="21"/>
              </w:rPr>
              <w:t xml:space="preserve">人 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基 本 情 </w:t>
            </w:r>
            <w:proofErr w:type="gramStart"/>
            <w:r w:rsidRPr="007B0FDC">
              <w:rPr>
                <w:rFonts w:ascii="仿宋_GB2312" w:eastAsia="仿宋_GB2312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申请人</w:t>
            </w:r>
          </w:p>
        </w:tc>
        <w:tc>
          <w:tcPr>
            <w:tcW w:w="2628" w:type="pct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</w:p>
        </w:tc>
        <w:tc>
          <w:tcPr>
            <w:tcW w:w="664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BF2" w:rsidRPr="007B0FDC" w:rsidRDefault="00804BF2" w:rsidP="0004111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法定代表人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4BF2" w:rsidRPr="007B0FDC" w:rsidRDefault="00804BF2" w:rsidP="0004111F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11E5D" w:rsidRPr="007B0FDC" w:rsidTr="009E7638">
        <w:trPr>
          <w:trHeight w:val="470"/>
        </w:trPr>
        <w:tc>
          <w:tcPr>
            <w:tcW w:w="2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证件名称</w:t>
            </w:r>
          </w:p>
        </w:tc>
        <w:tc>
          <w:tcPr>
            <w:tcW w:w="11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6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证件号码</w:t>
            </w:r>
          </w:p>
        </w:tc>
        <w:tc>
          <w:tcPr>
            <w:tcW w:w="2380" w:type="pct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367AA" w:rsidRPr="007B0FDC" w:rsidTr="009E7638">
        <w:trPr>
          <w:trHeight w:val="470"/>
        </w:trPr>
        <w:tc>
          <w:tcPr>
            <w:tcW w:w="2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地   址</w:t>
            </w:r>
          </w:p>
        </w:tc>
        <w:tc>
          <w:tcPr>
            <w:tcW w:w="2628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邮政编码</w:t>
            </w:r>
          </w:p>
        </w:tc>
        <w:tc>
          <w:tcPr>
            <w:tcW w:w="884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04BF2" w:rsidRPr="007B0FDC" w:rsidRDefault="00804BF2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367AA" w:rsidRPr="007B0FDC" w:rsidTr="009E7638">
        <w:trPr>
          <w:trHeight w:val="470"/>
        </w:trPr>
        <w:tc>
          <w:tcPr>
            <w:tcW w:w="2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128C5" w:rsidRPr="007B0FDC" w:rsidRDefault="009128C5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7B0FDC" w:rsidRDefault="009128C5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8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4FCD" w:rsidRPr="007B0FDC" w:rsidRDefault="00904FCD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固定</w:t>
            </w:r>
          </w:p>
          <w:p w:rsidR="009128C5" w:rsidRPr="007B0FDC" w:rsidRDefault="009128C5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电话</w:t>
            </w:r>
          </w:p>
        </w:tc>
        <w:tc>
          <w:tcPr>
            <w:tcW w:w="755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7B0FDC" w:rsidRDefault="009128C5" w:rsidP="00230B3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7B0FDC" w:rsidRDefault="009128C5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814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7B0FDC" w:rsidRDefault="0092693C" w:rsidP="0004111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              </w:t>
            </w:r>
          </w:p>
        </w:tc>
        <w:tc>
          <w:tcPr>
            <w:tcW w:w="33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693C" w:rsidRPr="007B0FDC" w:rsidRDefault="009128C5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电子</w:t>
            </w:r>
          </w:p>
          <w:p w:rsidR="009128C5" w:rsidRPr="007B0FDC" w:rsidRDefault="009128C5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邮箱</w:t>
            </w:r>
          </w:p>
        </w:tc>
        <w:tc>
          <w:tcPr>
            <w:tcW w:w="1548" w:type="pct"/>
            <w:gridSpan w:val="5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128C5" w:rsidRPr="007B0FDC" w:rsidRDefault="009128C5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367AA" w:rsidRPr="007B0FDC" w:rsidTr="009E7638">
        <w:trPr>
          <w:trHeight w:val="470"/>
        </w:trPr>
        <w:tc>
          <w:tcPr>
            <w:tcW w:w="2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4FC6" w:rsidRPr="007B0FDC" w:rsidRDefault="00814FC6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7B0FDC" w:rsidRDefault="00814FC6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代理人</w:t>
            </w:r>
          </w:p>
        </w:tc>
        <w:tc>
          <w:tcPr>
            <w:tcW w:w="8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7B0FDC" w:rsidRDefault="0022242A" w:rsidP="0004111F">
            <w:pPr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          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7B0FDC" w:rsidRDefault="00814FC6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身份</w:t>
            </w:r>
          </w:p>
        </w:tc>
        <w:tc>
          <w:tcPr>
            <w:tcW w:w="85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7B0FDC" w:rsidRDefault="00814FC6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39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7B0FDC" w:rsidRDefault="00804BF2" w:rsidP="0004111F">
            <w:pPr>
              <w:spacing w:line="200" w:lineRule="exact"/>
              <w:jc w:val="left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身份证</w:t>
            </w:r>
            <w:r w:rsidR="00814FC6" w:rsidRPr="007B0FDC">
              <w:rPr>
                <w:rFonts w:ascii="仿宋_GB2312" w:eastAsia="仿宋_GB2312" w:hAnsiTheme="minorEastAsia" w:hint="eastAsia"/>
                <w:szCs w:val="21"/>
              </w:rPr>
              <w:t>号码</w:t>
            </w:r>
          </w:p>
        </w:tc>
        <w:tc>
          <w:tcPr>
            <w:tcW w:w="1548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4FC6" w:rsidRPr="007B0FDC" w:rsidRDefault="00814FC6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0367AA" w:rsidRPr="007B0FDC" w:rsidTr="009E7638">
        <w:trPr>
          <w:trHeight w:val="470"/>
        </w:trPr>
        <w:tc>
          <w:tcPr>
            <w:tcW w:w="2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8C5" w:rsidRPr="007B0FDC" w:rsidRDefault="009128C5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7B0FDC" w:rsidRDefault="009128C5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81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7B0FDC" w:rsidRDefault="00904FCD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固定</w:t>
            </w:r>
            <w:r w:rsidR="009128C5" w:rsidRPr="007B0FDC">
              <w:rPr>
                <w:rFonts w:ascii="仿宋_GB2312" w:eastAsia="仿宋_GB2312" w:hAnsiTheme="minorEastAsia" w:hint="eastAsia"/>
                <w:szCs w:val="21"/>
              </w:rPr>
              <w:t>电话</w:t>
            </w:r>
          </w:p>
        </w:tc>
        <w:tc>
          <w:tcPr>
            <w:tcW w:w="755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7B0FDC" w:rsidRDefault="009128C5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7B0FDC" w:rsidRDefault="009128C5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814" w:type="pct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7B0FDC" w:rsidRDefault="009128C5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8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693C" w:rsidRPr="007B0FDC" w:rsidRDefault="009128C5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电子</w:t>
            </w:r>
          </w:p>
          <w:p w:rsidR="009128C5" w:rsidRPr="007B0FDC" w:rsidRDefault="009128C5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邮箱</w:t>
            </w:r>
          </w:p>
        </w:tc>
        <w:tc>
          <w:tcPr>
            <w:tcW w:w="1548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C5" w:rsidRPr="007B0FDC" w:rsidRDefault="009128C5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661C7" w:rsidRPr="007B0FDC" w:rsidTr="00C41DF3">
        <w:trPr>
          <w:trHeight w:val="496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D661C7" w:rsidRPr="007B0FDC" w:rsidRDefault="00D661C7" w:rsidP="0004111F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申  请  内  容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C7" w:rsidRPr="007B0FDC" w:rsidRDefault="00D661C7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设置地点</w:t>
            </w:r>
          </w:p>
        </w:tc>
        <w:tc>
          <w:tcPr>
            <w:tcW w:w="1" w:type="pct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61C7" w:rsidRDefault="00D661C7" w:rsidP="00D661C7">
            <w:pPr>
              <w:wordWrap w:val="0"/>
              <w:ind w:right="840"/>
              <w:rPr>
                <w:rFonts w:ascii="仿宋_GB2312" w:eastAsia="仿宋_GB2312" w:hAnsiTheme="minorEastAsia"/>
                <w:szCs w:val="21"/>
              </w:rPr>
            </w:pPr>
          </w:p>
          <w:p w:rsidR="00D661C7" w:rsidRPr="007B0FDC" w:rsidRDefault="00D661C7" w:rsidP="00D661C7">
            <w:pPr>
              <w:wordWrap w:val="0"/>
              <w:ind w:right="840" w:firstLineChars="400" w:firstLine="840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 xml:space="preserve">线k      +      </w:t>
            </w:r>
            <w:proofErr w:type="gramStart"/>
            <w:r w:rsidRPr="007B0FDC">
              <w:rPr>
                <w:rFonts w:ascii="仿宋_GB2312" w:eastAsia="仿宋_GB2312" w:hAnsiTheme="minorEastAsia" w:hint="eastAsia"/>
                <w:szCs w:val="21"/>
              </w:rPr>
              <w:t>左侧/右侧/</w:t>
            </w:r>
            <w:proofErr w:type="gramEnd"/>
            <w:r w:rsidRPr="007B0FDC">
              <w:rPr>
                <w:rFonts w:ascii="仿宋_GB2312" w:eastAsia="仿宋_GB2312" w:hAnsiTheme="minorEastAsia" w:hint="eastAsia"/>
                <w:szCs w:val="21"/>
              </w:rPr>
              <w:t>公路用地/路肩/路面/公路设施</w:t>
            </w:r>
          </w:p>
          <w:p w:rsidR="00D661C7" w:rsidRPr="007B0FDC" w:rsidRDefault="00D661C7" w:rsidP="0004111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11E5D" w:rsidRPr="007B0FDC" w:rsidTr="009E7638">
        <w:trPr>
          <w:trHeight w:val="470"/>
        </w:trPr>
        <w:tc>
          <w:tcPr>
            <w:tcW w:w="293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77EE5" w:rsidRPr="007B0FDC" w:rsidRDefault="00177EE5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E5" w:rsidRPr="007B0FDC" w:rsidRDefault="00177EE5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场地</w:t>
            </w:r>
          </w:p>
          <w:p w:rsidR="00177EE5" w:rsidRPr="007B0FDC" w:rsidRDefault="00177EE5" w:rsidP="0004111F">
            <w:pPr>
              <w:spacing w:line="20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使用权人</w:t>
            </w:r>
          </w:p>
        </w:tc>
        <w:tc>
          <w:tcPr>
            <w:tcW w:w="319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E5" w:rsidRPr="007B0FDC" w:rsidRDefault="00177EE5" w:rsidP="0004111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E5" w:rsidRPr="007B0FDC" w:rsidRDefault="00177EE5" w:rsidP="00435139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有否</w:t>
            </w:r>
            <w:r w:rsidR="00435139" w:rsidRPr="007B0FDC">
              <w:rPr>
                <w:rFonts w:ascii="仿宋_GB2312" w:eastAsia="仿宋_GB2312" w:hAnsiTheme="minorEastAsia" w:hint="eastAsia"/>
                <w:szCs w:val="21"/>
              </w:rPr>
              <w:t>签订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>协议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EE5" w:rsidRPr="007B0FDC" w:rsidRDefault="00177EE5" w:rsidP="0004111F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11E5D" w:rsidRPr="007B0FDC" w:rsidTr="009E7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93" w:type="pct"/>
            <w:vMerge/>
            <w:tcBorders>
              <w:left w:val="single" w:sz="8" w:space="0" w:color="auto"/>
            </w:tcBorders>
          </w:tcPr>
          <w:p w:rsidR="00D96A43" w:rsidRPr="007B0FDC" w:rsidRDefault="00D96A43" w:rsidP="000411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D96A43" w:rsidRPr="007B0FDC" w:rsidRDefault="0092770D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设置</w:t>
            </w:r>
            <w:r w:rsidR="00D96A43" w:rsidRPr="007B0FDC">
              <w:rPr>
                <w:rFonts w:ascii="仿宋_GB2312" w:eastAsia="仿宋_GB2312" w:hAnsiTheme="minorEastAsia" w:hint="eastAsia"/>
                <w:szCs w:val="21"/>
              </w:rPr>
              <w:t>期限</w:t>
            </w:r>
          </w:p>
        </w:tc>
        <w:tc>
          <w:tcPr>
            <w:tcW w:w="4176" w:type="pct"/>
            <w:gridSpan w:val="20"/>
            <w:tcBorders>
              <w:right w:val="single" w:sz="8" w:space="0" w:color="auto"/>
            </w:tcBorders>
            <w:vAlign w:val="center"/>
          </w:tcPr>
          <w:p w:rsidR="00D96A43" w:rsidRPr="00797DAB" w:rsidRDefault="00D96A43" w:rsidP="00797DAB">
            <w:pPr>
              <w:ind w:firstLineChars="400" w:firstLine="84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年（从     年     月    日起至     年    月    日止）</w:t>
            </w:r>
          </w:p>
        </w:tc>
      </w:tr>
      <w:tr w:rsidR="000367AA" w:rsidRPr="007B0FDC" w:rsidTr="00D661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293" w:type="pct"/>
            <w:vMerge/>
            <w:tcBorders>
              <w:left w:val="single" w:sz="8" w:space="0" w:color="auto"/>
            </w:tcBorders>
          </w:tcPr>
          <w:p w:rsidR="00BD0F83" w:rsidRPr="007B0FDC" w:rsidRDefault="00BD0F83" w:rsidP="000411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pct"/>
            <w:vMerge w:val="restart"/>
            <w:vAlign w:val="center"/>
          </w:tcPr>
          <w:p w:rsidR="00BD0F83" w:rsidRPr="007B0FDC" w:rsidRDefault="00BD0F83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设施结构</w:t>
            </w:r>
          </w:p>
        </w:tc>
        <w:tc>
          <w:tcPr>
            <w:tcW w:w="431" w:type="pct"/>
            <w:gridSpan w:val="3"/>
            <w:tcBorders>
              <w:right w:val="single" w:sz="4" w:space="0" w:color="auto"/>
            </w:tcBorders>
            <w:vAlign w:val="center"/>
          </w:tcPr>
          <w:p w:rsidR="000367AA" w:rsidRPr="00797DAB" w:rsidRDefault="00BD0F83" w:rsidP="000367AA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支撑</w:t>
            </w:r>
          </w:p>
          <w:p w:rsidR="00BD0F83" w:rsidRPr="00797DAB" w:rsidRDefault="00BD0F83" w:rsidP="000367AA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形式</w:t>
            </w:r>
          </w:p>
        </w:tc>
        <w:tc>
          <w:tcPr>
            <w:tcW w:w="85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F83" w:rsidRPr="00797DAB" w:rsidRDefault="0004111F" w:rsidP="0004111F">
            <w:pPr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 xml:space="preserve">      </w:t>
            </w:r>
          </w:p>
        </w:tc>
        <w:tc>
          <w:tcPr>
            <w:tcW w:w="35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11F" w:rsidRPr="00797DAB" w:rsidRDefault="00CC6E6F" w:rsidP="00D11E5D">
            <w:pPr>
              <w:spacing w:line="22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设计</w:t>
            </w:r>
          </w:p>
          <w:p w:rsidR="00BD0F83" w:rsidRPr="00797DAB" w:rsidRDefault="00BD0F83" w:rsidP="00D11E5D">
            <w:pPr>
              <w:spacing w:line="22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高度</w:t>
            </w:r>
          </w:p>
        </w:tc>
        <w:tc>
          <w:tcPr>
            <w:tcW w:w="992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F83" w:rsidRPr="00797DAB" w:rsidRDefault="00D11E5D" w:rsidP="00797DAB">
            <w:pPr>
              <w:ind w:firstLineChars="400" w:firstLine="840"/>
              <w:jc w:val="righ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m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F83" w:rsidRPr="00797DAB" w:rsidRDefault="00BD0F83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属</w:t>
            </w:r>
            <w:r w:rsidR="00177EE5" w:rsidRPr="00797DAB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797DAB">
              <w:rPr>
                <w:rFonts w:ascii="仿宋_GB2312" w:eastAsia="仿宋_GB2312" w:hAnsiTheme="minorEastAsia" w:hint="eastAsia"/>
                <w:szCs w:val="21"/>
              </w:rPr>
              <w:t>性</w:t>
            </w:r>
          </w:p>
        </w:tc>
        <w:tc>
          <w:tcPr>
            <w:tcW w:w="1129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0F83" w:rsidRPr="00797DAB" w:rsidRDefault="00F7340D" w:rsidP="00F7340D">
            <w:pPr>
              <w:ind w:firstLineChars="100" w:firstLine="21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指路标识或者公益</w:t>
            </w:r>
          </w:p>
        </w:tc>
      </w:tr>
      <w:tr w:rsidR="000367AA" w:rsidRPr="007B0FDC" w:rsidTr="009E7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93" w:type="pct"/>
            <w:vMerge/>
            <w:tcBorders>
              <w:left w:val="single" w:sz="8" w:space="0" w:color="auto"/>
            </w:tcBorders>
          </w:tcPr>
          <w:p w:rsidR="0004111F" w:rsidRPr="007B0FDC" w:rsidRDefault="0004111F" w:rsidP="000411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pct"/>
            <w:vMerge/>
            <w:vAlign w:val="center"/>
          </w:tcPr>
          <w:p w:rsidR="0004111F" w:rsidRPr="007B0FDC" w:rsidRDefault="0004111F" w:rsidP="0004111F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1" w:type="pct"/>
            <w:gridSpan w:val="3"/>
            <w:tcBorders>
              <w:right w:val="single" w:sz="4" w:space="0" w:color="auto"/>
            </w:tcBorders>
            <w:vAlign w:val="center"/>
          </w:tcPr>
          <w:p w:rsidR="0004111F" w:rsidRPr="00797DAB" w:rsidRDefault="0004111F" w:rsidP="000367AA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牌面结</w:t>
            </w:r>
          </w:p>
          <w:p w:rsidR="0004111F" w:rsidRPr="00797DAB" w:rsidRDefault="0004111F" w:rsidP="000367AA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构形状</w:t>
            </w:r>
          </w:p>
        </w:tc>
        <w:tc>
          <w:tcPr>
            <w:tcW w:w="853" w:type="pct"/>
            <w:gridSpan w:val="3"/>
            <w:tcBorders>
              <w:right w:val="single" w:sz="4" w:space="0" w:color="auto"/>
            </w:tcBorders>
            <w:vAlign w:val="center"/>
          </w:tcPr>
          <w:p w:rsidR="0004111F" w:rsidRPr="00797DAB" w:rsidRDefault="0004111F" w:rsidP="0004111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5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11F" w:rsidRPr="00797DAB" w:rsidRDefault="0004111F" w:rsidP="0004111F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牌面</w:t>
            </w:r>
          </w:p>
          <w:p w:rsidR="0004111F" w:rsidRPr="00797DAB" w:rsidRDefault="0004111F" w:rsidP="0004111F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形状</w:t>
            </w:r>
          </w:p>
        </w:tc>
        <w:tc>
          <w:tcPr>
            <w:tcW w:w="58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11F" w:rsidRPr="00797DAB" w:rsidRDefault="0004111F" w:rsidP="00797DAB">
            <w:pPr>
              <w:ind w:firstLineChars="400" w:firstLine="840"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1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11F" w:rsidRPr="00797DAB" w:rsidRDefault="0004111F" w:rsidP="00D11E5D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牌面</w:t>
            </w:r>
          </w:p>
          <w:p w:rsidR="0004111F" w:rsidRPr="00797DAB" w:rsidRDefault="0004111F" w:rsidP="00D11E5D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尺寸</w:t>
            </w:r>
          </w:p>
        </w:tc>
        <w:tc>
          <w:tcPr>
            <w:tcW w:w="1548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111F" w:rsidRPr="00797DAB" w:rsidRDefault="000367AA" w:rsidP="000367AA">
            <w:pPr>
              <w:jc w:val="right"/>
              <w:rPr>
                <w:rFonts w:ascii="仿宋_GB2312" w:eastAsia="仿宋_GB2312" w:hAnsiTheme="minorEastAsia"/>
                <w:szCs w:val="21"/>
              </w:rPr>
            </w:pPr>
            <w:r w:rsidRPr="00797DAB">
              <w:rPr>
                <w:rFonts w:ascii="仿宋_GB2312" w:eastAsia="仿宋_GB2312" w:hAnsiTheme="minorEastAsia" w:hint="eastAsia"/>
                <w:szCs w:val="21"/>
              </w:rPr>
              <w:t>m</w:t>
            </w:r>
          </w:p>
        </w:tc>
      </w:tr>
      <w:tr w:rsidR="000367AA" w:rsidRPr="007B0FDC" w:rsidTr="009E7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93" w:type="pct"/>
            <w:vMerge/>
            <w:tcBorders>
              <w:left w:val="single" w:sz="8" w:space="0" w:color="auto"/>
            </w:tcBorders>
          </w:tcPr>
          <w:p w:rsidR="00AC5A12" w:rsidRPr="007B0FDC" w:rsidRDefault="00AC5A12" w:rsidP="000411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0" w:type="pct"/>
            <w:vAlign w:val="center"/>
          </w:tcPr>
          <w:p w:rsidR="00295883" w:rsidRPr="007B0FDC" w:rsidRDefault="006A1A0C" w:rsidP="00295883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各</w:t>
            </w:r>
            <w:r w:rsidR="00435139" w:rsidRPr="007B0FDC">
              <w:rPr>
                <w:rFonts w:ascii="仿宋_GB2312" w:eastAsia="仿宋_GB2312" w:hAnsiTheme="minorEastAsia" w:hint="eastAsia"/>
                <w:szCs w:val="21"/>
              </w:rPr>
              <w:t>幅牌</w:t>
            </w:r>
            <w:r w:rsidR="00295883" w:rsidRPr="007B0FDC">
              <w:rPr>
                <w:rFonts w:ascii="仿宋_GB2312" w:eastAsia="仿宋_GB2312" w:hAnsiTheme="minorEastAsia" w:hint="eastAsia"/>
                <w:szCs w:val="21"/>
              </w:rPr>
              <w:t>面</w:t>
            </w:r>
            <w:proofErr w:type="gramEnd"/>
          </w:p>
          <w:p w:rsidR="00AC5A12" w:rsidRPr="007B0FDC" w:rsidRDefault="00AC5A12" w:rsidP="00295883">
            <w:pPr>
              <w:spacing w:line="22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受</w:t>
            </w:r>
            <w:proofErr w:type="gramStart"/>
            <w:r w:rsidRPr="007B0FDC">
              <w:rPr>
                <w:rFonts w:ascii="仿宋_GB2312" w:eastAsia="仿宋_GB2312" w:hAnsiTheme="minorEastAsia" w:hint="eastAsia"/>
                <w:szCs w:val="21"/>
              </w:rPr>
              <w:t>众内容</w:t>
            </w:r>
            <w:proofErr w:type="gramEnd"/>
          </w:p>
        </w:tc>
        <w:tc>
          <w:tcPr>
            <w:tcW w:w="4176" w:type="pct"/>
            <w:gridSpan w:val="20"/>
            <w:tcBorders>
              <w:right w:val="single" w:sz="8" w:space="0" w:color="auto"/>
            </w:tcBorders>
            <w:vAlign w:val="center"/>
          </w:tcPr>
          <w:p w:rsidR="00AC5A12" w:rsidRPr="007B0FDC" w:rsidRDefault="00AC5A12" w:rsidP="0004111F">
            <w:pPr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111F" w:rsidRPr="007B0FDC" w:rsidTr="00E83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82"/>
        </w:trPr>
        <w:tc>
          <w:tcPr>
            <w:tcW w:w="293" w:type="pct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932C23" w:rsidRPr="007B0FDC" w:rsidRDefault="00CC6E6F" w:rsidP="0004111F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设</w:t>
            </w:r>
            <w:r w:rsidR="00F3085F" w:rsidRPr="007B0FDC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>置</w:t>
            </w:r>
            <w:r w:rsidR="00F3085F" w:rsidRPr="007B0FDC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932C23" w:rsidRPr="007B0FDC">
              <w:rPr>
                <w:rFonts w:ascii="仿宋_GB2312" w:eastAsia="仿宋_GB2312" w:hAnsiTheme="minorEastAsia" w:hint="eastAsia"/>
                <w:szCs w:val="21"/>
              </w:rPr>
              <w:t>位</w:t>
            </w:r>
            <w:r w:rsidR="00F3085F" w:rsidRPr="007B0FDC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932C23" w:rsidRPr="007B0FDC">
              <w:rPr>
                <w:rFonts w:ascii="仿宋_GB2312" w:eastAsia="仿宋_GB2312" w:hAnsiTheme="minorEastAsia" w:hint="eastAsia"/>
                <w:szCs w:val="21"/>
              </w:rPr>
              <w:t>置</w:t>
            </w:r>
            <w:r w:rsidR="00F3085F" w:rsidRPr="007B0FDC">
              <w:rPr>
                <w:rFonts w:ascii="仿宋_GB2312" w:eastAsia="仿宋_GB2312" w:hAnsiTheme="minorEastAsia" w:hint="eastAsia"/>
                <w:szCs w:val="21"/>
              </w:rPr>
              <w:t xml:space="preserve">  平  面  </w:t>
            </w:r>
            <w:r w:rsidR="00932C23" w:rsidRPr="007B0FDC">
              <w:rPr>
                <w:rFonts w:ascii="仿宋_GB2312" w:eastAsia="仿宋_GB2312" w:hAnsiTheme="minorEastAsia" w:hint="eastAsia"/>
                <w:szCs w:val="21"/>
              </w:rPr>
              <w:t>简</w:t>
            </w:r>
            <w:r w:rsidR="00F3085F" w:rsidRPr="007B0FDC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932C23" w:rsidRPr="007B0FDC">
              <w:rPr>
                <w:rFonts w:ascii="仿宋_GB2312" w:eastAsia="仿宋_GB2312" w:hAnsiTheme="minorEastAsia" w:hint="eastAsia"/>
                <w:szCs w:val="21"/>
              </w:rPr>
              <w:t>图</w:t>
            </w:r>
          </w:p>
        </w:tc>
        <w:tc>
          <w:tcPr>
            <w:tcW w:w="4707" w:type="pct"/>
            <w:gridSpan w:val="2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2C23" w:rsidRPr="007B0FDC" w:rsidRDefault="00D83BBD" w:rsidP="0004111F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</w:t>
            </w:r>
            <w:r w:rsidR="00BD21E1">
              <w:rPr>
                <w:rFonts w:ascii="仿宋_GB2312" w:eastAsia="仿宋_GB2312" w:hAnsiTheme="minorEastAsia" w:hint="eastAsia"/>
                <w:sz w:val="28"/>
                <w:szCs w:val="28"/>
              </w:rPr>
              <w:t>2×2浅黄色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网格</w:t>
            </w:r>
            <w:r w:rsidR="00932C23" w:rsidRPr="007B0FDC"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</w:tc>
      </w:tr>
      <w:tr w:rsidR="0004111F" w:rsidRPr="007B0FDC" w:rsidTr="00E83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29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932C23" w:rsidRPr="007B0FDC" w:rsidRDefault="00932C23" w:rsidP="0004111F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7B0FDC">
              <w:rPr>
                <w:rFonts w:ascii="仿宋_GB2312" w:eastAsia="仿宋_GB2312" w:hAnsiTheme="minorEastAsia" w:hint="eastAsia"/>
                <w:szCs w:val="21"/>
              </w:rPr>
              <w:t>申</w:t>
            </w:r>
            <w:r w:rsidR="00CC6E6F" w:rsidRPr="007B0FDC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>请</w:t>
            </w:r>
            <w:r w:rsidR="00CC6E6F" w:rsidRPr="007B0FDC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>材</w:t>
            </w:r>
            <w:r w:rsidR="00CC6E6F" w:rsidRPr="007B0FDC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>料</w:t>
            </w:r>
            <w:r w:rsidR="00CC6E6F" w:rsidRPr="007B0FDC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>清</w:t>
            </w:r>
            <w:r w:rsidR="00CC6E6F" w:rsidRPr="007B0FDC"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 w:rsidRPr="007B0FDC">
              <w:rPr>
                <w:rFonts w:ascii="仿宋_GB2312" w:eastAsia="仿宋_GB2312" w:hAnsiTheme="minorEastAsia" w:hint="eastAsia"/>
                <w:szCs w:val="21"/>
              </w:rPr>
              <w:t>单</w:t>
            </w:r>
          </w:p>
        </w:tc>
        <w:tc>
          <w:tcPr>
            <w:tcW w:w="4707" w:type="pct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C23" w:rsidRPr="007B0FDC" w:rsidRDefault="00932C23" w:rsidP="0004111F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0367AA" w:rsidRPr="007B0FDC" w:rsidTr="00E83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83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CA" w:rsidRPr="007B0FDC" w:rsidRDefault="00A937CA" w:rsidP="0004111F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7B0FDC">
              <w:rPr>
                <w:rFonts w:ascii="仿宋_GB2312" w:eastAsia="仿宋_GB2312" w:hint="eastAsia"/>
                <w:szCs w:val="21"/>
              </w:rPr>
              <w:t>申请日期</w:t>
            </w:r>
          </w:p>
        </w:tc>
        <w:tc>
          <w:tcPr>
            <w:tcW w:w="1482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CA" w:rsidRPr="007B0FDC" w:rsidRDefault="00A937CA" w:rsidP="0004111F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1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37CA" w:rsidRPr="007B0FDC" w:rsidRDefault="00A937CA" w:rsidP="0004111F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 w:rsidRPr="007B0FDC">
              <w:rPr>
                <w:rFonts w:ascii="仿宋_GB2312" w:eastAsia="仿宋_GB2312" w:hint="eastAsia"/>
                <w:szCs w:val="21"/>
              </w:rPr>
              <w:t>申请人签名或盖章</w:t>
            </w:r>
          </w:p>
        </w:tc>
        <w:tc>
          <w:tcPr>
            <w:tcW w:w="1700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7CA" w:rsidRPr="007B0FDC" w:rsidRDefault="00A937CA" w:rsidP="0004111F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25895" w:rsidRPr="00D96A43" w:rsidRDefault="00E25895" w:rsidP="009E7638">
      <w:pPr>
        <w:rPr>
          <w:rFonts w:ascii="方正大标宋简体" w:eastAsia="方正大标宋简体"/>
          <w:szCs w:val="21"/>
        </w:rPr>
      </w:pPr>
    </w:p>
    <w:sectPr w:rsidR="00E25895" w:rsidRPr="00D96A43" w:rsidSect="00904FCD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CF" w:rsidRDefault="007245CF" w:rsidP="0083025C">
      <w:r>
        <w:separator/>
      </w:r>
    </w:p>
  </w:endnote>
  <w:endnote w:type="continuationSeparator" w:id="0">
    <w:p w:rsidR="007245CF" w:rsidRDefault="007245CF" w:rsidP="0083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CF" w:rsidRDefault="007245CF" w:rsidP="0083025C">
      <w:r>
        <w:separator/>
      </w:r>
    </w:p>
  </w:footnote>
  <w:footnote w:type="continuationSeparator" w:id="0">
    <w:p w:rsidR="007245CF" w:rsidRDefault="007245CF" w:rsidP="0083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895"/>
    <w:rsid w:val="000064ED"/>
    <w:rsid w:val="00017CCE"/>
    <w:rsid w:val="000367AA"/>
    <w:rsid w:val="0004111F"/>
    <w:rsid w:val="00074C0B"/>
    <w:rsid w:val="000A1F38"/>
    <w:rsid w:val="000B3BFB"/>
    <w:rsid w:val="000D5437"/>
    <w:rsid w:val="000D6A1D"/>
    <w:rsid w:val="000E1B03"/>
    <w:rsid w:val="00137051"/>
    <w:rsid w:val="00156241"/>
    <w:rsid w:val="0016733A"/>
    <w:rsid w:val="00177EE5"/>
    <w:rsid w:val="001C497D"/>
    <w:rsid w:val="001C6692"/>
    <w:rsid w:val="001E5245"/>
    <w:rsid w:val="00204E3F"/>
    <w:rsid w:val="00214A8E"/>
    <w:rsid w:val="0022242A"/>
    <w:rsid w:val="00230B3F"/>
    <w:rsid w:val="002546CF"/>
    <w:rsid w:val="00261AF1"/>
    <w:rsid w:val="00281593"/>
    <w:rsid w:val="00284358"/>
    <w:rsid w:val="00295883"/>
    <w:rsid w:val="002A330C"/>
    <w:rsid w:val="002A6246"/>
    <w:rsid w:val="002F01A4"/>
    <w:rsid w:val="002F02BA"/>
    <w:rsid w:val="0033493F"/>
    <w:rsid w:val="00334DA7"/>
    <w:rsid w:val="00353E16"/>
    <w:rsid w:val="00355CC9"/>
    <w:rsid w:val="00367947"/>
    <w:rsid w:val="00367C0B"/>
    <w:rsid w:val="003C76A6"/>
    <w:rsid w:val="003F0ACA"/>
    <w:rsid w:val="003F34E4"/>
    <w:rsid w:val="00402F31"/>
    <w:rsid w:val="0041584F"/>
    <w:rsid w:val="00435139"/>
    <w:rsid w:val="004378AE"/>
    <w:rsid w:val="0048378F"/>
    <w:rsid w:val="004841EB"/>
    <w:rsid w:val="00491328"/>
    <w:rsid w:val="004B2305"/>
    <w:rsid w:val="004C309C"/>
    <w:rsid w:val="005528D4"/>
    <w:rsid w:val="005764FD"/>
    <w:rsid w:val="00594F57"/>
    <w:rsid w:val="00646377"/>
    <w:rsid w:val="006511AD"/>
    <w:rsid w:val="00662CE0"/>
    <w:rsid w:val="0069169A"/>
    <w:rsid w:val="006A1A0C"/>
    <w:rsid w:val="006A4A9D"/>
    <w:rsid w:val="006B273E"/>
    <w:rsid w:val="006B7624"/>
    <w:rsid w:val="006C3B29"/>
    <w:rsid w:val="006F262D"/>
    <w:rsid w:val="007245CF"/>
    <w:rsid w:val="00743BE5"/>
    <w:rsid w:val="007603E7"/>
    <w:rsid w:val="00770922"/>
    <w:rsid w:val="007735DA"/>
    <w:rsid w:val="00783E72"/>
    <w:rsid w:val="00797DAB"/>
    <w:rsid w:val="007B0FDC"/>
    <w:rsid w:val="007C7ED5"/>
    <w:rsid w:val="007E0DC3"/>
    <w:rsid w:val="007E1CD7"/>
    <w:rsid w:val="00804BF2"/>
    <w:rsid w:val="00814FC6"/>
    <w:rsid w:val="00825B97"/>
    <w:rsid w:val="0083025C"/>
    <w:rsid w:val="008330AE"/>
    <w:rsid w:val="00856327"/>
    <w:rsid w:val="008660A3"/>
    <w:rsid w:val="00873FD3"/>
    <w:rsid w:val="00894DC8"/>
    <w:rsid w:val="008A72E5"/>
    <w:rsid w:val="008B1CC6"/>
    <w:rsid w:val="008C22F2"/>
    <w:rsid w:val="008F634B"/>
    <w:rsid w:val="008F79F7"/>
    <w:rsid w:val="009033EF"/>
    <w:rsid w:val="00904FCD"/>
    <w:rsid w:val="009128C5"/>
    <w:rsid w:val="00924328"/>
    <w:rsid w:val="0092693C"/>
    <w:rsid w:val="0092770D"/>
    <w:rsid w:val="00932C23"/>
    <w:rsid w:val="0095194C"/>
    <w:rsid w:val="009562F9"/>
    <w:rsid w:val="009659FC"/>
    <w:rsid w:val="009938E5"/>
    <w:rsid w:val="00996CBD"/>
    <w:rsid w:val="009E5E3B"/>
    <w:rsid w:val="009E7638"/>
    <w:rsid w:val="00A937CA"/>
    <w:rsid w:val="00AB05E3"/>
    <w:rsid w:val="00AB6375"/>
    <w:rsid w:val="00AB67CA"/>
    <w:rsid w:val="00AC5A12"/>
    <w:rsid w:val="00B10C20"/>
    <w:rsid w:val="00B3209E"/>
    <w:rsid w:val="00B4206C"/>
    <w:rsid w:val="00B47EB4"/>
    <w:rsid w:val="00BB577A"/>
    <w:rsid w:val="00BB7962"/>
    <w:rsid w:val="00BD0F83"/>
    <w:rsid w:val="00BD21E1"/>
    <w:rsid w:val="00C23A16"/>
    <w:rsid w:val="00C23D0A"/>
    <w:rsid w:val="00C26B4D"/>
    <w:rsid w:val="00C35EC1"/>
    <w:rsid w:val="00C430AE"/>
    <w:rsid w:val="00C63D47"/>
    <w:rsid w:val="00C8189A"/>
    <w:rsid w:val="00CC6E6F"/>
    <w:rsid w:val="00CE7644"/>
    <w:rsid w:val="00CF1875"/>
    <w:rsid w:val="00CF50E6"/>
    <w:rsid w:val="00CF7C0A"/>
    <w:rsid w:val="00D11E5D"/>
    <w:rsid w:val="00D20475"/>
    <w:rsid w:val="00D661C7"/>
    <w:rsid w:val="00D73172"/>
    <w:rsid w:val="00D83BBD"/>
    <w:rsid w:val="00D87EBD"/>
    <w:rsid w:val="00D96A43"/>
    <w:rsid w:val="00DF2C01"/>
    <w:rsid w:val="00DF72E3"/>
    <w:rsid w:val="00E069E3"/>
    <w:rsid w:val="00E16E3B"/>
    <w:rsid w:val="00E25895"/>
    <w:rsid w:val="00E45460"/>
    <w:rsid w:val="00E60C45"/>
    <w:rsid w:val="00E83E7A"/>
    <w:rsid w:val="00EC0F38"/>
    <w:rsid w:val="00ED0DDA"/>
    <w:rsid w:val="00EE60F5"/>
    <w:rsid w:val="00F02075"/>
    <w:rsid w:val="00F03B51"/>
    <w:rsid w:val="00F04664"/>
    <w:rsid w:val="00F3085F"/>
    <w:rsid w:val="00F4290B"/>
    <w:rsid w:val="00F53E62"/>
    <w:rsid w:val="00F7340D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3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02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02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35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35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蔡志强</dc:creator>
  <cp:keywords/>
  <dc:description/>
  <cp:lastModifiedBy>zwh</cp:lastModifiedBy>
  <cp:revision>40</cp:revision>
  <cp:lastPrinted>2009-01-07T06:32:00Z</cp:lastPrinted>
  <dcterms:created xsi:type="dcterms:W3CDTF">2008-08-06T00:53:00Z</dcterms:created>
  <dcterms:modified xsi:type="dcterms:W3CDTF">2016-10-10T05:36:00Z</dcterms:modified>
</cp:coreProperties>
</file>