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sz w:val="44"/>
          <w:szCs w:val="44"/>
        </w:rPr>
        <w:t xml:space="preserve">教 育 督 导 </w:t>
      </w:r>
      <w:r>
        <w:rPr>
          <w:rFonts w:hint="eastAsia" w:eastAsia="方正小标宋简体"/>
          <w:sz w:val="44"/>
          <w:szCs w:val="44"/>
          <w:lang w:eastAsia="zh-CN"/>
        </w:rPr>
        <w:t>评</w:t>
      </w:r>
      <w:r>
        <w:rPr>
          <w:rFonts w:hint="eastAsia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eastAsia="方正小标宋简体"/>
          <w:sz w:val="44"/>
          <w:szCs w:val="44"/>
          <w:lang w:eastAsia="zh-CN"/>
        </w:rPr>
        <w:t>估</w:t>
      </w:r>
      <w:r>
        <w:rPr>
          <w:rFonts w:hint="eastAsia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eastAsia="方正小标宋简体"/>
          <w:sz w:val="44"/>
          <w:szCs w:val="44"/>
        </w:rPr>
        <w:t xml:space="preserve">专 家 </w:t>
      </w:r>
      <w:r>
        <w:rPr>
          <w:rFonts w:eastAsia="方正小标宋简体"/>
          <w:sz w:val="44"/>
          <w:szCs w:val="44"/>
        </w:rPr>
        <w:t>申 请 表</w:t>
      </w:r>
    </w:p>
    <w:p>
      <w:pPr>
        <w:widowControl/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18"/>
        <w:gridCol w:w="850"/>
        <w:gridCol w:w="1217"/>
        <w:gridCol w:w="59"/>
        <w:gridCol w:w="992"/>
        <w:gridCol w:w="14"/>
        <w:gridCol w:w="1971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97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证号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面目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  <w:tc>
          <w:tcPr>
            <w:tcW w:w="197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197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邮箱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兼职</w:t>
            </w:r>
          </w:p>
        </w:tc>
        <w:tc>
          <w:tcPr>
            <w:tcW w:w="197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供职单位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和职务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(退休前单位和职务)</w:t>
            </w:r>
          </w:p>
        </w:tc>
        <w:tc>
          <w:tcPr>
            <w:tcW w:w="8505" w:type="dxa"/>
            <w:gridSpan w:val="8"/>
            <w:vAlign w:val="top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 专业</w:t>
            </w:r>
          </w:p>
        </w:tc>
        <w:tc>
          <w:tcPr>
            <w:tcW w:w="3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本人主要工作经历、获奖情况</w:t>
            </w:r>
          </w:p>
        </w:tc>
        <w:tc>
          <w:tcPr>
            <w:tcW w:w="8505" w:type="dxa"/>
            <w:gridSpan w:val="8"/>
            <w:vAlign w:val="top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505" w:type="dxa"/>
            <w:gridSpan w:val="8"/>
            <w:vAlign w:val="top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资格审查</w:t>
            </w:r>
          </w:p>
          <w:p>
            <w:pPr>
              <w:spacing w:line="360" w:lineRule="exact"/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505" w:type="dxa"/>
            <w:gridSpan w:val="8"/>
            <w:vAlign w:val="top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盖章</w:t>
            </w:r>
          </w:p>
        </w:tc>
      </w:tr>
    </w:tbl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F231D"/>
    <w:rsid w:val="06C01361"/>
    <w:rsid w:val="17DB3637"/>
    <w:rsid w:val="187D56EA"/>
    <w:rsid w:val="1D2D21B3"/>
    <w:rsid w:val="1E7C3B26"/>
    <w:rsid w:val="1F9B1D1F"/>
    <w:rsid w:val="228A1DF3"/>
    <w:rsid w:val="245A0670"/>
    <w:rsid w:val="2646543A"/>
    <w:rsid w:val="29250B93"/>
    <w:rsid w:val="342778E0"/>
    <w:rsid w:val="48424F88"/>
    <w:rsid w:val="49645FF5"/>
    <w:rsid w:val="496810EF"/>
    <w:rsid w:val="49925171"/>
    <w:rsid w:val="4C2143BB"/>
    <w:rsid w:val="54B25B39"/>
    <w:rsid w:val="63402133"/>
    <w:rsid w:val="65E5658C"/>
    <w:rsid w:val="67DC43DF"/>
    <w:rsid w:val="6CDF231D"/>
    <w:rsid w:val="71920B1D"/>
    <w:rsid w:val="74E53EA3"/>
    <w:rsid w:val="75C64A92"/>
    <w:rsid w:val="7BBC7C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2018-03-21T06:35:00Z</dcterms:created>
  <dc:creator>Anonymous</dc:creator>
  <cp:lastModifiedBy>昭平羊</cp:lastModifiedBy>
  <cp:lastPrinted>2018-04-23T09:16:00Z</cp:lastPrinted>
  <dcterms:modified xsi:type="dcterms:W3CDTF">2018-05-02T02:06:02Z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