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汕尾市医疗急救指挥中心招聘政府聘员报名登记表</w:t>
      </w:r>
    </w:p>
    <w:p>
      <w:pPr>
        <w:ind w:firstLine="422" w:firstLineChars="200"/>
        <w:jc w:val="center"/>
        <w:rPr>
          <w:rFonts w:ascii="宋体" w:hAnsi="宋体"/>
          <w:b/>
          <w:bCs/>
          <w:szCs w:val="21"/>
        </w:rPr>
      </w:pPr>
    </w:p>
    <w:tbl>
      <w:tblPr>
        <w:tblStyle w:val="7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73"/>
        <w:gridCol w:w="273"/>
        <w:gridCol w:w="273"/>
        <w:gridCol w:w="273"/>
        <w:gridCol w:w="273"/>
        <w:gridCol w:w="173"/>
        <w:gridCol w:w="100"/>
        <w:gridCol w:w="273"/>
        <w:gridCol w:w="273"/>
        <w:gridCol w:w="273"/>
        <w:gridCol w:w="39"/>
        <w:gridCol w:w="204"/>
        <w:gridCol w:w="30"/>
        <w:gridCol w:w="273"/>
        <w:gridCol w:w="273"/>
        <w:gridCol w:w="273"/>
        <w:gridCol w:w="119"/>
        <w:gridCol w:w="154"/>
        <w:gridCol w:w="273"/>
        <w:gridCol w:w="273"/>
        <w:gridCol w:w="273"/>
        <w:gridCol w:w="284"/>
        <w:gridCol w:w="888"/>
        <w:gridCol w:w="373"/>
        <w:gridCol w:w="139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53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7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68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省        市       镇</w:t>
            </w: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925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水平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925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925" w:type="dxa"/>
            <w:gridSpan w:val="2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有无驾照（驾龄）</w:t>
            </w: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主要学习、工作经历（从中学开始，按时间先后顺序填写）</w:t>
            </w:r>
          </w:p>
        </w:tc>
        <w:tc>
          <w:tcPr>
            <w:tcW w:w="7823" w:type="dxa"/>
            <w:gridSpan w:val="2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7823" w:type="dxa"/>
            <w:gridSpan w:val="26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ind w:firstLine="315" w:firstLineChars="150"/>
      </w:pPr>
    </w:p>
    <w:tbl>
      <w:tblPr>
        <w:tblStyle w:val="7"/>
        <w:tblW w:w="9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63"/>
        <w:gridCol w:w="1675"/>
        <w:gridCol w:w="316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家庭主要成员与社会关系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47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特长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出业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绩</w:t>
            </w:r>
          </w:p>
        </w:tc>
        <w:tc>
          <w:tcPr>
            <w:tcW w:w="83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47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主要奖惩情况</w:t>
            </w:r>
          </w:p>
        </w:tc>
        <w:tc>
          <w:tcPr>
            <w:tcW w:w="83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报名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373" w:type="dxa"/>
            <w:gridSpan w:val="4"/>
            <w:vAlign w:val="center"/>
          </w:tcPr>
          <w:p>
            <w:pPr>
              <w:ind w:firstLine="720" w:firstLineChars="3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本人承诺以上信息属实，如有不实之处，愿意承担相应责任。</w:t>
            </w: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报名人员签名：                       日期：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3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审查人员签名：                       日期：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说明：此表须如实填写，经审查发现与事实不符的，责任自负</w:t>
      </w:r>
    </w:p>
    <w:p>
      <w:pPr>
        <w:ind w:firstLine="315" w:firstLineChars="15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1pt;width:4.6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tbuXfQAAAAAgEAAA8AAAAAAAAAAQAg&#10;AAAAIgAAAGRycy9kb3ducmV2LnhtbFBLAQIUABQAAAAIAIdO4kDcHXmP3QEAALIDAAAOAAAAAAAA&#10;AAEAIAAAAB8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7C"/>
    <w:rsid w:val="00010E8D"/>
    <w:rsid w:val="00051F61"/>
    <w:rsid w:val="000B6BAF"/>
    <w:rsid w:val="00115E11"/>
    <w:rsid w:val="001425FC"/>
    <w:rsid w:val="001B667C"/>
    <w:rsid w:val="001C6A1E"/>
    <w:rsid w:val="001E7C91"/>
    <w:rsid w:val="0031688C"/>
    <w:rsid w:val="00321519"/>
    <w:rsid w:val="003A23C6"/>
    <w:rsid w:val="003A5A1A"/>
    <w:rsid w:val="003C30BE"/>
    <w:rsid w:val="003F1EE1"/>
    <w:rsid w:val="00440455"/>
    <w:rsid w:val="00456CB6"/>
    <w:rsid w:val="004F11A0"/>
    <w:rsid w:val="00631230"/>
    <w:rsid w:val="00640F32"/>
    <w:rsid w:val="00707D44"/>
    <w:rsid w:val="00794DF3"/>
    <w:rsid w:val="00AD3310"/>
    <w:rsid w:val="00B81654"/>
    <w:rsid w:val="00C1286C"/>
    <w:rsid w:val="00C441D6"/>
    <w:rsid w:val="00C627C3"/>
    <w:rsid w:val="00C91B52"/>
    <w:rsid w:val="00C97ACD"/>
    <w:rsid w:val="00D04C14"/>
    <w:rsid w:val="00D357FF"/>
    <w:rsid w:val="00D41B94"/>
    <w:rsid w:val="00D90B3E"/>
    <w:rsid w:val="00E56A63"/>
    <w:rsid w:val="00EC2873"/>
    <w:rsid w:val="00EE4B14"/>
    <w:rsid w:val="00F476E7"/>
    <w:rsid w:val="00F64C9F"/>
    <w:rsid w:val="00FB2C7B"/>
    <w:rsid w:val="00FE3B29"/>
    <w:rsid w:val="00FE6A31"/>
    <w:rsid w:val="03444E19"/>
    <w:rsid w:val="04942BAD"/>
    <w:rsid w:val="0CDA27F0"/>
    <w:rsid w:val="10454085"/>
    <w:rsid w:val="211861D9"/>
    <w:rsid w:val="337D5D68"/>
    <w:rsid w:val="41386D8F"/>
    <w:rsid w:val="41704EC1"/>
    <w:rsid w:val="5DE1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3">
    <w:name w:val="页眉 Char"/>
    <w:basedOn w:val="8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332</Words>
  <Characters>1895</Characters>
  <Lines>15</Lines>
  <Paragraphs>4</Paragraphs>
  <TotalTime>0</TotalTime>
  <ScaleCrop>false</ScaleCrop>
  <LinksUpToDate>false</LinksUpToDate>
  <CharactersWithSpaces>2223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2019-05-08T02:00:00Z</dcterms:created>
  <dc:creator>120</dc:creator>
  <cp:lastModifiedBy>小云</cp:lastModifiedBy>
  <cp:lastPrinted>2019-05-08T02:00:00Z</cp:lastPrinted>
  <dcterms:modified xsi:type="dcterms:W3CDTF">2019-05-08T03:43:49Z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