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8468">
      <w:pPr>
        <w:pStyle w:val="4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AA70377"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DFD6A33">
      <w:pPr>
        <w:jc w:val="center"/>
        <w:rPr>
          <w:rFonts w:hint="eastAsia" w:ascii="华文中宋" w:hAnsi="华文中宋" w:eastAsia="华文中宋" w:cs="仿宋_GB2312"/>
          <w:b/>
          <w:sz w:val="40"/>
          <w:szCs w:val="40"/>
        </w:rPr>
      </w:pPr>
      <w:r>
        <w:rPr>
          <w:rFonts w:hint="eastAsia" w:ascii="华文中宋" w:hAnsi="华文中宋" w:eastAsia="华文中宋" w:cs="仿宋_GB2312"/>
          <w:b/>
          <w:sz w:val="40"/>
          <w:szCs w:val="40"/>
        </w:rPr>
        <w:t>面试须知</w:t>
      </w:r>
    </w:p>
    <w:p w14:paraId="24737B84"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CBB9D7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8:15前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 w14:paraId="3CB5014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二、考生应保持良好的卫生习惯，做好卫生防护措施。</w:t>
      </w:r>
    </w:p>
    <w:p w14:paraId="7B6D1ED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没有进入候考室的考生，按自动放弃面试资格处理。</w:t>
      </w:r>
      <w:bookmarkStart w:id="0" w:name="_GoBack"/>
      <w:bookmarkEnd w:id="0"/>
    </w:p>
    <w:p w14:paraId="764F2CB8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</w:p>
    <w:p w14:paraId="6D148E42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五、考生报到后，工作人员组织考生抽签，决定面试的先后顺序，考生应按抽签确定的面试顺序进行面试。</w:t>
      </w:r>
    </w:p>
    <w:p w14:paraId="20A4A185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 w14:paraId="5D187F3E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七、考生必须以普通话回答评委提问。在面试中，应严格按照评委的提问回答，不得报告、透露或暗示个人信息，其身份以抽签编码显示。</w:t>
      </w:r>
    </w:p>
    <w:p w14:paraId="11FE0AD4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 w14:paraId="6BCE0A8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 w14:paraId="49D1E674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 w14:paraId="72383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1E5027A0"/>
    <w:rsid w:val="27844EDF"/>
    <w:rsid w:val="41B8422F"/>
    <w:rsid w:val="43080AD0"/>
    <w:rsid w:val="5B3547AA"/>
    <w:rsid w:val="6DD8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636</Characters>
  <Lines>0</Lines>
  <Paragraphs>0</Paragraphs>
  <TotalTime>1</TotalTime>
  <ScaleCrop>false</ScaleCrop>
  <LinksUpToDate>false</LinksUpToDate>
  <CharactersWithSpaces>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蔡文洁</cp:lastModifiedBy>
  <dcterms:modified xsi:type="dcterms:W3CDTF">2026-05-07T00:54:11Z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9F85AEC5EBAF42C7A01B42237C00F510_13</vt:lpwstr>
  </property>
  <property fmtid="{D5CDD505-2E9C-101B-9397-08002B2CF9AE}" pid="4" name="KSOTemplateDocerSaveRecord">
    <vt:lpwstr>eyJoZGlkIjoiNjg1NzJhNGFhZTJmYWJhNjg0MmZiNzFjM2JhZjI4NTQiLCJ1c2VySWQiOiIxNzc4MzM1NjgwIn0=</vt:lpwstr>
  </property>
</Properties>
</file>