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343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06BEC1D0">
      <w:pPr>
        <w:jc w:val="center"/>
        <w:rPr>
          <w:rFonts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采购项目需求清单</w:t>
      </w:r>
      <w:bookmarkEnd w:id="0"/>
    </w:p>
    <w:p w14:paraId="36C5AFC7"/>
    <w:tbl>
      <w:tblPr>
        <w:tblStyle w:val="4"/>
        <w:tblW w:w="96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3757"/>
        <w:gridCol w:w="1143"/>
        <w:gridCol w:w="1900"/>
        <w:gridCol w:w="773"/>
      </w:tblGrid>
      <w:tr w14:paraId="76D37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6AA174">
            <w:r>
              <w:rPr>
                <w:rFonts w:hint="eastAsia"/>
              </w:rPr>
              <w:t>类别</w:t>
            </w:r>
          </w:p>
        </w:tc>
        <w:tc>
          <w:tcPr>
            <w:tcW w:w="375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DC190">
            <w:r>
              <w:rPr>
                <w:rFonts w:hint="eastAsia"/>
              </w:rPr>
              <w:t>维修项目</w:t>
            </w:r>
          </w:p>
        </w:tc>
        <w:tc>
          <w:tcPr>
            <w:tcW w:w="114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F55472">
            <w:r>
              <w:rPr>
                <w:rFonts w:hint="eastAsia"/>
              </w:rPr>
              <w:t>预算价格/元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B9B5F">
            <w:r>
              <w:rPr>
                <w:rFonts w:hint="eastAsia"/>
              </w:rPr>
              <w:t>合计金额/元</w:t>
            </w:r>
          </w:p>
        </w:tc>
        <w:tc>
          <w:tcPr>
            <w:tcW w:w="77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A3AE71">
            <w:r>
              <w:rPr>
                <w:rFonts w:hint="eastAsia"/>
              </w:rPr>
              <w:t>备注</w:t>
            </w:r>
          </w:p>
        </w:tc>
      </w:tr>
      <w:tr w14:paraId="64368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C37ED5">
            <w:r>
              <w:rPr>
                <w:rFonts w:hint="eastAsia"/>
              </w:rPr>
              <w:t>（1）整车保养系统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925F7D">
            <w:r>
              <w:rPr>
                <w:rFonts w:hint="eastAsia"/>
              </w:rPr>
              <w:t>一级维护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098ED7"/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66A976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060CA1"/>
        </w:tc>
      </w:tr>
      <w:tr w14:paraId="3E59E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9A8B36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D4BF21">
            <w:r>
              <w:rPr>
                <w:rFonts w:hint="eastAsia"/>
              </w:rPr>
              <w:t>二级维护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CFB2BE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EC1A5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96CB93"/>
        </w:tc>
      </w:tr>
      <w:tr w14:paraId="198BA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42B41E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CF0BF4">
            <w:r>
              <w:rPr>
                <w:rFonts w:hint="eastAsia"/>
              </w:rPr>
              <w:t>更换机油，机油滤清器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FCF0DC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C83D1B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EFB9F"/>
        </w:tc>
      </w:tr>
      <w:tr w14:paraId="20CDE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BCEA67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D0C398">
            <w:r>
              <w:rPr>
                <w:rFonts w:hint="eastAsia"/>
              </w:rPr>
              <w:t>更换波箱油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D0C750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7A0A35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AE512"/>
        </w:tc>
      </w:tr>
      <w:tr w14:paraId="161EB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FC3D34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E7FAE8">
            <w:r>
              <w:rPr>
                <w:rFonts w:hint="eastAsia"/>
              </w:rPr>
              <w:t>保养四轮刹车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218553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8F16F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FED716"/>
        </w:tc>
      </w:tr>
      <w:tr w14:paraId="15491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B12AEF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E9A5CC">
            <w:r>
              <w:rPr>
                <w:rFonts w:hint="eastAsia"/>
              </w:rPr>
              <w:t>保养冷却系统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A52136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EA3169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4D5399"/>
        </w:tc>
      </w:tr>
      <w:tr w14:paraId="2B822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04058C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8CAAC2">
            <w:r>
              <w:rPr>
                <w:rFonts w:hint="eastAsia"/>
              </w:rPr>
              <w:t>保养空调系统加雪种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F47866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7D746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C48951"/>
        </w:tc>
      </w:tr>
      <w:tr w14:paraId="0AEC8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F44AF7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0F1866">
            <w:r>
              <w:rPr>
                <w:rFonts w:hint="eastAsia"/>
              </w:rPr>
              <w:t>保养方向系统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B28BD1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AD4E6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6A44F9"/>
        </w:tc>
      </w:tr>
      <w:tr w14:paraId="6CBFB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2F8CCB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BDB3CB">
            <w:r>
              <w:rPr>
                <w:rFonts w:hint="eastAsia"/>
              </w:rPr>
              <w:t>保养灯光系统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BFC319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23238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C5434"/>
        </w:tc>
      </w:tr>
      <w:tr w14:paraId="1DDD6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2FB4C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684331">
            <w:r>
              <w:rPr>
                <w:rFonts w:hint="eastAsia"/>
              </w:rPr>
              <w:t>清洗发动机积碳（含材料）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A6B79E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9DE7CB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1AB9D1"/>
        </w:tc>
      </w:tr>
      <w:tr w14:paraId="667BA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32FB6D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3D8CE3">
            <w:r>
              <w:rPr>
                <w:rFonts w:hint="eastAsia"/>
              </w:rPr>
              <w:t>清洗水箱加冷却液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1B5FB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3468F5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EE73C8"/>
        </w:tc>
      </w:tr>
      <w:tr w14:paraId="68AFC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AE339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383088">
            <w:r>
              <w:rPr>
                <w:rFonts w:hint="eastAsia"/>
              </w:rPr>
              <w:t>传动轴保养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2D2644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CE061A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66F788"/>
        </w:tc>
      </w:tr>
      <w:tr w14:paraId="69202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A80028">
            <w:r>
              <w:rPr>
                <w:rFonts w:hint="eastAsia"/>
              </w:rPr>
              <w:t>（2）发动机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273D14">
            <w:r>
              <w:rPr>
                <w:rFonts w:hint="eastAsia"/>
              </w:rPr>
              <w:t>发动机大修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F46A8F"/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9FAA5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A7A40D"/>
        </w:tc>
      </w:tr>
      <w:tr w14:paraId="5F7E3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9DC390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20230D">
            <w:r>
              <w:rPr>
                <w:rFonts w:hint="eastAsia"/>
              </w:rPr>
              <w:t>吊装发动机总成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99C438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C2481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AD09C"/>
        </w:tc>
      </w:tr>
      <w:tr w14:paraId="5F98F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316AD0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6B11B1">
            <w:r>
              <w:rPr>
                <w:rFonts w:hint="eastAsia"/>
              </w:rPr>
              <w:t>更换发动机下挡泥板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52F148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82AB6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54C0CD"/>
        </w:tc>
      </w:tr>
      <w:tr w14:paraId="37AA7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D916D8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B64C30">
            <w:r>
              <w:rPr>
                <w:rFonts w:hint="eastAsia"/>
              </w:rPr>
              <w:t>更换发动机左侧支承胶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B367D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CA46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3C44B6"/>
        </w:tc>
      </w:tr>
      <w:tr w14:paraId="1D46C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6732E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A3C7F3">
            <w:r>
              <w:rPr>
                <w:rFonts w:hint="eastAsia"/>
              </w:rPr>
              <w:t>更换发动机右侧支承胶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344AEA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2B1B5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F58C63"/>
        </w:tc>
      </w:tr>
      <w:tr w14:paraId="7A0C3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F335CB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8DB28A">
            <w:r>
              <w:rPr>
                <w:rFonts w:hint="eastAsia"/>
              </w:rPr>
              <w:t>更换发动机后支承胶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091E7B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497CA2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798304"/>
        </w:tc>
      </w:tr>
      <w:tr w14:paraId="716DF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7F637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FBD537">
            <w:r>
              <w:rPr>
                <w:rFonts w:hint="eastAsia"/>
              </w:rPr>
              <w:t>清洗及调整喷油嘴（全车套）节气门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9FD084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F0A570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4AA67C"/>
        </w:tc>
      </w:tr>
      <w:tr w14:paraId="40DA9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571495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1B8DFE">
            <w:r>
              <w:rPr>
                <w:rFonts w:hint="eastAsia"/>
              </w:rPr>
              <w:t>清洁发动机外表污迹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95645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94BBC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B0D728"/>
        </w:tc>
      </w:tr>
      <w:tr w14:paraId="404B8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5AAA76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C3439">
            <w:r>
              <w:rPr>
                <w:rFonts w:hint="eastAsia"/>
              </w:rPr>
              <w:t>更换喷油嘴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DB52E2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4D4CFA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38E68D"/>
        </w:tc>
      </w:tr>
      <w:tr w14:paraId="0EC3C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1E35A8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E92263">
            <w:r>
              <w:rPr>
                <w:rFonts w:hint="eastAsia"/>
              </w:rPr>
              <w:t>更换节气门阀体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BD527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A8D03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4AA19E"/>
        </w:tc>
      </w:tr>
      <w:tr w14:paraId="20CA9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5CFB55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3F7717">
            <w:r>
              <w:rPr>
                <w:rFonts w:hint="eastAsia"/>
              </w:rPr>
              <w:t>更换汽油泵（电动泵）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BD6027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239C1A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2E4ED8"/>
        </w:tc>
      </w:tr>
      <w:tr w14:paraId="211DC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8CBA4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40AF03">
            <w:r>
              <w:rPr>
                <w:rFonts w:hint="eastAsia"/>
              </w:rPr>
              <w:t>更换汽油泵（机械泵）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F0260E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25BD7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D695C1"/>
        </w:tc>
      </w:tr>
      <w:tr w14:paraId="31FB4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13774B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4B6059">
            <w:r>
              <w:rPr>
                <w:rFonts w:hint="eastAsia"/>
              </w:rPr>
              <w:t>拆装燃油箱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BDED0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28CCB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68DD9F"/>
        </w:tc>
      </w:tr>
      <w:tr w14:paraId="7F03B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E1E972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08F5D9">
            <w:r>
              <w:rPr>
                <w:rFonts w:hint="eastAsia"/>
              </w:rPr>
              <w:t>拆装、更换排气管尾段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CF5DF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86FC99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5C4A34"/>
        </w:tc>
      </w:tr>
      <w:tr w14:paraId="4EA7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3F1B6A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F34EFF">
            <w:r>
              <w:rPr>
                <w:rFonts w:hint="eastAsia"/>
              </w:rPr>
              <w:t>检修起动机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0347A9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CFC67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FDEC85"/>
        </w:tc>
      </w:tr>
      <w:tr w14:paraId="3406A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8A7B58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1FFD0">
            <w:r>
              <w:rPr>
                <w:rFonts w:hint="eastAsia"/>
              </w:rPr>
              <w:t>更换变速箱齿轮油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194ED0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A6BFA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61EB47"/>
        </w:tc>
      </w:tr>
      <w:tr w14:paraId="0DDA7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A1D67F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171732">
            <w:r>
              <w:rPr>
                <w:rFonts w:hint="eastAsia"/>
              </w:rPr>
              <w:t>换半轴油封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0F3ECB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E7D33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2D34F6"/>
        </w:tc>
      </w:tr>
      <w:tr w14:paraId="48416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DD5275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4185EA">
            <w:r>
              <w:rPr>
                <w:rFonts w:hint="eastAsia"/>
              </w:rPr>
              <w:t>更换轮毂轴承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66BF8B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41A3A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93B691"/>
        </w:tc>
      </w:tr>
      <w:tr w14:paraId="18A50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E42912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0F4FA">
            <w:r>
              <w:rPr>
                <w:rFonts w:hint="eastAsia"/>
              </w:rPr>
              <w:t>检修挂档机构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80C137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02F40B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C7AE5B"/>
        </w:tc>
      </w:tr>
      <w:tr w14:paraId="3BFE3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8FD73E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8E091F">
            <w:r>
              <w:rPr>
                <w:rFonts w:hint="eastAsia"/>
              </w:rPr>
              <w:t>换离合器分离轴承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577834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12A7C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23ACA0"/>
        </w:tc>
      </w:tr>
      <w:tr w14:paraId="012E4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6024B1">
            <w:r>
              <w:rPr>
                <w:rFonts w:hint="eastAsia"/>
              </w:rPr>
              <w:t>（3）传动系统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08B8BE">
            <w:r>
              <w:rPr>
                <w:rFonts w:hint="eastAsia"/>
              </w:rPr>
              <w:t>更换传动轴吊胶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1E44A3"/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A2DB7A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17BEE4"/>
        </w:tc>
      </w:tr>
      <w:tr w14:paraId="2F70E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BC4034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54B29C">
            <w:r>
              <w:rPr>
                <w:rFonts w:hint="eastAsia"/>
              </w:rPr>
              <w:t>调校手刹车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4A2FC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132AB6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DD23DA"/>
        </w:tc>
      </w:tr>
      <w:tr w14:paraId="70736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382D6E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293FC3">
            <w:r>
              <w:rPr>
                <w:rFonts w:hint="eastAsia"/>
              </w:rPr>
              <w:t>更换后悬挂(支)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7DE1C1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98EDCF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FA303A"/>
        </w:tc>
      </w:tr>
      <w:tr w14:paraId="09909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5501F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5E115F">
            <w:r>
              <w:rPr>
                <w:rFonts w:hint="eastAsia"/>
              </w:rPr>
              <w:t>拆装、更换前减震上座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C1AAD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6018AA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3433DD"/>
        </w:tc>
      </w:tr>
      <w:tr w14:paraId="147EB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889B7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AFFDB5">
            <w:r>
              <w:rPr>
                <w:rFonts w:hint="eastAsia"/>
              </w:rPr>
              <w:t>拆装、更换后减震上座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1A903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EA4274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2D57B4"/>
        </w:tc>
      </w:tr>
      <w:tr w14:paraId="2BD53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5CCA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9188E3">
            <w:r>
              <w:rPr>
                <w:rFonts w:hint="eastAsia"/>
              </w:rPr>
              <w:t>更换发动机支架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CC658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7CDF0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D33F8B"/>
        </w:tc>
      </w:tr>
      <w:tr w14:paraId="1CE48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887F22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6B921E">
            <w:r>
              <w:rPr>
                <w:rFonts w:hint="eastAsia"/>
              </w:rPr>
              <w:t>换前减震器弹簧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968496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46F45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80CAE8"/>
        </w:tc>
      </w:tr>
      <w:tr w14:paraId="7C89D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6BB03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0AEE01">
            <w:r>
              <w:rPr>
                <w:rFonts w:hint="eastAsia"/>
              </w:rPr>
              <w:t>换后减震器弹簧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3005A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874E62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7EB172"/>
        </w:tc>
      </w:tr>
      <w:tr w14:paraId="2BA20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D0AB6A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970111">
            <w:r>
              <w:rPr>
                <w:rFonts w:hint="eastAsia"/>
              </w:rPr>
              <w:t>换前减震器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4B3C1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57B21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6EB40"/>
        </w:tc>
      </w:tr>
      <w:tr w14:paraId="5A692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D9D63A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100C0A">
            <w:r>
              <w:rPr>
                <w:rFonts w:hint="eastAsia"/>
              </w:rPr>
              <w:t>换后减震器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DCE0E1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36141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96C189"/>
        </w:tc>
      </w:tr>
      <w:tr w14:paraId="12B56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AC067C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F45C50">
            <w:r>
              <w:rPr>
                <w:rFonts w:hint="eastAsia"/>
              </w:rPr>
              <w:t>更换后悬挂推杆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35B5E4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3CDBD3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E5D131"/>
        </w:tc>
      </w:tr>
      <w:tr w14:paraId="27A29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9B8FB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8F971">
            <w:r>
              <w:rPr>
                <w:rFonts w:hint="eastAsia"/>
              </w:rPr>
              <w:t>更换后悬挂稳定杆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9A1E27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0C970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3C16C9"/>
        </w:tc>
      </w:tr>
      <w:tr w14:paraId="087F3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E55D0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95049F">
            <w:r>
              <w:rPr>
                <w:rFonts w:hint="eastAsia"/>
              </w:rPr>
              <w:t>更换前制动片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5A6084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93576B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1B44B2"/>
        </w:tc>
      </w:tr>
      <w:tr w14:paraId="47BDD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BD9FE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1BCDF2">
            <w:r>
              <w:rPr>
                <w:rFonts w:hint="eastAsia"/>
              </w:rPr>
              <w:t>更换后制动片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8E6C7B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D1375C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E2F6FD"/>
        </w:tc>
      </w:tr>
      <w:tr w14:paraId="21EC9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3195DF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BD75CC">
            <w:r>
              <w:rPr>
                <w:rFonts w:hint="eastAsia"/>
              </w:rPr>
              <w:t>更换手刹片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02D4DA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E2A4C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DAC57C"/>
        </w:tc>
      </w:tr>
      <w:tr w14:paraId="0517E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6DFFF5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6EF578">
            <w:r>
              <w:rPr>
                <w:rFonts w:hint="eastAsia"/>
              </w:rPr>
              <w:t>光整制动盘（个）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C39B71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62179F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6992E8"/>
        </w:tc>
      </w:tr>
      <w:tr w14:paraId="7CEF9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DA5C62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F8D815">
            <w:r>
              <w:rPr>
                <w:rFonts w:hint="eastAsia"/>
              </w:rPr>
              <w:t>更换前制动盘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3EDA0F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1B870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55E22"/>
        </w:tc>
      </w:tr>
      <w:tr w14:paraId="1E448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2702A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7A125A">
            <w:r>
              <w:rPr>
                <w:rFonts w:hint="eastAsia"/>
              </w:rPr>
              <w:t>更换后制动盘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AC0A93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EF504B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B6A83"/>
        </w:tc>
      </w:tr>
      <w:tr w14:paraId="514F4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F723BA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621828">
            <w:r>
              <w:rPr>
                <w:rFonts w:hint="eastAsia"/>
              </w:rPr>
              <w:t>更换制动总泵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AFFB89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62C20C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AA8897"/>
        </w:tc>
      </w:tr>
      <w:tr w14:paraId="7A063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29F480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9BD8DC">
            <w:r>
              <w:rPr>
                <w:rFonts w:hint="eastAsia"/>
              </w:rPr>
              <w:t>更换制动分泵（前）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C62416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BC91A5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EE2D60"/>
        </w:tc>
      </w:tr>
      <w:tr w14:paraId="5DF65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CEF33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D4C8C0">
            <w:r>
              <w:rPr>
                <w:rFonts w:hint="eastAsia"/>
              </w:rPr>
              <w:t>检修保养制动分泵（碟）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CE059B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611C5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9960C9"/>
        </w:tc>
      </w:tr>
      <w:tr w14:paraId="7F8DB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2BB616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0B556C">
            <w:r>
              <w:rPr>
                <w:rFonts w:hint="eastAsia"/>
              </w:rPr>
              <w:t>更换ABS转速传感器（个）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1CE977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4E2E9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8B2016"/>
        </w:tc>
      </w:tr>
      <w:tr w14:paraId="4613E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4CBD7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9F6078">
            <w:r>
              <w:rPr>
                <w:rFonts w:hint="eastAsia"/>
              </w:rPr>
              <w:t>更换车轮制动软管（条）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6E2C49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F0916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B10B40"/>
        </w:tc>
      </w:tr>
      <w:tr w14:paraId="32F29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65C2DF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375AB0">
            <w:r>
              <w:rPr>
                <w:rFonts w:hint="eastAsia"/>
              </w:rPr>
              <w:t>保养或更换手刹拉线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F709E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F2A4F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C34DB2"/>
        </w:tc>
      </w:tr>
      <w:tr w14:paraId="21006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D1D6E7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5666A3">
            <w:r>
              <w:rPr>
                <w:rFonts w:hint="eastAsia"/>
              </w:rPr>
              <w:t>检修刹车系统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A109BC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E4DB9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A41F1D"/>
        </w:tc>
      </w:tr>
      <w:tr w14:paraId="56E66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24A1AE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53FBE1">
            <w:r>
              <w:rPr>
                <w:rFonts w:hint="eastAsia"/>
              </w:rPr>
              <w:t>更换刹车油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E532B8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E8772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8DAD6C"/>
        </w:tc>
      </w:tr>
      <w:tr w14:paraId="250F7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DB0CA">
            <w:r>
              <w:rPr>
                <w:rFonts w:hint="eastAsia"/>
              </w:rPr>
              <w:t>（4）转向系统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EFD4D">
            <w:r>
              <w:rPr>
                <w:rFonts w:hint="eastAsia"/>
              </w:rPr>
              <w:t>四轮定位检测、调整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A2DD89"/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AC86A6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EAC3F"/>
        </w:tc>
      </w:tr>
      <w:tr w14:paraId="71C88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3AE9D7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BE1EE7">
            <w:r>
              <w:rPr>
                <w:rFonts w:hint="eastAsia"/>
              </w:rPr>
              <w:t>更换方向机总成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478DC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EB838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7221BA"/>
        </w:tc>
      </w:tr>
      <w:tr w14:paraId="3EA79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133B6D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3D9A53">
            <w:r>
              <w:rPr>
                <w:rFonts w:hint="eastAsia"/>
              </w:rPr>
              <w:t>大修方向机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DA6C9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869A8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987D89"/>
        </w:tc>
      </w:tr>
      <w:tr w14:paraId="52239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846355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1D7FFD">
            <w:r>
              <w:rPr>
                <w:rFonts w:hint="eastAsia"/>
              </w:rPr>
              <w:t>更换方向助力油泵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6575C4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9662E3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5084E7"/>
        </w:tc>
      </w:tr>
      <w:tr w14:paraId="7F006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302DB4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562081">
            <w:r>
              <w:rPr>
                <w:rFonts w:hint="eastAsia"/>
              </w:rPr>
              <w:t>拆装转向管柱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7610E0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9630FA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2C82A1"/>
        </w:tc>
      </w:tr>
      <w:tr w14:paraId="66342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54AD5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8C182">
            <w:r>
              <w:rPr>
                <w:rFonts w:hint="eastAsia"/>
              </w:rPr>
              <w:t>拆装转向横拉杆(内球头)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CCE41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20AFD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D60A9C"/>
        </w:tc>
      </w:tr>
      <w:tr w14:paraId="5373C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9B686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E2BADD">
            <w:r>
              <w:rPr>
                <w:rFonts w:hint="eastAsia"/>
              </w:rPr>
              <w:t>更换方向机油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D57E8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0F843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E2E95B"/>
        </w:tc>
      </w:tr>
      <w:tr w14:paraId="6F292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1053C7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C5A639">
            <w:r>
              <w:rPr>
                <w:rFonts w:hint="eastAsia"/>
              </w:rPr>
              <w:t>更换横拉杆球头（左、右）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A3DB26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52A735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3334A0"/>
        </w:tc>
      </w:tr>
      <w:tr w14:paraId="531F1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621E9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C63BE">
            <w:r>
              <w:rPr>
                <w:rFonts w:hint="eastAsia"/>
              </w:rPr>
              <w:t>更换方向机横拉杆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AFF232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D8D0CF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2B6324"/>
        </w:tc>
      </w:tr>
      <w:tr w14:paraId="77186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CFE2FF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0AED18">
            <w:r>
              <w:rPr>
                <w:rFonts w:hint="eastAsia"/>
              </w:rPr>
              <w:t>更换助力泵油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09EAE3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8EDB09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2A53F4"/>
        </w:tc>
      </w:tr>
      <w:tr w14:paraId="16AB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60C9D4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805204">
            <w:r>
              <w:rPr>
                <w:rFonts w:hint="eastAsia"/>
              </w:rPr>
              <w:t>更换助力泵油壶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489669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46B95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D617B"/>
        </w:tc>
      </w:tr>
      <w:tr w14:paraId="358FC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DDF18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6F60CF">
            <w:r>
              <w:rPr>
                <w:rFonts w:hint="eastAsia"/>
              </w:rPr>
              <w:t>换方向机外球头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9E39D3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7BFF43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D8EE2D"/>
        </w:tc>
      </w:tr>
      <w:tr w14:paraId="1D48F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EA813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EB2C6">
            <w:r>
              <w:rPr>
                <w:rFonts w:hint="eastAsia"/>
              </w:rPr>
              <w:t>换高低压油管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E2B51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2536B9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67ACC3"/>
        </w:tc>
      </w:tr>
      <w:tr w14:paraId="7E03C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979425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E227A3">
            <w:r>
              <w:rPr>
                <w:rFonts w:hint="eastAsia"/>
              </w:rPr>
              <w:t>更换助力泵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8643A9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870B2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941767"/>
        </w:tc>
      </w:tr>
      <w:tr w14:paraId="149F9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9637E2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C3B48">
            <w:r>
              <w:rPr>
                <w:rFonts w:hint="eastAsia"/>
              </w:rPr>
              <w:t>拆装前平行杆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A283A2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78018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9F86FF"/>
        </w:tc>
      </w:tr>
      <w:tr w14:paraId="03708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0E36FE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18CC11">
            <w:r>
              <w:rPr>
                <w:rFonts w:hint="eastAsia"/>
              </w:rPr>
              <w:t>拆装后平行杆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A835BA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F193AA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6ADFA"/>
        </w:tc>
      </w:tr>
      <w:tr w14:paraId="7F47C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2C795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FA0A1D">
            <w:r>
              <w:rPr>
                <w:rFonts w:hint="eastAsia"/>
              </w:rPr>
              <w:t>拆装前稳定杆(左右)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B49E8A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FC4BFC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472EFF"/>
        </w:tc>
      </w:tr>
      <w:tr w14:paraId="49B44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767A0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67EBA0">
            <w:r>
              <w:rPr>
                <w:rFonts w:hint="eastAsia"/>
              </w:rPr>
              <w:t>拆装后稳定杆(左右)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C5584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42BF7F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576D03"/>
        </w:tc>
      </w:tr>
      <w:tr w14:paraId="412B4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4B8214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7B9EB2">
            <w:r>
              <w:rPr>
                <w:rFonts w:hint="eastAsia"/>
              </w:rPr>
              <w:t>换转向机十字轴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B8D91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2A20A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271AA9"/>
        </w:tc>
      </w:tr>
      <w:tr w14:paraId="1BA8D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46E7D2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9BE229">
            <w:r>
              <w:rPr>
                <w:rFonts w:hint="eastAsia"/>
              </w:rPr>
              <w:t>测漏，加雪种（R134a）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DE0DE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7F57D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BD01BA"/>
        </w:tc>
      </w:tr>
      <w:tr w14:paraId="23A46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0923E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D02D0B">
            <w:r>
              <w:rPr>
                <w:rFonts w:hint="eastAsia"/>
              </w:rPr>
              <w:t>更换压缩机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0D3B18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85BF85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D1D1F0"/>
        </w:tc>
      </w:tr>
      <w:tr w14:paraId="175B8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00A364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014EB0">
            <w:r>
              <w:rPr>
                <w:rFonts w:hint="eastAsia"/>
              </w:rPr>
              <w:t>更换冷凝器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AAA276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2E405C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54851"/>
        </w:tc>
      </w:tr>
      <w:tr w14:paraId="001B9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978E9E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D965A2">
            <w:r>
              <w:rPr>
                <w:rFonts w:hint="eastAsia"/>
              </w:rPr>
              <w:t>清洁或更换蒸发器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DAF91B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7A705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46E1C9"/>
        </w:tc>
      </w:tr>
      <w:tr w14:paraId="0D59B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088023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4BA834">
            <w:r>
              <w:rPr>
                <w:rFonts w:hint="eastAsia"/>
              </w:rPr>
              <w:t>更换暖水开关阀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ACEC2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569A20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741CB9"/>
        </w:tc>
      </w:tr>
      <w:tr w14:paraId="55E08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5D5D03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038985">
            <w:r>
              <w:rPr>
                <w:rFonts w:hint="eastAsia"/>
              </w:rPr>
              <w:t>更换电子扇或电子扇马达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15EAEF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04D9C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B9D1EE"/>
        </w:tc>
      </w:tr>
      <w:tr w14:paraId="78A01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B92CE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E33313">
            <w:r>
              <w:rPr>
                <w:rFonts w:hint="eastAsia"/>
              </w:rPr>
              <w:t>更换暖风水箱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CEC093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F4C46F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05FD41"/>
        </w:tc>
      </w:tr>
      <w:tr w14:paraId="39C7C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97D943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67161">
            <w:r>
              <w:rPr>
                <w:rFonts w:hint="eastAsia"/>
              </w:rPr>
              <w:t>拆装空调鼓风机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C41122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E1C6EA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DAF144"/>
        </w:tc>
      </w:tr>
      <w:tr w14:paraId="68403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C98673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627DED">
            <w:r>
              <w:rPr>
                <w:rFonts w:hint="eastAsia"/>
              </w:rPr>
              <w:t>检修电子扇电路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FDDDEA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CEBAD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820E4"/>
        </w:tc>
      </w:tr>
      <w:tr w14:paraId="5B241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03BB7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D0CBD6">
            <w:r>
              <w:rPr>
                <w:rFonts w:hint="eastAsia"/>
              </w:rPr>
              <w:t>检修空调电路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7B15C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A751EB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447938"/>
        </w:tc>
      </w:tr>
      <w:tr w14:paraId="5A42E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973B2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59B694">
            <w:r>
              <w:rPr>
                <w:rFonts w:hint="eastAsia"/>
              </w:rPr>
              <w:t>换高低压管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9BF4B0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B348FB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A2018"/>
        </w:tc>
      </w:tr>
      <w:tr w14:paraId="063B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B2F1D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FDFC1A">
            <w:r>
              <w:rPr>
                <w:rFonts w:hint="eastAsia"/>
              </w:rPr>
              <w:t>清洗、拆装散热网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B1466E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D09139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E20F3"/>
        </w:tc>
      </w:tr>
      <w:tr w14:paraId="0E346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5483D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C7DF37">
            <w:r>
              <w:rPr>
                <w:rFonts w:hint="eastAsia"/>
              </w:rPr>
              <w:t>更换空调继电器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8A6BC4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D453C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D10A77"/>
        </w:tc>
      </w:tr>
      <w:tr w14:paraId="44185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6B4AAC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A4D6C1">
            <w:r>
              <w:rPr>
                <w:rFonts w:hint="eastAsia"/>
              </w:rPr>
              <w:t>更换空调管路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29FB71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9B8E93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78015B"/>
        </w:tc>
      </w:tr>
      <w:tr w14:paraId="23B64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46E124">
            <w:r>
              <w:rPr>
                <w:rFonts w:hint="eastAsia"/>
              </w:rPr>
              <w:t>（5）空调系统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E2DB29">
            <w:r>
              <w:rPr>
                <w:rFonts w:hint="eastAsia"/>
              </w:rPr>
              <w:t>清洗冷气风口、管道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53B833"/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C4C74E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85692C"/>
        </w:tc>
      </w:tr>
      <w:tr w14:paraId="43842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B245EA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4FDE53">
            <w:r>
              <w:rPr>
                <w:rFonts w:hint="eastAsia"/>
              </w:rPr>
              <w:t>排除空调漏水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02C918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201DF6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6B02FC"/>
        </w:tc>
      </w:tr>
      <w:tr w14:paraId="0FC5C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422F84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58A349">
            <w:r>
              <w:rPr>
                <w:rFonts w:hint="eastAsia"/>
              </w:rPr>
              <w:t>更换冷气泵皮带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C7469F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EF3F96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7E05BD"/>
        </w:tc>
      </w:tr>
      <w:tr w14:paraId="58007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2B5A48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76815">
            <w:r>
              <w:rPr>
                <w:rFonts w:hint="eastAsia"/>
              </w:rPr>
              <w:t>拆装仪表台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C5004D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59EE65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A1FECB"/>
        </w:tc>
      </w:tr>
      <w:tr w14:paraId="54605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52BEB0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B3AA8E">
            <w:r>
              <w:rPr>
                <w:rFonts w:hint="eastAsia"/>
              </w:rPr>
              <w:t>更换雨刮片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E7F608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43D7E1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D3ADA9"/>
        </w:tc>
      </w:tr>
      <w:tr w14:paraId="3BE8B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CC15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9F7CEB">
            <w:r>
              <w:rPr>
                <w:rFonts w:hint="eastAsia"/>
              </w:rPr>
              <w:t>更换雨刮喷水壶或喷水电机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112D0B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13C12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5C5E71"/>
        </w:tc>
      </w:tr>
      <w:tr w14:paraId="515BB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6495B4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C4EF51">
            <w:r>
              <w:rPr>
                <w:rFonts w:hint="eastAsia"/>
              </w:rPr>
              <w:t>更换电池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0EDAD8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5801F1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D57BA3"/>
        </w:tc>
      </w:tr>
      <w:tr w14:paraId="7CE27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9A0455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523E30">
            <w:r>
              <w:rPr>
                <w:rFonts w:hint="eastAsia"/>
              </w:rPr>
              <w:t>更换气袋线盘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E446CE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638422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AEF9E"/>
        </w:tc>
      </w:tr>
      <w:tr w14:paraId="62EE1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400C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73AF3A">
            <w:r>
              <w:rPr>
                <w:rFonts w:hint="eastAsia"/>
              </w:rPr>
              <w:t>更换天线总成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B0175B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96FC82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A526E"/>
        </w:tc>
      </w:tr>
      <w:tr w14:paraId="4EF41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07C8D1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EA870A">
            <w:r>
              <w:rPr>
                <w:rFonts w:hint="eastAsia"/>
              </w:rPr>
              <w:t>更换电动天线芯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31B0A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02518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59D5C"/>
        </w:tc>
      </w:tr>
      <w:tr w14:paraId="7D32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A37363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DEBF22">
            <w:r>
              <w:rPr>
                <w:rFonts w:hint="eastAsia"/>
              </w:rPr>
              <w:t>更换转向组合开关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BE4424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83885D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E36B14"/>
        </w:tc>
      </w:tr>
      <w:tr w14:paraId="6251B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EA0557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1F4E7E">
            <w:r>
              <w:rPr>
                <w:rFonts w:hint="eastAsia"/>
              </w:rPr>
              <w:t>更换升降器总开关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B54B7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819E0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C7C5B1"/>
        </w:tc>
      </w:tr>
      <w:tr w14:paraId="684E1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A4C0E3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27E44F">
            <w:r>
              <w:rPr>
                <w:rFonts w:hint="eastAsia"/>
              </w:rPr>
              <w:t>更换前门升降器或马达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AE37F2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948E90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2DDF0E"/>
        </w:tc>
      </w:tr>
      <w:tr w14:paraId="77FA8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830A97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44E476">
            <w:r>
              <w:rPr>
                <w:rFonts w:hint="eastAsia"/>
              </w:rPr>
              <w:t>更换后门升降器或马达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FCA82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769ECB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BAEFD9"/>
        </w:tc>
      </w:tr>
      <w:tr w14:paraId="1DAC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B12407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6DFE54">
            <w:r>
              <w:rPr>
                <w:rFonts w:hint="eastAsia"/>
              </w:rPr>
              <w:t>检修、清除气囊故障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BE1CFD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B430C9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7E10C"/>
        </w:tc>
      </w:tr>
      <w:tr w14:paraId="14F44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AC59A8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E9F1E">
            <w:r>
              <w:rPr>
                <w:rFonts w:hint="eastAsia"/>
              </w:rPr>
              <w:t>更换前转向灯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C460F5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38A7D0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373667"/>
        </w:tc>
      </w:tr>
      <w:tr w14:paraId="0C22B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9E4B74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9EE634">
            <w:r>
              <w:rPr>
                <w:rFonts w:hint="eastAsia"/>
              </w:rPr>
              <w:t>换雨刮马达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4DF33B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9D93A3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B5F365"/>
        </w:tc>
      </w:tr>
      <w:tr w14:paraId="61D74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29BD2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377DE3">
            <w:r>
              <w:rPr>
                <w:rFonts w:hint="eastAsia"/>
              </w:rPr>
              <w:t>更换外把手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25E1A2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60FAB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2B42A3"/>
        </w:tc>
      </w:tr>
      <w:tr w14:paraId="7A057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2CE15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E3D537">
            <w:r>
              <w:rPr>
                <w:rFonts w:hint="eastAsia"/>
              </w:rPr>
              <w:t>更换四档泥板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ACC5A6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5D16A7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16435A"/>
        </w:tc>
      </w:tr>
      <w:tr w14:paraId="1894D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396B89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6D00AA">
            <w:r>
              <w:rPr>
                <w:rFonts w:hint="eastAsia"/>
              </w:rPr>
              <w:t>拆装更换门灯感应器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BD3E5C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D7BAA9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E89D83"/>
        </w:tc>
      </w:tr>
      <w:tr w14:paraId="2AB70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8CDBC"/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1F3BC3">
            <w:r>
              <w:rPr>
                <w:rFonts w:hint="eastAsia"/>
              </w:rPr>
              <w:t>拆检尾门锁灯开关总成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DFC34C"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A6907A"/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BBCDCC"/>
        </w:tc>
      </w:tr>
    </w:tbl>
    <w:p w14:paraId="11EE30A6"/>
    <w:sectPr>
      <w:pgSz w:w="11905" w:h="16838"/>
      <w:pgMar w:top="1418" w:right="1531" w:bottom="1418" w:left="1531" w:header="0" w:footer="1400" w:gutter="0"/>
      <w:paperSrc w:first="257" w:other="258"/>
      <w:cols w:space="0" w:num="1"/>
      <w:docGrid w:type="linesAndChars" w:linePitch="579" w:charSpace="-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12581"/>
    <w:multiLevelType w:val="singleLevel"/>
    <w:tmpl w:val="88F12581"/>
    <w:lvl w:ilvl="0" w:tentative="0">
      <w:start w:val="1"/>
      <w:numFmt w:val="decimal"/>
      <w:pStyle w:val="7"/>
      <w:suff w:val="nothing"/>
      <w:lvlText w:val="（%1）"/>
      <w:lvlJc w:val="left"/>
      <w:pPr>
        <w:tabs>
          <w:tab w:val="left" w:pos="420"/>
        </w:tabs>
        <w:ind w:left="0" w:firstLine="0"/>
      </w:pPr>
    </w:lvl>
  </w:abstractNum>
  <w:abstractNum w:abstractNumId="1">
    <w:nsid w:val="B6CDCD3F"/>
    <w:multiLevelType w:val="singleLevel"/>
    <w:tmpl w:val="B6CDCD3F"/>
    <w:lvl w:ilvl="0" w:tentative="0">
      <w:start w:val="1"/>
      <w:numFmt w:val="decimal"/>
      <w:pStyle w:val="8"/>
      <w:suff w:val="nothing"/>
      <w:lvlText w:val="%1．"/>
      <w:lvlJc w:val="left"/>
      <w:pPr>
        <w:tabs>
          <w:tab w:val="left" w:pos="420"/>
        </w:tabs>
        <w:ind w:left="0" w:firstLine="0"/>
      </w:pPr>
    </w:lvl>
  </w:abstractNum>
  <w:abstractNum w:abstractNumId="2">
    <w:nsid w:val="48C5A1AF"/>
    <w:multiLevelType w:val="singleLevel"/>
    <w:tmpl w:val="48C5A1AF"/>
    <w:lvl w:ilvl="0" w:tentative="0">
      <w:start w:val="1"/>
      <w:numFmt w:val="chineseCountingThousand"/>
      <w:pStyle w:val="10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3">
    <w:nsid w:val="6EC593A7"/>
    <w:multiLevelType w:val="singleLevel"/>
    <w:tmpl w:val="6EC593A7"/>
    <w:lvl w:ilvl="0" w:tentative="0">
      <w:start w:val="1"/>
      <w:numFmt w:val="chineseCountingThousand"/>
      <w:pStyle w:val="9"/>
      <w:suff w:val="nothing"/>
      <w:lvlText w:val="（%1）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2CFA"/>
    <w:rsid w:val="00395937"/>
    <w:rsid w:val="009D5990"/>
    <w:rsid w:val="00CE7A09"/>
    <w:rsid w:val="080D70DB"/>
    <w:rsid w:val="0B3029C5"/>
    <w:rsid w:val="0DA74BB6"/>
    <w:rsid w:val="21867D28"/>
    <w:rsid w:val="24F95938"/>
    <w:rsid w:val="33F67D1A"/>
    <w:rsid w:val="383606ED"/>
    <w:rsid w:val="3ED30323"/>
    <w:rsid w:val="40781025"/>
    <w:rsid w:val="49F95663"/>
    <w:rsid w:val="4ACC6CCA"/>
    <w:rsid w:val="4C303A20"/>
    <w:rsid w:val="4F3D18AB"/>
    <w:rsid w:val="4FAC5A0E"/>
    <w:rsid w:val="50142CFA"/>
    <w:rsid w:val="50AB4977"/>
    <w:rsid w:val="53AB156C"/>
    <w:rsid w:val="57C06FB5"/>
    <w:rsid w:val="5FF17AF7"/>
    <w:rsid w:val="63341E4B"/>
    <w:rsid w:val="67B432EE"/>
    <w:rsid w:val="68383FBB"/>
    <w:rsid w:val="69143723"/>
    <w:rsid w:val="748323A3"/>
    <w:rsid w:val="77997798"/>
    <w:rsid w:val="7A3C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公文:4级标题"/>
    <w:uiPriority w:val="0"/>
    <w:pPr>
      <w:numPr>
        <w:ilvl w:val="0"/>
        <w:numId w:val="1"/>
      </w:numPr>
      <w:outlineLvl w:val="3"/>
    </w:pPr>
    <w:rPr>
      <w:rFonts w:ascii="Times New Roman" w:hAnsi="Times New Roman" w:eastAsia="仿宋" w:cs="Times New Roman"/>
      <w:sz w:val="32"/>
      <w:lang w:val="en-US" w:eastAsia="zh-CN" w:bidi="ar-SA"/>
    </w:rPr>
  </w:style>
  <w:style w:type="paragraph" w:customStyle="1" w:styleId="8">
    <w:name w:val="公文:3级标题"/>
    <w:qFormat/>
    <w:uiPriority w:val="0"/>
    <w:pPr>
      <w:numPr>
        <w:ilvl w:val="0"/>
        <w:numId w:val="2"/>
      </w:numPr>
      <w:outlineLvl w:val="2"/>
    </w:pPr>
    <w:rPr>
      <w:rFonts w:ascii="Times New Roman" w:hAnsi="Times New Roman" w:eastAsia="仿宋" w:cs="Times New Roman"/>
      <w:sz w:val="32"/>
      <w:lang w:val="en-US" w:eastAsia="zh-CN" w:bidi="ar-SA"/>
    </w:rPr>
  </w:style>
  <w:style w:type="paragraph" w:customStyle="1" w:styleId="9">
    <w:name w:val="公文:2级标题"/>
    <w:qFormat/>
    <w:uiPriority w:val="0"/>
    <w:pPr>
      <w:numPr>
        <w:ilvl w:val="0"/>
        <w:numId w:val="3"/>
      </w:numPr>
      <w:outlineLvl w:val="1"/>
    </w:pPr>
    <w:rPr>
      <w:rFonts w:ascii="Times New Roman" w:hAnsi="Times New Roman" w:eastAsia="楷体" w:cs="Times New Roman"/>
      <w:sz w:val="32"/>
      <w:lang w:val="en-US" w:eastAsia="zh-CN" w:bidi="ar-SA"/>
    </w:rPr>
  </w:style>
  <w:style w:type="paragraph" w:customStyle="1" w:styleId="10">
    <w:name w:val="公文:1级标题"/>
    <w:uiPriority w:val="0"/>
    <w:pPr>
      <w:numPr>
        <w:ilvl w:val="0"/>
        <w:numId w:val="4"/>
      </w:numPr>
      <w:outlineLvl w:val="0"/>
    </w:pPr>
    <w:rPr>
      <w:rFonts w:ascii="Times New Roman" w:hAnsi="Times New Roman" w:eastAsia="黑体" w:cs="Times New Roman"/>
      <w:sz w:val="32"/>
      <w:lang w:val="en-US" w:eastAsia="zh-CN" w:bidi="ar-SA"/>
    </w:rPr>
  </w:style>
  <w:style w:type="paragraph" w:customStyle="1" w:styleId="11">
    <w:name w:val="公文:正文"/>
    <w:basedOn w:val="1"/>
    <w:uiPriority w:val="0"/>
  </w:style>
  <w:style w:type="paragraph" w:customStyle="1" w:styleId="12">
    <w:name w:val="公文:正文(缩进)"/>
    <w:basedOn w:val="1"/>
    <w:uiPriority w:val="0"/>
    <w:pPr>
      <w:ind w:firstLine="632" w:firstLineChars="200"/>
    </w:pPr>
  </w:style>
  <w:style w:type="paragraph" w:customStyle="1" w:styleId="13">
    <w:name w:val="公文:标题"/>
    <w:basedOn w:val="1"/>
    <w:uiPriority w:val="0"/>
    <w:pPr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2588</Words>
  <Characters>2679</Characters>
  <Lines>24</Lines>
  <Paragraphs>6</Paragraphs>
  <TotalTime>0</TotalTime>
  <ScaleCrop>false</ScaleCrop>
  <LinksUpToDate>false</LinksUpToDate>
  <CharactersWithSpaces>2680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2025-11-17T08:46:00Z</dcterms:created>
  <dc:creator>汕卫办小镇</dc:creator>
  <cp:lastModifiedBy>李钟</cp:lastModifiedBy>
  <dcterms:modified xsi:type="dcterms:W3CDTF">2025-12-18T08:45:23Z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80FB1255BE4B4EA7988F0E819DF68826_11</vt:lpwstr>
  </property>
  <property fmtid="{D5CDD505-2E9C-101B-9397-08002B2CF9AE}" pid="4" name="KSOTemplateDocerSaveRecord">
    <vt:lpwstr>eyJoZGlkIjoiZWNkMDZhMDZmNGExZmRhNmYzNjMxYTZiMTU3OWM5MGYiLCJ1c2VySWQiOiI0NjA5MDE0MTYifQ==</vt:lpwstr>
  </property>
</Properties>
</file>