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DAB7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“粤享暖冬 畅游汕尾”文旅体消费季惠民消费券活动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商家报名表</w:t>
      </w:r>
    </w:p>
    <w:tbl>
      <w:tblPr>
        <w:tblStyle w:val="3"/>
        <w:tblW w:w="0" w:type="auto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216"/>
        <w:gridCol w:w="1950"/>
        <w:gridCol w:w="2436"/>
      </w:tblGrid>
      <w:tr w14:paraId="720E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6995652E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6602" w:type="dxa"/>
            <w:gridSpan w:val="3"/>
          </w:tcPr>
          <w:p w14:paraId="3859D5E0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（与营业执照相符，并加盖公章）</w:t>
            </w:r>
          </w:p>
        </w:tc>
      </w:tr>
      <w:tr w14:paraId="4986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74B95E8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门店名称</w:t>
            </w:r>
          </w:p>
        </w:tc>
        <w:tc>
          <w:tcPr>
            <w:tcW w:w="6602" w:type="dxa"/>
            <w:gridSpan w:val="3"/>
          </w:tcPr>
          <w:p w14:paraId="4A7D1448">
            <w:pPr>
              <w:jc w:val="both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ED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1" w:type="dxa"/>
            <w:vAlign w:val="center"/>
          </w:tcPr>
          <w:p w14:paraId="2FA821D0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实际经营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6602" w:type="dxa"/>
            <w:gridSpan w:val="3"/>
          </w:tcPr>
          <w:p w14:paraId="1F548BD9">
            <w:pPr>
              <w:jc w:val="both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14F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059DFA5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人姓名</w:t>
            </w:r>
          </w:p>
        </w:tc>
        <w:tc>
          <w:tcPr>
            <w:tcW w:w="2216" w:type="dxa"/>
          </w:tcPr>
          <w:p w14:paraId="5F5E7E7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36A0B69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法人联系电话</w:t>
            </w:r>
          </w:p>
        </w:tc>
        <w:tc>
          <w:tcPr>
            <w:tcW w:w="2436" w:type="dxa"/>
          </w:tcPr>
          <w:p w14:paraId="2C147F4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0A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1" w:type="dxa"/>
            <w:vAlign w:val="center"/>
          </w:tcPr>
          <w:p w14:paraId="6A8193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企业电话</w:t>
            </w:r>
          </w:p>
        </w:tc>
        <w:tc>
          <w:tcPr>
            <w:tcW w:w="2216" w:type="dxa"/>
          </w:tcPr>
          <w:p w14:paraId="28E952E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1BF75B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箱</w:t>
            </w:r>
          </w:p>
        </w:tc>
        <w:tc>
          <w:tcPr>
            <w:tcW w:w="2436" w:type="dxa"/>
          </w:tcPr>
          <w:p w14:paraId="56C54E4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97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1526C2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216" w:type="dxa"/>
          </w:tcPr>
          <w:p w14:paraId="75A828E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0FB2F4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2436" w:type="dxa"/>
          </w:tcPr>
          <w:p w14:paraId="687CDFA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532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2391" w:type="dxa"/>
            <w:vAlign w:val="center"/>
          </w:tcPr>
          <w:p w14:paraId="5FB320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6602" w:type="dxa"/>
            <w:gridSpan w:val="3"/>
            <w:vAlign w:val="center"/>
          </w:tcPr>
          <w:p w14:paraId="22D5D2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（附证明材料）</w:t>
            </w:r>
          </w:p>
        </w:tc>
      </w:tr>
      <w:tr w14:paraId="75EB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</w:trPr>
        <w:tc>
          <w:tcPr>
            <w:tcW w:w="2391" w:type="dxa"/>
            <w:vAlign w:val="center"/>
          </w:tcPr>
          <w:p w14:paraId="2988C8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简介</w:t>
            </w:r>
          </w:p>
          <w:p w14:paraId="2CB5306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（可另附页）</w:t>
            </w:r>
          </w:p>
        </w:tc>
        <w:tc>
          <w:tcPr>
            <w:tcW w:w="6602" w:type="dxa"/>
            <w:gridSpan w:val="3"/>
            <w:vAlign w:val="center"/>
          </w:tcPr>
          <w:p w14:paraId="21954C0B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2AA12E7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sectPr>
      <w:pgSz w:w="11906" w:h="16838"/>
      <w:pgMar w:top="146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TcwODkyYjczMDYwZDkxYzY4NmIyZGZkMzBmOTgifQ=="/>
  </w:docVars>
  <w:rsids>
    <w:rsidRoot w:val="65DC7A89"/>
    <w:rsid w:val="15B92955"/>
    <w:rsid w:val="27CE6258"/>
    <w:rsid w:val="3372235F"/>
    <w:rsid w:val="34C1660A"/>
    <w:rsid w:val="3C63076C"/>
    <w:rsid w:val="484E1236"/>
    <w:rsid w:val="4C121F25"/>
    <w:rsid w:val="4CBBE3C0"/>
    <w:rsid w:val="4DC442BA"/>
    <w:rsid w:val="57F35A4B"/>
    <w:rsid w:val="65DC7A89"/>
    <w:rsid w:val="6C646B3E"/>
    <w:rsid w:val="7E9737A1"/>
    <w:rsid w:val="9FFF3BD1"/>
    <w:rsid w:val="AFBF330B"/>
    <w:rsid w:val="D7B19A24"/>
    <w:rsid w:val="FDD18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2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2023-07-13T07:02:00Z</dcterms:created>
  <dc:creator>Yolo</dc:creator>
  <cp:lastModifiedBy>子岚</cp:lastModifiedBy>
  <dcterms:modified xsi:type="dcterms:W3CDTF">2025-12-23T04:01:09Z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16DF03457A6F4C33B3C1FB987127B051</vt:lpwstr>
  </property>
  <property fmtid="{D5CDD505-2E9C-101B-9397-08002B2CF9AE}" pid="4" name="KSOTemplateDocerSaveRecord">
    <vt:lpwstr>eyJoZGlkIjoiOTFmODlhMDhhZjhkY2QxZTNiMjc2MGVkMWVkZGJlZDgiLCJ1c2VySWQiOiI0NjExNzk3ODMifQ==</vt:lpwstr>
  </property>
</Properties>
</file>