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ind w:firstLine="643" w:firstLineChars="200"/>
        <w:jc w:val="center"/>
        <w:rPr>
          <w:rFonts w:cs="Times New Roman" w:asciiTheme="minorEastAsia" w:hAnsiTheme="minorEastAsia"/>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02F01"/>
    <w:rsid w:val="008B1888"/>
    <w:rsid w:val="008C0AED"/>
    <w:rsid w:val="00E9629C"/>
    <w:rsid w:val="0A1F3278"/>
    <w:rsid w:val="11536A46"/>
    <w:rsid w:val="1495402C"/>
    <w:rsid w:val="283E6F76"/>
    <w:rsid w:val="2E210DA6"/>
    <w:rsid w:val="31B0548A"/>
    <w:rsid w:val="3A603B28"/>
    <w:rsid w:val="3AAA1710"/>
    <w:rsid w:val="3C7E6C3A"/>
    <w:rsid w:val="56D56C11"/>
    <w:rsid w:val="6AFE0D65"/>
    <w:rsid w:val="740F2865"/>
    <w:rsid w:val="7723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8912</Words>
  <Characters>8918</Characters>
  <Lines>68</Lines>
  <Paragraphs>19</Paragraphs>
  <TotalTime>0</TotalTime>
  <ScaleCrop>false</ScaleCrop>
  <LinksUpToDate>false</LinksUpToDate>
  <CharactersWithSpaces>9454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2024-08-13T06:41:11Z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55CB6C5C456448B58205C5B21C78C953_13</vt:lpwstr>
  </property>
</Properties>
</file>