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Style w:val="4"/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Style w:val="4"/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完善普惠性学前教育保障机制实验区遴选结果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天津市：滨海新区、河西区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河北省：唐山市丰南区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内蒙古自治区：巴彦淖尔市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辽宁省：大连市中山区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吉林省：长春市朝阳区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黑龙江省：齐齐哈尔市甘南县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上海市：黄浦区、奉贤区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江苏省：宿迁市宿城区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、无锡市新吴区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浙江省：湖州市德清县、绍兴市嵊州市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安徽省：滁州市凤阳县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福建省：福州高新技术产业开发区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江西省：九江市湖口县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山东省：青岛市市南区、威海市环翠区、滨州市滨城区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湖北省：鄂州市华容区、武穴市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湖南省：岳阳市平江县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广东省：广州市番禺区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广西壮族自治区：凭祥市、桂林市阳朔县、柳州市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重庆市：渝中区、云阳县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四川省：成都市锦江区、成都市青羊区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贵州省：铜仁市印江县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陕西省：咸阳市长武县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甘肃省：酒泉市玉门市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青海省：玉树州玉树市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宁夏回族自治区：青铜峡市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ODc3OTgzOTE1MmJjM2U1ZTdmZTY0NmViYzVjMTkifQ=="/>
  </w:docVars>
  <w:rsids>
    <w:rsidRoot w:val="0F07162E"/>
    <w:rsid w:val="00134706"/>
    <w:rsid w:val="00393331"/>
    <w:rsid w:val="005F06D1"/>
    <w:rsid w:val="00B77D76"/>
    <w:rsid w:val="00CF3746"/>
    <w:rsid w:val="00EA612E"/>
    <w:rsid w:val="010A24EC"/>
    <w:rsid w:val="029C3638"/>
    <w:rsid w:val="03B57B6D"/>
    <w:rsid w:val="03F801AC"/>
    <w:rsid w:val="046B000F"/>
    <w:rsid w:val="04731E53"/>
    <w:rsid w:val="050C0BE2"/>
    <w:rsid w:val="052B6E68"/>
    <w:rsid w:val="05CF3EE7"/>
    <w:rsid w:val="06847AC0"/>
    <w:rsid w:val="06C745AE"/>
    <w:rsid w:val="06D02099"/>
    <w:rsid w:val="08D649A2"/>
    <w:rsid w:val="08D70D42"/>
    <w:rsid w:val="08DF77B2"/>
    <w:rsid w:val="09030AC5"/>
    <w:rsid w:val="0908086B"/>
    <w:rsid w:val="0A203479"/>
    <w:rsid w:val="0A3E0A51"/>
    <w:rsid w:val="0A800ACD"/>
    <w:rsid w:val="0ABB4F6A"/>
    <w:rsid w:val="0B7404A0"/>
    <w:rsid w:val="0B8C35B6"/>
    <w:rsid w:val="0C815DBE"/>
    <w:rsid w:val="0DCA7DD1"/>
    <w:rsid w:val="0EDF1C38"/>
    <w:rsid w:val="0F07162E"/>
    <w:rsid w:val="107F0FF3"/>
    <w:rsid w:val="10B73FE3"/>
    <w:rsid w:val="11635A4F"/>
    <w:rsid w:val="11F12F93"/>
    <w:rsid w:val="12134717"/>
    <w:rsid w:val="12700539"/>
    <w:rsid w:val="12D16775"/>
    <w:rsid w:val="13167EC7"/>
    <w:rsid w:val="14573DA3"/>
    <w:rsid w:val="14D16341"/>
    <w:rsid w:val="152F316C"/>
    <w:rsid w:val="153B7CBF"/>
    <w:rsid w:val="18A429BE"/>
    <w:rsid w:val="18E51B09"/>
    <w:rsid w:val="19561C51"/>
    <w:rsid w:val="19800EBA"/>
    <w:rsid w:val="19DF47D6"/>
    <w:rsid w:val="1A58419B"/>
    <w:rsid w:val="1A7B1D41"/>
    <w:rsid w:val="1AC837D4"/>
    <w:rsid w:val="1C0C00B7"/>
    <w:rsid w:val="1D0F088F"/>
    <w:rsid w:val="1E293ABF"/>
    <w:rsid w:val="1E745530"/>
    <w:rsid w:val="1F39524B"/>
    <w:rsid w:val="1F454D8C"/>
    <w:rsid w:val="21832CB4"/>
    <w:rsid w:val="22391047"/>
    <w:rsid w:val="233042EA"/>
    <w:rsid w:val="23657E9E"/>
    <w:rsid w:val="23FE57D3"/>
    <w:rsid w:val="24293B8D"/>
    <w:rsid w:val="247964B2"/>
    <w:rsid w:val="25937858"/>
    <w:rsid w:val="25AA41BB"/>
    <w:rsid w:val="26043DF2"/>
    <w:rsid w:val="26261B23"/>
    <w:rsid w:val="27186AEF"/>
    <w:rsid w:val="273E243F"/>
    <w:rsid w:val="276279D4"/>
    <w:rsid w:val="27EA6169"/>
    <w:rsid w:val="2826610C"/>
    <w:rsid w:val="295605B7"/>
    <w:rsid w:val="29B06F6C"/>
    <w:rsid w:val="29BA7A91"/>
    <w:rsid w:val="29CA72D5"/>
    <w:rsid w:val="2B74395D"/>
    <w:rsid w:val="2C634CFA"/>
    <w:rsid w:val="2DE319DB"/>
    <w:rsid w:val="2DF06889"/>
    <w:rsid w:val="2E0C55C5"/>
    <w:rsid w:val="2E792396"/>
    <w:rsid w:val="2EBE3AFC"/>
    <w:rsid w:val="2F000FB7"/>
    <w:rsid w:val="2F0C0200"/>
    <w:rsid w:val="2FE15642"/>
    <w:rsid w:val="2FFE13B7"/>
    <w:rsid w:val="300050E9"/>
    <w:rsid w:val="30376F97"/>
    <w:rsid w:val="3039317B"/>
    <w:rsid w:val="30C63F4E"/>
    <w:rsid w:val="3127741E"/>
    <w:rsid w:val="32025AE0"/>
    <w:rsid w:val="32101F23"/>
    <w:rsid w:val="33781896"/>
    <w:rsid w:val="33F85372"/>
    <w:rsid w:val="342E0B3D"/>
    <w:rsid w:val="347B7A1B"/>
    <w:rsid w:val="34D76B13"/>
    <w:rsid w:val="35E74EF4"/>
    <w:rsid w:val="36E14DEF"/>
    <w:rsid w:val="372C281D"/>
    <w:rsid w:val="376F6963"/>
    <w:rsid w:val="37AB1C94"/>
    <w:rsid w:val="37BE3789"/>
    <w:rsid w:val="39043624"/>
    <w:rsid w:val="391120AD"/>
    <w:rsid w:val="39391AC6"/>
    <w:rsid w:val="3B835278"/>
    <w:rsid w:val="3B8B78CD"/>
    <w:rsid w:val="3BCF40B7"/>
    <w:rsid w:val="3BDE754F"/>
    <w:rsid w:val="3C946452"/>
    <w:rsid w:val="3CFE699F"/>
    <w:rsid w:val="3D10405E"/>
    <w:rsid w:val="3DCB2190"/>
    <w:rsid w:val="3E3A335F"/>
    <w:rsid w:val="3EF04AC7"/>
    <w:rsid w:val="3FC84871"/>
    <w:rsid w:val="40057152"/>
    <w:rsid w:val="401B08E9"/>
    <w:rsid w:val="403E32C5"/>
    <w:rsid w:val="40B3736A"/>
    <w:rsid w:val="40EF1031"/>
    <w:rsid w:val="413D53FD"/>
    <w:rsid w:val="4228238A"/>
    <w:rsid w:val="422F67EF"/>
    <w:rsid w:val="42A1045D"/>
    <w:rsid w:val="43394402"/>
    <w:rsid w:val="43DD1739"/>
    <w:rsid w:val="43DD35D4"/>
    <w:rsid w:val="44674BE0"/>
    <w:rsid w:val="45566545"/>
    <w:rsid w:val="45580158"/>
    <w:rsid w:val="459F6BA3"/>
    <w:rsid w:val="45BE203A"/>
    <w:rsid w:val="460D64CC"/>
    <w:rsid w:val="4661680B"/>
    <w:rsid w:val="46B72057"/>
    <w:rsid w:val="46D06747"/>
    <w:rsid w:val="473D61C2"/>
    <w:rsid w:val="47AE2552"/>
    <w:rsid w:val="47BB7A09"/>
    <w:rsid w:val="47F03A30"/>
    <w:rsid w:val="480E26D8"/>
    <w:rsid w:val="481700C6"/>
    <w:rsid w:val="495E3025"/>
    <w:rsid w:val="49A10F0C"/>
    <w:rsid w:val="49B07609"/>
    <w:rsid w:val="4C584C8C"/>
    <w:rsid w:val="4CB61C18"/>
    <w:rsid w:val="4D2448C9"/>
    <w:rsid w:val="4D37154B"/>
    <w:rsid w:val="4E3065FA"/>
    <w:rsid w:val="4E8912DE"/>
    <w:rsid w:val="4EEC20D3"/>
    <w:rsid w:val="4F7F266F"/>
    <w:rsid w:val="51450C0A"/>
    <w:rsid w:val="516B46A0"/>
    <w:rsid w:val="520E7480"/>
    <w:rsid w:val="523B64F7"/>
    <w:rsid w:val="53BF1A0A"/>
    <w:rsid w:val="53CF2BBE"/>
    <w:rsid w:val="541A345D"/>
    <w:rsid w:val="54331C6F"/>
    <w:rsid w:val="546900BD"/>
    <w:rsid w:val="54CB2D92"/>
    <w:rsid w:val="55485227"/>
    <w:rsid w:val="55EA7F8F"/>
    <w:rsid w:val="55F6337A"/>
    <w:rsid w:val="565A5A9B"/>
    <w:rsid w:val="570D6413"/>
    <w:rsid w:val="57101175"/>
    <w:rsid w:val="5722116B"/>
    <w:rsid w:val="57576436"/>
    <w:rsid w:val="57654845"/>
    <w:rsid w:val="57C553B0"/>
    <w:rsid w:val="57D91857"/>
    <w:rsid w:val="584230EE"/>
    <w:rsid w:val="58A519FA"/>
    <w:rsid w:val="59B273CD"/>
    <w:rsid w:val="59F1047C"/>
    <w:rsid w:val="5A4C3F55"/>
    <w:rsid w:val="5AE4106D"/>
    <w:rsid w:val="5AEB5C9E"/>
    <w:rsid w:val="5B0D7299"/>
    <w:rsid w:val="5B1F0E1F"/>
    <w:rsid w:val="5C345365"/>
    <w:rsid w:val="5CE110EE"/>
    <w:rsid w:val="5E0852AF"/>
    <w:rsid w:val="5EF960A3"/>
    <w:rsid w:val="5F5C1008"/>
    <w:rsid w:val="5FE84C69"/>
    <w:rsid w:val="5FF40957"/>
    <w:rsid w:val="60462BC5"/>
    <w:rsid w:val="619E6BA0"/>
    <w:rsid w:val="61A15142"/>
    <w:rsid w:val="62032E55"/>
    <w:rsid w:val="625003B1"/>
    <w:rsid w:val="626515F0"/>
    <w:rsid w:val="62B27088"/>
    <w:rsid w:val="62CF3897"/>
    <w:rsid w:val="633F3556"/>
    <w:rsid w:val="636A2ED5"/>
    <w:rsid w:val="648206CD"/>
    <w:rsid w:val="6532116B"/>
    <w:rsid w:val="65B700E6"/>
    <w:rsid w:val="66706C94"/>
    <w:rsid w:val="66953601"/>
    <w:rsid w:val="68C90389"/>
    <w:rsid w:val="68F03219"/>
    <w:rsid w:val="68F65DCB"/>
    <w:rsid w:val="69113CA6"/>
    <w:rsid w:val="696165A9"/>
    <w:rsid w:val="69AF1950"/>
    <w:rsid w:val="6A056417"/>
    <w:rsid w:val="6A495F0B"/>
    <w:rsid w:val="6ABC19C4"/>
    <w:rsid w:val="6B230AC9"/>
    <w:rsid w:val="6B7A4420"/>
    <w:rsid w:val="6B875D60"/>
    <w:rsid w:val="6C1F2BAD"/>
    <w:rsid w:val="6C8E1840"/>
    <w:rsid w:val="6CC60CF2"/>
    <w:rsid w:val="6CD210FA"/>
    <w:rsid w:val="6CF76EC1"/>
    <w:rsid w:val="6D6E6A31"/>
    <w:rsid w:val="6DDE11E2"/>
    <w:rsid w:val="6E971F9F"/>
    <w:rsid w:val="6FD16CD6"/>
    <w:rsid w:val="6FD80CE4"/>
    <w:rsid w:val="70B61FF5"/>
    <w:rsid w:val="713D1B0B"/>
    <w:rsid w:val="724C5C15"/>
    <w:rsid w:val="726015E7"/>
    <w:rsid w:val="72AC1A44"/>
    <w:rsid w:val="72E12BCE"/>
    <w:rsid w:val="73D80406"/>
    <w:rsid w:val="747D5D34"/>
    <w:rsid w:val="74EB1EEB"/>
    <w:rsid w:val="757172FE"/>
    <w:rsid w:val="781D1C4F"/>
    <w:rsid w:val="7833750D"/>
    <w:rsid w:val="78CD2D00"/>
    <w:rsid w:val="7AA56E33"/>
    <w:rsid w:val="7B783E47"/>
    <w:rsid w:val="7BB267C1"/>
    <w:rsid w:val="7BDC7543"/>
    <w:rsid w:val="7C437879"/>
    <w:rsid w:val="7D2F09D0"/>
    <w:rsid w:val="7DAB0F04"/>
    <w:rsid w:val="7E07264D"/>
    <w:rsid w:val="7E0731D8"/>
    <w:rsid w:val="7E25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330</Characters>
  <Lines>0</Lines>
  <Paragraphs>0</Paragraphs>
  <TotalTime>26</TotalTime>
  <ScaleCrop>false</ScaleCrop>
  <LinksUpToDate>false</LinksUpToDate>
  <CharactersWithSpaces>330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2023-10-27T00:52:00Z</dcterms:created>
  <dc:creator>孙思</dc:creator>
  <cp:lastModifiedBy>付华伟</cp:lastModifiedBy>
  <dcterms:modified xsi:type="dcterms:W3CDTF">2023-11-01T02:15:17Z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1270B80C5CA94780A2327D51A831AF6C_11</vt:lpwstr>
  </property>
</Properties>
</file>