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_GB2312" w:hAnsi="仿宋_GB2312" w:eastAsia="仿宋_GB2312" w:cs="仿宋_GB2312"/>
          <w:b/>
          <w:bCs/>
          <w:sz w:val="32"/>
          <w:szCs w:val="32"/>
          <w:lang w:val="en-US" w:eastAsia="zh-CN"/>
        </w:rPr>
      </w:pPr>
      <w:r>
        <w:rPr>
          <w:rFonts w:hint="eastAsia" w:ascii="Times New Roman" w:hAnsi="Times New Roman" w:eastAsia="仿宋_GB2312" w:cs="Times New Roman"/>
          <w:b/>
          <w:bCs/>
          <w:color w:val="auto"/>
          <w:kern w:val="2"/>
          <w:sz w:val="32"/>
          <w:szCs w:val="32"/>
          <w:lang w:val="en-US" w:eastAsia="zh-CN" w:bidi="ar"/>
        </w:rPr>
        <w:t>附件4</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0"/>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2025年汕尾市促进工业经济高质量发展专项资金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0"/>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（企业小额技术改造）项目申报承诺书</w:t>
      </w:r>
    </w:p>
    <w:tbl>
      <w:tblPr>
        <w:tblStyle w:val="4"/>
        <w:tblW w:w="99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2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项目申报单位</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统一社会信用代码</w:t>
            </w:r>
          </w:p>
        </w:tc>
        <w:tc>
          <w:tcPr>
            <w:tcW w:w="277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项目名称</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项目所在地</w:t>
            </w:r>
          </w:p>
        </w:tc>
        <w:tc>
          <w:tcPr>
            <w:tcW w:w="277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项目总投资额</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（万元）</w:t>
            </w:r>
          </w:p>
        </w:tc>
        <w:tc>
          <w:tcPr>
            <w:tcW w:w="2186" w:type="dxa"/>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项目责任人及联系电话</w:t>
            </w:r>
          </w:p>
        </w:tc>
        <w:tc>
          <w:tcPr>
            <w:tcW w:w="277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87" w:hRule="atLeast"/>
        </w:trPr>
        <w:tc>
          <w:tcPr>
            <w:tcW w:w="9951" w:type="dxa"/>
            <w:gridSpan w:val="4"/>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项目单位申报承诺：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1.项目符合国家、省和市产业政策，项目建设符合国家、省和市有关规定；</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2.申报设备奖励项目及申报奖励的设备未获得过国家、省工业和信息化领域资金支持，</w:t>
            </w:r>
            <w:r>
              <w:rPr>
                <w:rFonts w:hint="eastAsia" w:ascii="仿宋_GB2312" w:hAnsi="仿宋_GB2312" w:eastAsia="仿宋_GB2312" w:cs="仿宋_GB2312"/>
                <w:sz w:val="28"/>
                <w:szCs w:val="28"/>
                <w:u w:val="none"/>
                <w:lang w:val="en-US" w:eastAsia="zh-CN" w:bidi="ar"/>
              </w:rPr>
              <w:t>未获得过市技改专项资金以外的市工业和信息化领域财政资金支持；</w:t>
            </w:r>
            <w:bookmarkStart w:id="0" w:name="_GoBack"/>
            <w:bookmarkEnd w:id="0"/>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3.申报的所有材料均依据相关项目申报要求据实提供；</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4.本单位未接受其他机构或个人违规服务代理本资金项目申报，</w:t>
            </w:r>
            <w:r>
              <w:rPr>
                <w:rFonts w:hint="eastAsia" w:ascii="仿宋_GB2312" w:hAnsi="仿宋_GB2312" w:eastAsia="仿宋_GB2312" w:cs="仿宋_GB2312"/>
                <w:sz w:val="28"/>
                <w:szCs w:val="28"/>
                <w:lang w:eastAsia="zh-CN" w:bidi="ar"/>
              </w:rPr>
              <w:t>专项资金未用于支付委托任何第三方机构或个人代理协助项目申报的报酬</w:t>
            </w:r>
            <w:r>
              <w:rPr>
                <w:rFonts w:hint="eastAsia" w:ascii="仿宋_GB2312" w:hAnsi="仿宋_GB2312" w:eastAsia="仿宋_GB2312" w:cs="仿宋_GB2312"/>
                <w:sz w:val="28"/>
                <w:szCs w:val="28"/>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5.本单位近三年未发生重大安全、环保、质量事故，信用状况良好，无严重失信行为；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6.专项资金获批后将按规定使用；</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7.自觉接受财政、工信、审计、纪检等部门的监督检查；</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8.如违背相关承诺，被发现存在违法违规行为的，自愿退回财政专项资金，并按相关规定，接受相关处罚</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p>
            <w:pPr>
              <w:pStyle w:val="2"/>
              <w:rPr>
                <w:rFonts w:hint="eastAsia" w:ascii="仿宋_GB2312" w:hAnsi="仿宋_GB2312" w:eastAsia="仿宋_GB2312" w:cs="仿宋_GB2312"/>
                <w:sz w:val="28"/>
                <w:szCs w:val="28"/>
                <w:vertAlign w:val="baseline"/>
                <w:lang w:val="en-US" w:eastAsia="zh-CN"/>
              </w:rPr>
            </w:pP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项目申报责任人（签名）：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单位责任人（签名）：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160" w:firstLineChars="2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（公章）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日期：</w:t>
            </w:r>
          </w:p>
        </w:tc>
      </w:tr>
    </w:tbl>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仿宋_GB2312" w:hAnsi="仿宋_GB2312" w:eastAsia="仿宋_GB2312" w:cs="仿宋_GB2312"/>
          <w:sz w:val="10"/>
          <w:szCs w:val="10"/>
          <w:lang w:val="en-US" w:eastAsia="zh-CN"/>
        </w:rPr>
      </w:pPr>
    </w:p>
    <w:sectPr>
      <w:pgSz w:w="11906" w:h="16838"/>
      <w:pgMar w:top="930" w:right="952" w:bottom="930" w:left="952"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Droid Sans">
    <w:panose1 w:val="020B0606030804020204"/>
    <w:charset w:val="00"/>
    <w:family w:val="auto"/>
    <w:pitch w:val="default"/>
    <w:sig w:usb0="E00002EF" w:usb1="4000205B" w:usb2="00000028" w:usb3="00000000" w:csb0="2000019F" w:csb1="00000000"/>
  </w:font>
  <w:font w:name="方正小标宋简体">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Microsoft YaHei">
    <w:altName w:val="黑体"/>
    <w:panose1 w:val="00000000000000000000"/>
    <w:charset w:val="00"/>
    <w:family w:val="auto"/>
    <w:pitch w:val="default"/>
    <w:sig w:usb0="00000000" w:usb1="00000000" w:usb2="00000000" w:usb3="00000000" w:csb0="00000000" w:csb1="00000000"/>
  </w:font>
  <w:font w:name="Tahoma">
    <w:altName w:val="Droid San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1A0C24E3"/>
    <w:rsid w:val="01271D03"/>
    <w:rsid w:val="08DB1B1C"/>
    <w:rsid w:val="0E1C0D7A"/>
    <w:rsid w:val="0F514A8D"/>
    <w:rsid w:val="15AF4211"/>
    <w:rsid w:val="1A0C24E3"/>
    <w:rsid w:val="1C6A54C5"/>
    <w:rsid w:val="1F714DF8"/>
    <w:rsid w:val="22545C04"/>
    <w:rsid w:val="35402D17"/>
    <w:rsid w:val="35EB0D6E"/>
    <w:rsid w:val="37D206DE"/>
    <w:rsid w:val="3AB251F4"/>
    <w:rsid w:val="3AF62BD4"/>
    <w:rsid w:val="3EA37916"/>
    <w:rsid w:val="3FD437FC"/>
    <w:rsid w:val="406B643A"/>
    <w:rsid w:val="40B6545E"/>
    <w:rsid w:val="42773FFE"/>
    <w:rsid w:val="42C24432"/>
    <w:rsid w:val="43BC1044"/>
    <w:rsid w:val="45FFA3D1"/>
    <w:rsid w:val="46B32F6C"/>
    <w:rsid w:val="49F2829D"/>
    <w:rsid w:val="4FBEC2C2"/>
    <w:rsid w:val="55A843A6"/>
    <w:rsid w:val="57813661"/>
    <w:rsid w:val="5A7762FF"/>
    <w:rsid w:val="5B7BB09C"/>
    <w:rsid w:val="5BAB325E"/>
    <w:rsid w:val="5CF431E3"/>
    <w:rsid w:val="5F6F40E2"/>
    <w:rsid w:val="5FFA38C9"/>
    <w:rsid w:val="68B33337"/>
    <w:rsid w:val="6D7D57F3"/>
    <w:rsid w:val="6F8758A5"/>
    <w:rsid w:val="71D51B71"/>
    <w:rsid w:val="75725AB5"/>
    <w:rsid w:val="7B57CF31"/>
    <w:rsid w:val="7B5D1D19"/>
    <w:rsid w:val="7BEF7694"/>
    <w:rsid w:val="7CFE0849"/>
    <w:rsid w:val="7E7B591C"/>
    <w:rsid w:val="7EF5E4E7"/>
    <w:rsid w:val="7FB89FBC"/>
    <w:rsid w:val="7FF796D4"/>
    <w:rsid w:val="7FFD9BCD"/>
    <w:rsid w:val="7FFDC7EA"/>
    <w:rsid w:val="8FF7AE9B"/>
    <w:rsid w:val="AD7D58D5"/>
    <w:rsid w:val="AFD6C738"/>
    <w:rsid w:val="B0BFCC81"/>
    <w:rsid w:val="B7EFD0DE"/>
    <w:rsid w:val="BFFFC7FB"/>
    <w:rsid w:val="DED65B07"/>
    <w:rsid w:val="DFEB2D2C"/>
    <w:rsid w:val="DFFFE212"/>
    <w:rsid w:val="EAEAC461"/>
    <w:rsid w:val="EAF927F7"/>
    <w:rsid w:val="EFE76C03"/>
    <w:rsid w:val="F5FDF7CB"/>
    <w:rsid w:val="F725DB75"/>
    <w:rsid w:val="FB6BE83B"/>
    <w:rsid w:val="FBFEFFC7"/>
    <w:rsid w:val="FEFFA71E"/>
    <w:rsid w:val="FFB756C8"/>
    <w:rsid w:val="FFFB1B52"/>
    <w:rsid w:val="FFFE7F75"/>
    <w:rsid w:val="FFFFA6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501</Words>
  <Characters>513</Characters>
  <Lines>0</Lines>
  <Paragraphs>0</Paragraphs>
  <TotalTime>3</TotalTime>
  <ScaleCrop>false</ScaleCrop>
  <LinksUpToDate>false</LinksUpToDate>
  <CharactersWithSpaces>620</CharactersWithSpaces>
  <Application>WPS Office_11.8.2.10554_F1E327BC-269C-435d-A152-05C5408002CA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2021-02-27T18:06:00Z</dcterms:created>
  <dc:creator>熊卫鹏</dc:creator>
  <cp:lastModifiedBy>zengzeqin</cp:lastModifiedBy>
  <cp:lastPrinted>2021-03-26T01:06:00Z</cp:lastPrinted>
  <dcterms:modified xsi:type="dcterms:W3CDTF">2026-02-02T15:04:46Z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y fmtid="{D5CDD505-2E9C-101B-9397-08002B2CF9AE}" pid="3" name="ICV">
    <vt:lpwstr>763214ACB61948398435AFE8A3B0B514_13</vt:lpwstr>
  </property>
  <property fmtid="{D5CDD505-2E9C-101B-9397-08002B2CF9AE}" pid="4" name="KSOTemplateDocerSaveRecord">
    <vt:lpwstr>eyJoZGlkIjoiMDYxM2EwYmFmYmJiMGMzOTQwMWE1M2Q1MjU2NTg5ZmUiLCJ1c2VySWQiOiIyNjU5NTk0NDcifQ==</vt:lpwstr>
  </property>
</Properties>
</file>