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70377">
      <w:pPr>
        <w:pStyle w:val="4"/>
        <w:spacing w:line="600" w:lineRule="exact"/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2DFD6A33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面试须知</w:t>
      </w:r>
    </w:p>
    <w:p w14:paraId="24737B84">
      <w:pPr>
        <w:pStyle w:val="4"/>
        <w:spacing w:line="620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4F56182">
      <w:pPr>
        <w:ind w:firstLine="0" w:firstLineChars="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面试公告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公布的面试时间，最迟在面试当天上午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5前，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凭本人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二代居民身份证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（或临时身份证）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笔试准考证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（经面试资格审核部门加盖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印章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到指定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报到，参加面试抽签。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未能按时报到的，视为自动放弃面试资格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；证件携带不齐的，取消面试资格。</w:t>
      </w:r>
    </w:p>
    <w:p w14:paraId="4D142A24"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考生报到后，应将所携带的手表和手机、电子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手表或手环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等电子设备（关闭后）连同背包等物品交工作人员统一保管，面试结束离场时领回。</w:t>
      </w:r>
    </w:p>
    <w:p w14:paraId="430423A9"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、考生不得穿制服或有明显文字、图案标识的服装参加面试。</w:t>
      </w:r>
    </w:p>
    <w:p w14:paraId="6C9CFF80"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考生在候考室抽签后，应核对个人信息，签名确认抽签结果，在工作人员的指引下在指定位置就座。</w:t>
      </w:r>
    </w:p>
    <w:p w14:paraId="4D4758B6"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面试设备考环节，考生按抽签顺序号进行备考、作答。考生由工作人员引导到备考室备考10分钟，再到面试室作答10分钟。</w:t>
      </w:r>
    </w:p>
    <w:p w14:paraId="20A4A185"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B4F2813"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生应在工作人员的引导下进入备考室。面试从进入备考室开始，到离开面试室结束，期间考生不得离开（包括上洗手间）。备考时间为10分钟。备考期间，听到“请开始备考”的指令后方可翻开题本，应独立默读题本，不得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声音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不得在题本上涂写、做标记。如提前翻看题本，视同违纪，取消面试成绩。听到“备考结束，请在工作人员引导下前往面试室”指令后，应立即起立，将题本、笔留在备考室，将草稿纸随身携带，在工作人员引导下离开备考室（离开后不得重返备考室）。</w:t>
      </w:r>
    </w:p>
    <w:p w14:paraId="5D187F3E">
      <w:pPr>
        <w:ind w:firstLine="651" w:firstLineChars="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进入面试室就座后，考官不提问，由工作人员发出“请开始答题”的指令，考生则按试题顺序依次答题（限时10分钟）。面试过程中以普通话发言。不得报告、透露或暗示个人信息，如透露个人信息，按违纪处理，取消面试成绩。</w:t>
      </w:r>
    </w:p>
    <w:p w14:paraId="221A5E19">
      <w:pPr>
        <w:ind w:firstLine="651" w:firstLineChars="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、面试结束后，考生把所有材料留在桌面，在工作人员引导下离开面试室，前往候分室。</w:t>
      </w:r>
    </w:p>
    <w:p w14:paraId="7E74AA0E">
      <w:pPr>
        <w:ind w:firstLine="651" w:firstLineChars="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、为严肃考试纪律，确保公平公正，考生从候考室到备考室、从备考室到面试室、从面试室到候分室等转场过程，应保持缄默，不得交流，严禁透露面试有关信息，否则视同违纪，按规定严肃处理。</w:t>
      </w:r>
    </w:p>
    <w:p w14:paraId="7E5A04F4">
      <w:pPr>
        <w:ind w:firstLine="651" w:firstLineChars="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、考生如因个人原因耽误备考或作答时间，不得要求补时。考生须服从考官对自己的成绩评定，不得要求加分、查分、复试或无理取闹。考生领取成绩通知书后，领回本人物品，应立即离开考点，不得逗留。</w:t>
      </w:r>
    </w:p>
    <w:p w14:paraId="0D1094BC"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、考生应接受现场工作人员的管理，违反面试规定的，将按照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《广东省事业单位公开招聘人员面试工作规范（试行）》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处理。  </w:t>
      </w:r>
    </w:p>
    <w:p w14:paraId="72383465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027A0"/>
    <w:rsid w:val="014A4B87"/>
    <w:rsid w:val="02182ED7"/>
    <w:rsid w:val="029A1B3E"/>
    <w:rsid w:val="02C60B85"/>
    <w:rsid w:val="038A1BB2"/>
    <w:rsid w:val="05EC445F"/>
    <w:rsid w:val="05EF03F3"/>
    <w:rsid w:val="06043E9E"/>
    <w:rsid w:val="06824DC3"/>
    <w:rsid w:val="070954E4"/>
    <w:rsid w:val="083B16CD"/>
    <w:rsid w:val="096802A0"/>
    <w:rsid w:val="096A04BC"/>
    <w:rsid w:val="09A80FE4"/>
    <w:rsid w:val="0A0A75A9"/>
    <w:rsid w:val="0A3B7763"/>
    <w:rsid w:val="0B626F71"/>
    <w:rsid w:val="0BDA11FD"/>
    <w:rsid w:val="0BDC31C7"/>
    <w:rsid w:val="0C9B098C"/>
    <w:rsid w:val="0DB066B9"/>
    <w:rsid w:val="0DEF71E2"/>
    <w:rsid w:val="0EDC383B"/>
    <w:rsid w:val="0EE4486D"/>
    <w:rsid w:val="0F53554E"/>
    <w:rsid w:val="0F706100"/>
    <w:rsid w:val="0FF46D31"/>
    <w:rsid w:val="10806817"/>
    <w:rsid w:val="10AB4F16"/>
    <w:rsid w:val="10C21B83"/>
    <w:rsid w:val="10D0497D"/>
    <w:rsid w:val="111F7DDE"/>
    <w:rsid w:val="11651569"/>
    <w:rsid w:val="11FD28C2"/>
    <w:rsid w:val="12244F80"/>
    <w:rsid w:val="122B27B2"/>
    <w:rsid w:val="13B3480E"/>
    <w:rsid w:val="16797F90"/>
    <w:rsid w:val="1844012A"/>
    <w:rsid w:val="189F1804"/>
    <w:rsid w:val="18C272A1"/>
    <w:rsid w:val="18FC0A05"/>
    <w:rsid w:val="19A30E80"/>
    <w:rsid w:val="19DB2D10"/>
    <w:rsid w:val="1A11228E"/>
    <w:rsid w:val="1AF51BB0"/>
    <w:rsid w:val="1C19367C"/>
    <w:rsid w:val="1CD83537"/>
    <w:rsid w:val="1CED6FE2"/>
    <w:rsid w:val="1CF245F9"/>
    <w:rsid w:val="1D4B1F5B"/>
    <w:rsid w:val="1E124827"/>
    <w:rsid w:val="1E5027A0"/>
    <w:rsid w:val="1EF67CA4"/>
    <w:rsid w:val="21582E98"/>
    <w:rsid w:val="22295066"/>
    <w:rsid w:val="22737F8A"/>
    <w:rsid w:val="229972C4"/>
    <w:rsid w:val="23841D23"/>
    <w:rsid w:val="23EF1892"/>
    <w:rsid w:val="23FF13A9"/>
    <w:rsid w:val="24B71C84"/>
    <w:rsid w:val="25D23219"/>
    <w:rsid w:val="25FE400E"/>
    <w:rsid w:val="26F15921"/>
    <w:rsid w:val="278A3E0D"/>
    <w:rsid w:val="27AE736E"/>
    <w:rsid w:val="28773C04"/>
    <w:rsid w:val="28924EE2"/>
    <w:rsid w:val="28EF7C3E"/>
    <w:rsid w:val="29932CBF"/>
    <w:rsid w:val="29B50E88"/>
    <w:rsid w:val="29BB3FC4"/>
    <w:rsid w:val="2A5D507B"/>
    <w:rsid w:val="2BBB02AC"/>
    <w:rsid w:val="2C1A1476"/>
    <w:rsid w:val="2C7212B2"/>
    <w:rsid w:val="2CE73722"/>
    <w:rsid w:val="2D4F514F"/>
    <w:rsid w:val="2E4A4A48"/>
    <w:rsid w:val="2E8C3081"/>
    <w:rsid w:val="2F0A3A24"/>
    <w:rsid w:val="2F6F7D2B"/>
    <w:rsid w:val="2FB7522E"/>
    <w:rsid w:val="30A6152A"/>
    <w:rsid w:val="30DA1475"/>
    <w:rsid w:val="31293F09"/>
    <w:rsid w:val="32621481"/>
    <w:rsid w:val="33833DA5"/>
    <w:rsid w:val="340F388A"/>
    <w:rsid w:val="352670DE"/>
    <w:rsid w:val="387E0FDF"/>
    <w:rsid w:val="38C764E2"/>
    <w:rsid w:val="38DD3F57"/>
    <w:rsid w:val="39180AEB"/>
    <w:rsid w:val="3B27450D"/>
    <w:rsid w:val="3DBF3C2B"/>
    <w:rsid w:val="3E377C66"/>
    <w:rsid w:val="3EE020AB"/>
    <w:rsid w:val="3EF45B57"/>
    <w:rsid w:val="3F6C0C0E"/>
    <w:rsid w:val="403A57EB"/>
    <w:rsid w:val="40FC5196"/>
    <w:rsid w:val="42884F34"/>
    <w:rsid w:val="433C7ACC"/>
    <w:rsid w:val="44BE2144"/>
    <w:rsid w:val="44F763A1"/>
    <w:rsid w:val="45A656D1"/>
    <w:rsid w:val="45B02FE0"/>
    <w:rsid w:val="47120B35"/>
    <w:rsid w:val="47B916EB"/>
    <w:rsid w:val="496164DE"/>
    <w:rsid w:val="4A227A1C"/>
    <w:rsid w:val="4AFA62A3"/>
    <w:rsid w:val="4B771FE9"/>
    <w:rsid w:val="4BA95F1B"/>
    <w:rsid w:val="4DD92AE7"/>
    <w:rsid w:val="4F2A1121"/>
    <w:rsid w:val="4F912F4E"/>
    <w:rsid w:val="51F779E0"/>
    <w:rsid w:val="52462715"/>
    <w:rsid w:val="528B0128"/>
    <w:rsid w:val="531225F7"/>
    <w:rsid w:val="53204D14"/>
    <w:rsid w:val="54280325"/>
    <w:rsid w:val="543211F5"/>
    <w:rsid w:val="55434CEA"/>
    <w:rsid w:val="55A0213D"/>
    <w:rsid w:val="56327239"/>
    <w:rsid w:val="563A433F"/>
    <w:rsid w:val="57B1418D"/>
    <w:rsid w:val="58334FE0"/>
    <w:rsid w:val="588875E4"/>
    <w:rsid w:val="59CA67B9"/>
    <w:rsid w:val="5AB26B9A"/>
    <w:rsid w:val="5AF947C9"/>
    <w:rsid w:val="5C6C0FCA"/>
    <w:rsid w:val="5DA402F0"/>
    <w:rsid w:val="5E5B391D"/>
    <w:rsid w:val="5E7D74BF"/>
    <w:rsid w:val="5EF3152F"/>
    <w:rsid w:val="60563B24"/>
    <w:rsid w:val="60D84E80"/>
    <w:rsid w:val="611834CF"/>
    <w:rsid w:val="61246E97"/>
    <w:rsid w:val="619A0388"/>
    <w:rsid w:val="636522D0"/>
    <w:rsid w:val="63C45248"/>
    <w:rsid w:val="64405216"/>
    <w:rsid w:val="646F3406"/>
    <w:rsid w:val="665E7BD6"/>
    <w:rsid w:val="674F751F"/>
    <w:rsid w:val="67C1666E"/>
    <w:rsid w:val="68F640F6"/>
    <w:rsid w:val="69E44896"/>
    <w:rsid w:val="6A890F99"/>
    <w:rsid w:val="6B6A2B79"/>
    <w:rsid w:val="6C7672FB"/>
    <w:rsid w:val="6CFE7A1D"/>
    <w:rsid w:val="6EB1286D"/>
    <w:rsid w:val="6EEF1D13"/>
    <w:rsid w:val="701D01BA"/>
    <w:rsid w:val="7064228D"/>
    <w:rsid w:val="70860455"/>
    <w:rsid w:val="70D07922"/>
    <w:rsid w:val="72F71196"/>
    <w:rsid w:val="735E1215"/>
    <w:rsid w:val="744523D5"/>
    <w:rsid w:val="74850A24"/>
    <w:rsid w:val="74EF2332"/>
    <w:rsid w:val="750B717B"/>
    <w:rsid w:val="75610B49"/>
    <w:rsid w:val="75D51537"/>
    <w:rsid w:val="762F6E99"/>
    <w:rsid w:val="776E1C43"/>
    <w:rsid w:val="78EA70A7"/>
    <w:rsid w:val="7931117A"/>
    <w:rsid w:val="79907C4E"/>
    <w:rsid w:val="7A88301C"/>
    <w:rsid w:val="7AA46503"/>
    <w:rsid w:val="7AEF4E49"/>
    <w:rsid w:val="7DBA3FA6"/>
    <w:rsid w:val="7DD81BC4"/>
    <w:rsid w:val="7E50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qFormat/>
    <w:uiPriority w:val="39"/>
    <w:pPr>
      <w:ind w:left="1260" w:leftChars="6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655</Words>
  <Characters>670</Characters>
  <Lines>0</Lines>
  <Paragraphs>0</Paragraphs>
  <TotalTime>0</TotalTime>
  <ScaleCrop>false</ScaleCrop>
  <LinksUpToDate>false</LinksUpToDate>
  <CharactersWithSpaces>686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2025-05-22T04:17:00Z</dcterms:created>
  <dc:creator>joker</dc:creator>
  <cp:lastModifiedBy>郑钧熙</cp:lastModifiedBy>
  <dcterms:modified xsi:type="dcterms:W3CDTF">2025-06-20T08:53:03Z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D281C6F02D804826BF98B37CC229BD22_11</vt:lpwstr>
  </property>
  <property fmtid="{D5CDD505-2E9C-101B-9397-08002B2CF9AE}" pid="4" name="KSOTemplateDocerSaveRecord">
    <vt:lpwstr>eyJoZGlkIjoiMTczYTlmYTVjODFhMDBjNmY0Y2E0ZGVhMzgzNTI2NzciLCJ1c2VySWQiOiI2MjU1NTE0MTMifQ==</vt:lpwstr>
  </property>
</Properties>
</file>