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9C820">
      <w:pPr>
        <w:spacing w:line="60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537006E6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2026年汕尾市电子商务师职业技能竞赛报名表</w:t>
      </w:r>
    </w:p>
    <w:tbl>
      <w:tblPr>
        <w:tblStyle w:val="6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1095"/>
        <w:gridCol w:w="861"/>
        <w:gridCol w:w="1241"/>
        <w:gridCol w:w="1254"/>
        <w:gridCol w:w="1660"/>
        <w:gridCol w:w="1955"/>
      </w:tblGrid>
      <w:tr w14:paraId="691D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3AAC8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姓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名</w:t>
            </w:r>
          </w:p>
        </w:tc>
        <w:tc>
          <w:tcPr>
            <w:tcW w:w="1095" w:type="dxa"/>
            <w:noWrap w:val="0"/>
            <w:vAlign w:val="center"/>
          </w:tcPr>
          <w:p w14:paraId="7158A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</w:tc>
        <w:tc>
          <w:tcPr>
            <w:tcW w:w="861" w:type="dxa"/>
            <w:noWrap w:val="0"/>
            <w:vAlign w:val="center"/>
          </w:tcPr>
          <w:p w14:paraId="18636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别</w:t>
            </w:r>
          </w:p>
        </w:tc>
        <w:tc>
          <w:tcPr>
            <w:tcW w:w="1241" w:type="dxa"/>
            <w:noWrap w:val="0"/>
            <w:vAlign w:val="center"/>
          </w:tcPr>
          <w:p w14:paraId="5B7BC14B">
            <w:pPr>
              <w:keepNext w:val="0"/>
              <w:keepLines w:val="0"/>
              <w:pageBreakBefore w:val="0"/>
              <w:widowControl w:val="0"/>
              <w:tabs>
                <w:tab w:val="left" w:pos="2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22632AD0">
            <w:pPr>
              <w:keepNext w:val="0"/>
              <w:keepLines w:val="0"/>
              <w:pageBreakBefore w:val="0"/>
              <w:widowControl w:val="0"/>
              <w:tabs>
                <w:tab w:val="left" w:pos="2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出生日期</w:t>
            </w:r>
          </w:p>
        </w:tc>
        <w:tc>
          <w:tcPr>
            <w:tcW w:w="1660" w:type="dxa"/>
            <w:noWrap w:val="0"/>
            <w:vAlign w:val="center"/>
          </w:tcPr>
          <w:p w14:paraId="3663B843">
            <w:pPr>
              <w:keepNext w:val="0"/>
              <w:keepLines w:val="0"/>
              <w:pageBreakBefore w:val="0"/>
              <w:widowControl w:val="0"/>
              <w:tabs>
                <w:tab w:val="left" w:pos="2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1955" w:type="dxa"/>
            <w:vMerge w:val="restart"/>
            <w:noWrap w:val="0"/>
            <w:vAlign w:val="center"/>
          </w:tcPr>
          <w:p w14:paraId="0C0FF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照片</w:t>
            </w:r>
          </w:p>
        </w:tc>
      </w:tr>
      <w:tr w14:paraId="27BC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3ED4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户籍所在地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19C12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1241" w:type="dxa"/>
            <w:noWrap w:val="0"/>
            <w:vAlign w:val="center"/>
          </w:tcPr>
          <w:p w14:paraId="6A8DE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身份证号</w:t>
            </w:r>
          </w:p>
        </w:tc>
        <w:tc>
          <w:tcPr>
            <w:tcW w:w="2914" w:type="dxa"/>
            <w:gridSpan w:val="2"/>
            <w:noWrap w:val="0"/>
            <w:vAlign w:val="center"/>
          </w:tcPr>
          <w:p w14:paraId="7A19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</w:tc>
        <w:tc>
          <w:tcPr>
            <w:tcW w:w="1955" w:type="dxa"/>
            <w:vMerge w:val="continue"/>
            <w:tcBorders/>
            <w:noWrap w:val="0"/>
            <w:vAlign w:val="center"/>
          </w:tcPr>
          <w:p w14:paraId="018BD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2967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1A3BF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选手身份</w:t>
            </w:r>
          </w:p>
        </w:tc>
        <w:tc>
          <w:tcPr>
            <w:tcW w:w="6111" w:type="dxa"/>
            <w:gridSpan w:val="5"/>
            <w:noWrap w:val="0"/>
            <w:vAlign w:val="center"/>
          </w:tcPr>
          <w:p w14:paraId="3E4B5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720" w:firstLineChars="3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职工  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学生  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其他：</w:t>
            </w:r>
          </w:p>
        </w:tc>
        <w:tc>
          <w:tcPr>
            <w:tcW w:w="1955" w:type="dxa"/>
            <w:vMerge w:val="continue"/>
            <w:tcBorders/>
            <w:noWrap w:val="0"/>
            <w:vAlign w:val="center"/>
          </w:tcPr>
          <w:p w14:paraId="0BB9A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0237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2CE1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通讯地址</w:t>
            </w:r>
          </w:p>
        </w:tc>
        <w:tc>
          <w:tcPr>
            <w:tcW w:w="6111" w:type="dxa"/>
            <w:gridSpan w:val="5"/>
            <w:noWrap w:val="0"/>
            <w:vAlign w:val="center"/>
          </w:tcPr>
          <w:p w14:paraId="3C753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1955" w:type="dxa"/>
            <w:vMerge w:val="continue"/>
            <w:tcBorders/>
            <w:noWrap w:val="0"/>
            <w:vAlign w:val="center"/>
          </w:tcPr>
          <w:p w14:paraId="099D4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43A84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4EBC2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及职务</w:t>
            </w:r>
          </w:p>
        </w:tc>
        <w:tc>
          <w:tcPr>
            <w:tcW w:w="8066" w:type="dxa"/>
            <w:gridSpan w:val="6"/>
            <w:noWrap w:val="0"/>
            <w:vAlign w:val="center"/>
          </w:tcPr>
          <w:p w14:paraId="13927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1B4C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478AF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联系电话</w:t>
            </w:r>
          </w:p>
        </w:tc>
        <w:tc>
          <w:tcPr>
            <w:tcW w:w="3197" w:type="dxa"/>
            <w:gridSpan w:val="3"/>
            <w:noWrap w:val="0"/>
            <w:vAlign w:val="center"/>
          </w:tcPr>
          <w:p w14:paraId="18636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1254" w:type="dxa"/>
            <w:noWrap w:val="0"/>
            <w:vAlign w:val="center"/>
          </w:tcPr>
          <w:p w14:paraId="597CC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电子邮箱</w:t>
            </w:r>
          </w:p>
        </w:tc>
        <w:tc>
          <w:tcPr>
            <w:tcW w:w="3615" w:type="dxa"/>
            <w:gridSpan w:val="2"/>
            <w:noWrap w:val="0"/>
            <w:vAlign w:val="center"/>
          </w:tcPr>
          <w:p w14:paraId="138B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3D24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947" w:type="dxa"/>
            <w:noWrap w:val="0"/>
            <w:vAlign w:val="center"/>
          </w:tcPr>
          <w:p w14:paraId="4E380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学 历</w:t>
            </w:r>
          </w:p>
        </w:tc>
        <w:tc>
          <w:tcPr>
            <w:tcW w:w="3197" w:type="dxa"/>
            <w:gridSpan w:val="3"/>
            <w:noWrap w:val="0"/>
            <w:vAlign w:val="center"/>
          </w:tcPr>
          <w:p w14:paraId="6C04C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  <w:tc>
          <w:tcPr>
            <w:tcW w:w="2914" w:type="dxa"/>
            <w:gridSpan w:val="2"/>
            <w:noWrap w:val="0"/>
            <w:vAlign w:val="center"/>
          </w:tcPr>
          <w:p w14:paraId="34E17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从事本职业时间</w:t>
            </w:r>
          </w:p>
        </w:tc>
        <w:tc>
          <w:tcPr>
            <w:tcW w:w="1955" w:type="dxa"/>
            <w:noWrap w:val="0"/>
            <w:vAlign w:val="center"/>
          </w:tcPr>
          <w:p w14:paraId="48397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</w:p>
        </w:tc>
      </w:tr>
      <w:tr w14:paraId="1081B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144" w:type="dxa"/>
            <w:gridSpan w:val="4"/>
            <w:noWrap w:val="0"/>
            <w:vAlign w:val="center"/>
          </w:tcPr>
          <w:p w14:paraId="3DC24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报名竞赛级别</w:t>
            </w:r>
          </w:p>
        </w:tc>
        <w:tc>
          <w:tcPr>
            <w:tcW w:w="4869" w:type="dxa"/>
            <w:gridSpan w:val="3"/>
            <w:noWrap w:val="0"/>
            <w:vAlign w:val="center"/>
          </w:tcPr>
          <w:p w14:paraId="4602B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技师             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高级工</w:t>
            </w:r>
          </w:p>
        </w:tc>
      </w:tr>
      <w:tr w14:paraId="76CF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144" w:type="dxa"/>
            <w:gridSpan w:val="4"/>
            <w:noWrap w:val="0"/>
            <w:vAlign w:val="center"/>
          </w:tcPr>
          <w:p w14:paraId="08782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是否具备电子商务师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（三级/高级工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及以上</w:t>
            </w:r>
          </w:p>
          <w:p w14:paraId="2926E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职业技能等级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证书</w:t>
            </w:r>
          </w:p>
        </w:tc>
        <w:tc>
          <w:tcPr>
            <w:tcW w:w="4869" w:type="dxa"/>
            <w:gridSpan w:val="3"/>
            <w:noWrap w:val="0"/>
            <w:vAlign w:val="center"/>
          </w:tcPr>
          <w:p w14:paraId="576F8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是             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否</w:t>
            </w:r>
          </w:p>
        </w:tc>
      </w:tr>
      <w:tr w14:paraId="5B61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6" w:hRule="atLeast"/>
          <w:jc w:val="center"/>
        </w:trPr>
        <w:tc>
          <w:tcPr>
            <w:tcW w:w="1947" w:type="dxa"/>
            <w:noWrap w:val="0"/>
            <w:vAlign w:val="center"/>
          </w:tcPr>
          <w:p w14:paraId="398B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承诺书</w:t>
            </w:r>
          </w:p>
        </w:tc>
        <w:tc>
          <w:tcPr>
            <w:tcW w:w="8066" w:type="dxa"/>
            <w:gridSpan w:val="6"/>
            <w:noWrap w:val="0"/>
            <w:vAlign w:val="center"/>
          </w:tcPr>
          <w:p w14:paraId="6B1B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本人已认真阅读并了解本次竞赛的全部内容，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并做出如下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承诺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：</w:t>
            </w:r>
          </w:p>
          <w:p w14:paraId="533E631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以上填报信息完全真实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符合报名条件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完全同意并自愿遵守竞赛须知和规则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严格遵守竞赛规程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规则，尊重对手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服从裁判及赛事主办单位管理，如因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采取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不正当手段而产生的一切后果由我本人承担。</w:t>
            </w:r>
          </w:p>
          <w:p w14:paraId="15156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2.本人确保自身身体健康，无不适宜参加竞赛的不良身体状况，参赛期间因自身身体健康状况原因导致的后果由本人承担。</w:t>
            </w:r>
          </w:p>
          <w:p w14:paraId="29FE3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竞赛提交的所有作品均为本人独立原创设计，未涉及知识产权争议问题，如有违反，竞赛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执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委会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有权取消本人参赛资格及成绩，并由本人承担因违规造成的全部责任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eastAsia="zh-CN"/>
              </w:rPr>
              <w:t>。</w:t>
            </w:r>
          </w:p>
          <w:p w14:paraId="68D46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4.本人承诺对参赛结果服从仲裁组裁决，不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干扰竞赛秩序，不恶意煽动网络舆情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；严格落实组委会要求保密的有关事项。</w:t>
            </w:r>
          </w:p>
          <w:p w14:paraId="1A360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竞赛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组委会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</w:rPr>
              <w:t>有权对本人提交的作品及源文件进行记录、出版、展览、宣传、推广、延伸设计及制作成品等公益性宣传用途使用。</w:t>
            </w:r>
          </w:p>
          <w:p w14:paraId="6A39C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6.本人自愿签署承诺书。</w:t>
            </w:r>
          </w:p>
          <w:p w14:paraId="3A23E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  <w:p w14:paraId="1BFB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2880" w:firstLineChars="120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签名：                              年        月        日</w:t>
            </w:r>
          </w:p>
        </w:tc>
      </w:tr>
      <w:tr w14:paraId="23732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4" w:hRule="atLeast"/>
          <w:jc w:val="center"/>
        </w:trPr>
        <w:tc>
          <w:tcPr>
            <w:tcW w:w="1947" w:type="dxa"/>
            <w:noWrap w:val="0"/>
            <w:vAlign w:val="center"/>
          </w:tcPr>
          <w:p w14:paraId="38BB5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工作（学习）</w:t>
            </w:r>
          </w:p>
          <w:p w14:paraId="26260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>单位意见</w:t>
            </w:r>
          </w:p>
        </w:tc>
        <w:tc>
          <w:tcPr>
            <w:tcW w:w="8066" w:type="dxa"/>
            <w:gridSpan w:val="6"/>
            <w:noWrap w:val="0"/>
            <w:vAlign w:val="center"/>
          </w:tcPr>
          <w:p w14:paraId="07E70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  <w:p w14:paraId="7F752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  <w:p w14:paraId="703BD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</w:p>
          <w:p w14:paraId="796356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righ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单位盖章：                                    </w:t>
            </w:r>
          </w:p>
        </w:tc>
      </w:tr>
    </w:tbl>
    <w:p w14:paraId="64A6839A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</w:rPr>
        <w:sectPr>
          <w:pgSz w:w="11906" w:h="16838"/>
          <w:pgMar w:top="1440" w:right="1531" w:bottom="1440" w:left="1531" w:header="851" w:footer="992" w:gutter="0"/>
          <w:cols w:space="0" w:num="1"/>
          <w:rtlGutter w:val="0"/>
          <w:docGrid w:type="lines" w:linePitch="312" w:charSpace="0"/>
        </w:sectPr>
      </w:pPr>
    </w:p>
    <w:p w14:paraId="254A4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B4347A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2026年汕尾市电子商务师职业技能竞赛报名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汇总表</w:t>
      </w:r>
    </w:p>
    <w:p w14:paraId="03834B0B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6F0D1B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推荐单位：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767"/>
        <w:gridCol w:w="1017"/>
        <w:gridCol w:w="3583"/>
        <w:gridCol w:w="2817"/>
        <w:gridCol w:w="1900"/>
        <w:gridCol w:w="1983"/>
      </w:tblGrid>
      <w:tr w14:paraId="5C34C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8" w:hRule="atLeast"/>
        </w:trPr>
        <w:tc>
          <w:tcPr>
            <w:tcW w:w="967" w:type="dxa"/>
            <w:vAlign w:val="center"/>
          </w:tcPr>
          <w:p w14:paraId="3956CB2E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67" w:type="dxa"/>
            <w:vAlign w:val="center"/>
          </w:tcPr>
          <w:p w14:paraId="0A6C28D2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17" w:type="dxa"/>
            <w:vAlign w:val="center"/>
          </w:tcPr>
          <w:p w14:paraId="49338813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583" w:type="dxa"/>
            <w:vAlign w:val="center"/>
          </w:tcPr>
          <w:p w14:paraId="7AB6455F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17" w:type="dxa"/>
            <w:vAlign w:val="center"/>
          </w:tcPr>
          <w:p w14:paraId="61B431B0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900" w:type="dxa"/>
            <w:vAlign w:val="center"/>
          </w:tcPr>
          <w:p w14:paraId="2CC1F1B2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83" w:type="dxa"/>
            <w:vAlign w:val="center"/>
          </w:tcPr>
          <w:p w14:paraId="634AE23F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7C0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381F76B7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44338E6B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52E5F772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2592A1AF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392DAB3B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019A5287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578A4DC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909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1E4BF0CB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62ACBF48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351781B6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4D6A29A2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70847A71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06E717AD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53E940DF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3288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0CBD7C63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001ED0AD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4024ECFF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5F4B537D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7733B252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46038B19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794454C9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0137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5BF6FD74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39D07453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008165A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78F4F3CC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65643B47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147D14D9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57F2CABE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359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21FD60BD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52CD334B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3F83ACF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4626CFF3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0FA45B06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6CAF8AA1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44B9716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A1C3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48702F5B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566D8B36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215B348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2A6DA307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74786BE0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7196BA78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658BB094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946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67" w:type="dxa"/>
            <w:vAlign w:val="center"/>
          </w:tcPr>
          <w:p w14:paraId="26D6E348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767" w:type="dxa"/>
            <w:vAlign w:val="center"/>
          </w:tcPr>
          <w:p w14:paraId="08C8AA1F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017" w:type="dxa"/>
            <w:vAlign w:val="center"/>
          </w:tcPr>
          <w:p w14:paraId="7A705FF6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3583" w:type="dxa"/>
            <w:vAlign w:val="center"/>
          </w:tcPr>
          <w:p w14:paraId="6C5099BF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2817" w:type="dxa"/>
            <w:vAlign w:val="center"/>
          </w:tcPr>
          <w:p w14:paraId="739D9D5C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00" w:type="dxa"/>
            <w:vAlign w:val="center"/>
          </w:tcPr>
          <w:p w14:paraId="307D5C65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83" w:type="dxa"/>
            <w:vAlign w:val="center"/>
          </w:tcPr>
          <w:p w14:paraId="2CB9B5B3">
            <w:pPr>
              <w:pStyle w:val="2"/>
              <w:widowControl w:val="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3E918B04"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531" w:right="1440" w:bottom="1531" w:left="144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1FBCC7E-AFD5-471D-BA39-01185FDF433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D528A4D-DC1B-441B-A57F-953ED5C9CD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0935915-EE28-4077-8F7B-175E2772531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C523A39E-7712-4969-8BC7-BB7248A2CCC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D42E4C4-98B9-43B0-82E5-C2079F7F1FB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FkNDk3OGNhZTAwOGJjMDIyMDFkM2FmY2ZhYTY1MDQifQ=="/>
  </w:docVars>
  <w:rsids>
    <w:rsidRoot w:val="00000000"/>
    <w:rsid w:val="03093345"/>
    <w:rsid w:val="09EE271F"/>
    <w:rsid w:val="0B897E50"/>
    <w:rsid w:val="104E79E8"/>
    <w:rsid w:val="10BA4F4B"/>
    <w:rsid w:val="142E3B2B"/>
    <w:rsid w:val="15115C90"/>
    <w:rsid w:val="1CFC3677"/>
    <w:rsid w:val="1CFD009B"/>
    <w:rsid w:val="21622930"/>
    <w:rsid w:val="22627041"/>
    <w:rsid w:val="25C9527B"/>
    <w:rsid w:val="2EB71D65"/>
    <w:rsid w:val="2FD957AF"/>
    <w:rsid w:val="3168268D"/>
    <w:rsid w:val="34FA4E14"/>
    <w:rsid w:val="36807B61"/>
    <w:rsid w:val="382C4E37"/>
    <w:rsid w:val="38D27D91"/>
    <w:rsid w:val="3A953C65"/>
    <w:rsid w:val="3C233F52"/>
    <w:rsid w:val="3C7C071E"/>
    <w:rsid w:val="3C957A74"/>
    <w:rsid w:val="3EB95DE8"/>
    <w:rsid w:val="46D70238"/>
    <w:rsid w:val="4DD20F13"/>
    <w:rsid w:val="4ED46485"/>
    <w:rsid w:val="519D502D"/>
    <w:rsid w:val="5A0F2B7A"/>
    <w:rsid w:val="5A455061"/>
    <w:rsid w:val="688A1BF9"/>
    <w:rsid w:val="69313ED0"/>
    <w:rsid w:val="6FC34701"/>
    <w:rsid w:val="70D3219F"/>
    <w:rsid w:val="74AF129E"/>
    <w:rsid w:val="75034787"/>
    <w:rsid w:val="79BE53CA"/>
    <w:rsid w:val="7AFC1A0C"/>
    <w:rsid w:val="7B7443BE"/>
    <w:rsid w:val="7C9D1F7F"/>
    <w:rsid w:val="7D2B6B14"/>
    <w:rsid w:val="7DC800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sz w:val="24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"/>
    <w:basedOn w:val="1"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560</Words>
  <Characters>572</Characters>
  <TotalTime>1</TotalTime>
  <ScaleCrop>false</ScaleCrop>
  <LinksUpToDate>false</LinksUpToDate>
  <CharactersWithSpaces>683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2024-09-08T17:08:00Z</dcterms:created>
  <dc:creator>林汉杰</dc:creator>
  <cp:lastModifiedBy>小老鼠</cp:lastModifiedBy>
  <dcterms:modified xsi:type="dcterms:W3CDTF">2026-10-10T08:40:56Z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2024-09-22T13:01:40Z</vt:filetime>
  </property>
  <property fmtid="{D5CDD505-2E9C-101B-9397-08002B2CF9AE}" pid="4" name="KSOProductBuildVer">
    <vt:lpwstr>2052-12.1.0.28802</vt:lpwstr>
  </property>
  <property fmtid="{D5CDD505-2E9C-101B-9397-08002B2CF9AE}" pid="5" name="ICV">
    <vt:lpwstr>BD36D88C1A4540968B162C9F85033A47_13</vt:lpwstr>
  </property>
  <property fmtid="{D5CDD505-2E9C-101B-9397-08002B2CF9AE}" pid="6" name="KSOTemplateDocerSaveRecord">
    <vt:lpwstr>eyJoZGlkIjoiYTEwMjEwM2I5MDFjZjMwMzYzYTk5YWI0MWY0MTQ3NGQiLCJ1c2VySWQiOiI0NDk3MjA5NjYifQ==</vt:lpwstr>
  </property>
</Properties>
</file>