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FC3F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13A9AE1">
      <w:pPr>
        <w:pStyle w:val="2"/>
        <w:rPr>
          <w:rFonts w:hint="eastAsia"/>
          <w:lang w:eastAsia="zh-CN"/>
        </w:rPr>
      </w:pPr>
    </w:p>
    <w:p w14:paraId="55AB4BE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交通示意图</w:t>
      </w:r>
    </w:p>
    <w:p w14:paraId="7C13206C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695ABC45">
      <w:pPr>
        <w:ind w:left="1600" w:hanging="1600" w:hangingChars="5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地点：汕尾市公务员培训面试基地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汕尾大道汕尾粤运汽车总站斜对面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-GB2312" w:hAnsi="仿宋-GB2312" w:eastAsia="仿宋-GB2312" w:cs="仿宋-GB2312"/>
          <w:color w:val="auto"/>
          <w:sz w:val="32"/>
          <w:szCs w:val="32"/>
          <w:lang w:eastAsia="zh-CN"/>
        </w:rPr>
        <w:t>汕尾市城区职业技术</w:t>
      </w:r>
      <w:bookmarkStart w:id="0" w:name="_GoBack"/>
      <w:bookmarkEnd w:id="0"/>
      <w:r>
        <w:rPr>
          <w:rFonts w:hint="eastAsia" w:ascii="仿宋-GB2312" w:hAnsi="仿宋-GB2312" w:eastAsia="仿宋-GB2312" w:cs="仿宋-GB2312"/>
          <w:color w:val="auto"/>
          <w:sz w:val="32"/>
          <w:szCs w:val="32"/>
          <w:lang w:eastAsia="zh-CN"/>
        </w:rPr>
        <w:t>学校内）</w:t>
      </w:r>
    </w:p>
    <w:p w14:paraId="11A899B0"/>
    <w:p w14:paraId="1022EC5A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230" cy="3961130"/>
            <wp:effectExtent l="0" t="0" r="7620" b="1270"/>
            <wp:docPr id="1" name="图片 1" descr="f7a161616d3b5e2fb70b8d4d5f1b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a161616d3b5e2fb70b8d4d5f1bb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DhlMTZjZmYzOWI0NGMwMTQ2MjYyOTlmYTc2ZmUifQ=="/>
  </w:docVars>
  <w:rsids>
    <w:rsidRoot w:val="4B570EB4"/>
    <w:rsid w:val="02A463E0"/>
    <w:rsid w:val="2C1A644E"/>
    <w:rsid w:val="3CE96FF1"/>
    <w:rsid w:val="4332687A"/>
    <w:rsid w:val="4B570EB4"/>
    <w:rsid w:val="4F596C61"/>
    <w:rsid w:val="528513C1"/>
    <w:rsid w:val="57504019"/>
    <w:rsid w:val="59C75966"/>
    <w:rsid w:val="66B6787B"/>
    <w:rsid w:val="7EDECBFD"/>
    <w:rsid w:val="7FFF5251"/>
    <w:rsid w:val="DFBB8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0</TotalTime>
  <ScaleCrop>false</ScaleCrop>
  <LinksUpToDate>false</LinksUpToDate>
  <CharactersWithSpaces>55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2023-06-22T00:18:00Z</dcterms:created>
  <dc:creator>南</dc:creator>
  <cp:lastModifiedBy>thtf</cp:lastModifiedBy>
  <dcterms:modified xsi:type="dcterms:W3CDTF">2026-09-07T09:34:15Z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C69A251773A44A76A7D2B79BEA9CC1F5_11</vt:lpwstr>
  </property>
  <property fmtid="{D5CDD505-2E9C-101B-9397-08002B2CF9AE}" pid="4" name="KSOTemplateDocerSaveRecord">
    <vt:lpwstr>eyJoZGlkIjoiMWNiM2Q2M2M1MzNjNjY4YWUyMmJhMDQwODA2MmVmYjQiLCJ1c2VySWQiOiI0NDM4MDQwMDMifQ==</vt:lpwstr>
  </property>
</Properties>
</file>