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05F8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7C8B032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承诺书</w:t>
      </w:r>
    </w:p>
    <w:p w14:paraId="687AD2C4">
      <w:pPr>
        <w:pStyle w:val="2"/>
        <w:ind w:firstLine="640" w:firstLineChars="200"/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  <w:t>为更好统筹服务资源，提高项目服务质量，确保同一单位不“扎堆”承担不同地市的知识产权项目，我单位承诺：一是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  <w:t>本单位对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  <w:t>申报资料的真实性、合法性和可行性负责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  <w:t>，不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  <w:t>存在虚假申报、骗取专项资金的违法行为；二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  <w:t>是在全省各地市范围内各项目申报个数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  <w:t>不超过3个。</w:t>
      </w:r>
      <w:r>
        <w:rPr>
          <w:rFonts w:hint="default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"/>
        </w:rPr>
        <w:t>如后续经检查时发现有未遵守承诺的情况，我单位同意取消我单位以上项目入库资格。</w:t>
      </w:r>
    </w:p>
    <w:p w14:paraId="1D112D13">
      <w:pPr>
        <w:ind w:firstLine="5440" w:firstLineChars="1700"/>
        <w:rPr>
          <w:rFonts w:hint="default" w:ascii="Times New Roman" w:hAnsi="Times New Roman" w:cs="Times New Roman"/>
          <w:b w:val="0"/>
          <w:kern w:val="2"/>
          <w:sz w:val="32"/>
          <w:szCs w:val="32"/>
          <w:lang w:val="en-US" w:eastAsia="zh-CN" w:bidi="ar"/>
        </w:rPr>
      </w:pPr>
    </w:p>
    <w:p w14:paraId="32BD31C9">
      <w:pPr>
        <w:ind w:firstLine="5440" w:firstLineChars="1700"/>
        <w:rPr>
          <w:rFonts w:hint="default" w:ascii="Times New Roman" w:hAnsi="Times New Roman" w:cs="Times New Roman"/>
          <w:b w:val="0"/>
          <w:kern w:val="2"/>
          <w:sz w:val="32"/>
          <w:szCs w:val="32"/>
          <w:lang w:val="en-US" w:eastAsia="zh-CN" w:bidi="ar"/>
        </w:rPr>
      </w:pPr>
    </w:p>
    <w:p w14:paraId="43EB9D78">
      <w:pPr>
        <w:ind w:firstLine="4480" w:firstLineChars="1400"/>
        <w:rPr>
          <w:rFonts w:hint="default" w:ascii="Times New Roman" w:hAnsi="Times New Roman" w:cs="Times New Roman"/>
          <w:b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kern w:val="2"/>
          <w:sz w:val="32"/>
          <w:szCs w:val="32"/>
          <w:lang w:val="en-US" w:eastAsia="zh-CN" w:bidi="ar"/>
        </w:rPr>
        <w:t>承诺单位（盖章）：</w:t>
      </w:r>
    </w:p>
    <w:p w14:paraId="17F45F8A">
      <w:pPr>
        <w:ind w:firstLine="4800" w:firstLineChars="15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kern w:val="2"/>
          <w:sz w:val="32"/>
          <w:szCs w:val="32"/>
          <w:lang w:val="en-US" w:eastAsia="zh-CN" w:bidi="ar"/>
        </w:rPr>
        <w:t>时间：</w:t>
      </w:r>
    </w:p>
    <w:p w14:paraId="2E610001">
      <w:pPr>
        <w:jc w:val="center"/>
        <w:rPr>
          <w:rFonts w:ascii="宋体" w:hAnsi="宋体" w:eastAsia="宋体" w:cs="宋体"/>
          <w:szCs w:val="32"/>
        </w:rPr>
      </w:pPr>
    </w:p>
    <w:p w14:paraId="3E934ED6">
      <w:pPr>
        <w:jc w:val="center"/>
        <w:rPr>
          <w:rFonts w:ascii="宋体" w:hAnsi="宋体" w:eastAsia="宋体" w:cs="宋体"/>
          <w:szCs w:val="32"/>
        </w:rPr>
      </w:pPr>
    </w:p>
    <w:p w14:paraId="55CBD02B">
      <w:pPr>
        <w:jc w:val="center"/>
        <w:rPr>
          <w:rFonts w:ascii="宋体" w:hAnsi="宋体" w:eastAsia="宋体" w:cs="宋体"/>
          <w:szCs w:val="32"/>
        </w:rPr>
      </w:pPr>
    </w:p>
    <w:p w14:paraId="17400DCC">
      <w:pPr>
        <w:jc w:val="center"/>
        <w:rPr>
          <w:rFonts w:ascii="宋体" w:hAnsi="宋体" w:eastAsia="宋体" w:cs="宋体"/>
          <w:szCs w:val="32"/>
        </w:rPr>
      </w:pPr>
    </w:p>
    <w:p w14:paraId="427A2D01">
      <w:pPr>
        <w:jc w:val="center"/>
        <w:rPr>
          <w:rFonts w:ascii="宋体" w:hAnsi="宋体" w:eastAsia="宋体" w:cs="宋体"/>
          <w:szCs w:val="32"/>
        </w:rPr>
      </w:pPr>
    </w:p>
    <w:p w14:paraId="30A0D2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C910B41-8BF6-492C-8691-12E6C55D340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8ABF95F3-A7C3-4652-A605-D8F9AEAACDF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DF138F4-A5D7-4382-B06A-69CF5233C9F7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66F0E"/>
    <w:rsid w:val="012103B4"/>
    <w:rsid w:val="02AD361F"/>
    <w:rsid w:val="10866F0E"/>
    <w:rsid w:val="11D34725"/>
    <w:rsid w:val="19BC1F42"/>
    <w:rsid w:val="1B1165D8"/>
    <w:rsid w:val="229121BE"/>
    <w:rsid w:val="2F4800A8"/>
    <w:rsid w:val="375810A4"/>
    <w:rsid w:val="4DA82B54"/>
    <w:rsid w:val="52483D98"/>
    <w:rsid w:val="56666EE2"/>
    <w:rsid w:val="72233A82"/>
    <w:rsid w:val="75931D3A"/>
    <w:rsid w:val="AB771464"/>
    <w:rsid w:val="DADB9E24"/>
    <w:rsid w:val="EBF7769C"/>
    <w:rsid w:val="EFEE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1</TotalTime>
  <ScaleCrop>false</ScaleCrop>
  <LinksUpToDate>false</LinksUpToDate>
  <CharactersWithSpaces>172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2021-05-22T14:25:00Z</dcterms:created>
  <dc:creator>Administrator</dc:creator>
  <cp:lastModifiedBy>无尘</cp:lastModifiedBy>
  <dcterms:modified xsi:type="dcterms:W3CDTF">2026-08-20T02:05:25Z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BA1DF8F2CFFDFB3337AB0564685E36DF</vt:lpwstr>
  </property>
  <property fmtid="{D5CDD505-2E9C-101B-9397-08002B2CF9AE}" pid="4" name="KSOTemplateDocerSaveRecord">
    <vt:lpwstr>eyJoZGlkIjoiMWEyZmE1ODE0MTM0ZmNjMzEzNmJmZGM0ODNiYTdkNzMiLCJ1c2VySWQiOiIyNzgzNzM0MTIifQ==</vt:lpwstr>
  </property>
</Properties>
</file>