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汕尾市产业发展私募基金管理有限公司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spacing w:val="0"/>
          <w:kern w:val="0"/>
          <w:sz w:val="44"/>
          <w:szCs w:val="44"/>
          <w:highlight w:val="none"/>
          <w:lang w:val="en-US" w:eastAsia="zh-CN" w:bidi="ar"/>
        </w:rPr>
        <w:t>市场化选聘企业经营管理者报名表</w:t>
      </w: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2"/>
        <w:gridCol w:w="1290"/>
        <w:gridCol w:w="1197"/>
        <w:gridCol w:w="1304"/>
        <w:gridCol w:w="1620"/>
        <w:gridCol w:w="126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出生年月（  岁）</w:t>
            </w:r>
          </w:p>
        </w:tc>
        <w:tc>
          <w:tcPr>
            <w:tcW w:w="1260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992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0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执（职）业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资格证书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992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5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何时毕业于何院校及专业</w:t>
            </w:r>
          </w:p>
        </w:tc>
        <w:tc>
          <w:tcPr>
            <w:tcW w:w="2884" w:type="dxa"/>
            <w:gridSpan w:val="2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28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7005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8" w:hRule="exact"/>
          <w:jc w:val="center"/>
        </w:trPr>
        <w:tc>
          <w:tcPr>
            <w:tcW w:w="992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95" w:type="dxa"/>
            <w:gridSpan w:val="6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7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"/>
        <w:gridCol w:w="4740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00" w:type="dxa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  <w:t>近三年年度考核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  <w:t>及奖惩情况</w:t>
            </w:r>
          </w:p>
        </w:tc>
        <w:tc>
          <w:tcPr>
            <w:tcW w:w="8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近三年年度考核情况：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00" w:type="dxa"/>
            <w:vMerge w:val="continue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主要工作业绩（400字左右）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自我评价（250字左右）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6" w:hRule="atLeast"/>
          <w:jc w:val="center"/>
        </w:trPr>
        <w:tc>
          <w:tcPr>
            <w:tcW w:w="9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54" w:firstLineChars="500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4"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4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人郑重承诺：以上情况及提供的报名材料均属真实，若有隐瞒、虚报、欺骗、作假等行为，本人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接受取消选聘资格并愿意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承担一切法律后果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责任。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报名者签字：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DC5878F-B491-4F8F-854C-2420C73E8629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052AFA-48E5-4DE8-80BA-8F64F27891F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1ED8"/>
    <w:rsid w:val="00452E3E"/>
    <w:rsid w:val="012841A8"/>
    <w:rsid w:val="01311EC7"/>
    <w:rsid w:val="024701FE"/>
    <w:rsid w:val="05627021"/>
    <w:rsid w:val="059C1F8A"/>
    <w:rsid w:val="05EE5FE8"/>
    <w:rsid w:val="062A0609"/>
    <w:rsid w:val="069F4D33"/>
    <w:rsid w:val="09045F63"/>
    <w:rsid w:val="09246573"/>
    <w:rsid w:val="09696BB1"/>
    <w:rsid w:val="0A5E0E3C"/>
    <w:rsid w:val="0A6B2C07"/>
    <w:rsid w:val="0AD54B2E"/>
    <w:rsid w:val="0B6B1919"/>
    <w:rsid w:val="0BA243C2"/>
    <w:rsid w:val="0BB54DC6"/>
    <w:rsid w:val="0BFE61EB"/>
    <w:rsid w:val="0C3B1340"/>
    <w:rsid w:val="0CC879B6"/>
    <w:rsid w:val="0F4D47FB"/>
    <w:rsid w:val="10D47217"/>
    <w:rsid w:val="11D710F3"/>
    <w:rsid w:val="13AB0882"/>
    <w:rsid w:val="14732F85"/>
    <w:rsid w:val="164B5D03"/>
    <w:rsid w:val="174F0F46"/>
    <w:rsid w:val="17AA57CF"/>
    <w:rsid w:val="18BF5F5B"/>
    <w:rsid w:val="19036C85"/>
    <w:rsid w:val="19385A41"/>
    <w:rsid w:val="19C8773E"/>
    <w:rsid w:val="19CA432C"/>
    <w:rsid w:val="1B2D5AED"/>
    <w:rsid w:val="1B7C4B6E"/>
    <w:rsid w:val="1D2D5F51"/>
    <w:rsid w:val="1E687126"/>
    <w:rsid w:val="1EA34F90"/>
    <w:rsid w:val="1F650C8F"/>
    <w:rsid w:val="20330B42"/>
    <w:rsid w:val="233D2787"/>
    <w:rsid w:val="23E3693E"/>
    <w:rsid w:val="24852AA7"/>
    <w:rsid w:val="249B13AB"/>
    <w:rsid w:val="25AE6A1B"/>
    <w:rsid w:val="2631515C"/>
    <w:rsid w:val="2682415D"/>
    <w:rsid w:val="27AF3BAA"/>
    <w:rsid w:val="284E31A4"/>
    <w:rsid w:val="28A862C8"/>
    <w:rsid w:val="28DA122A"/>
    <w:rsid w:val="29610B93"/>
    <w:rsid w:val="29E120AC"/>
    <w:rsid w:val="29E513CD"/>
    <w:rsid w:val="2AEE5E58"/>
    <w:rsid w:val="2B1672F0"/>
    <w:rsid w:val="2B770ECB"/>
    <w:rsid w:val="2BF467C9"/>
    <w:rsid w:val="2C566980"/>
    <w:rsid w:val="2CFC243D"/>
    <w:rsid w:val="2D1055A4"/>
    <w:rsid w:val="2DE54949"/>
    <w:rsid w:val="2EB269A9"/>
    <w:rsid w:val="326C2300"/>
    <w:rsid w:val="335D3C7A"/>
    <w:rsid w:val="342B0687"/>
    <w:rsid w:val="34754A1E"/>
    <w:rsid w:val="3494167A"/>
    <w:rsid w:val="359617FF"/>
    <w:rsid w:val="363612B6"/>
    <w:rsid w:val="371C1ED8"/>
    <w:rsid w:val="381B0AB8"/>
    <w:rsid w:val="38C03D14"/>
    <w:rsid w:val="3A7B2117"/>
    <w:rsid w:val="3BFD7385"/>
    <w:rsid w:val="3D5B0F8E"/>
    <w:rsid w:val="3D7F382F"/>
    <w:rsid w:val="3DBE697B"/>
    <w:rsid w:val="3E5A3B4B"/>
    <w:rsid w:val="3EFFDDE5"/>
    <w:rsid w:val="3F996EB7"/>
    <w:rsid w:val="410B0AA7"/>
    <w:rsid w:val="42EB6953"/>
    <w:rsid w:val="43731E96"/>
    <w:rsid w:val="43FC5C84"/>
    <w:rsid w:val="454666A6"/>
    <w:rsid w:val="454F5604"/>
    <w:rsid w:val="45546756"/>
    <w:rsid w:val="459E3687"/>
    <w:rsid w:val="472B2875"/>
    <w:rsid w:val="47681F0F"/>
    <w:rsid w:val="48731D94"/>
    <w:rsid w:val="48B97B6D"/>
    <w:rsid w:val="49101BD6"/>
    <w:rsid w:val="491C0244"/>
    <w:rsid w:val="494F7770"/>
    <w:rsid w:val="49D36611"/>
    <w:rsid w:val="4AD86E70"/>
    <w:rsid w:val="4B953937"/>
    <w:rsid w:val="4BFF5096"/>
    <w:rsid w:val="4E8234A5"/>
    <w:rsid w:val="4F0C630C"/>
    <w:rsid w:val="4F7250D9"/>
    <w:rsid w:val="501829D9"/>
    <w:rsid w:val="511B28B7"/>
    <w:rsid w:val="51FE6A35"/>
    <w:rsid w:val="52173BDE"/>
    <w:rsid w:val="5287413E"/>
    <w:rsid w:val="53510FA7"/>
    <w:rsid w:val="545D5B8C"/>
    <w:rsid w:val="54CE3033"/>
    <w:rsid w:val="5502033A"/>
    <w:rsid w:val="56731EE8"/>
    <w:rsid w:val="577972A1"/>
    <w:rsid w:val="57AB2850"/>
    <w:rsid w:val="5827747B"/>
    <w:rsid w:val="5B94004E"/>
    <w:rsid w:val="5BFB53C2"/>
    <w:rsid w:val="5C63220B"/>
    <w:rsid w:val="5C745B90"/>
    <w:rsid w:val="5CCE7FBE"/>
    <w:rsid w:val="5CE60509"/>
    <w:rsid w:val="5CF96E76"/>
    <w:rsid w:val="5D3C3AE7"/>
    <w:rsid w:val="5F4F5126"/>
    <w:rsid w:val="605E7465"/>
    <w:rsid w:val="607F6CE5"/>
    <w:rsid w:val="60ED154F"/>
    <w:rsid w:val="6108038B"/>
    <w:rsid w:val="61811074"/>
    <w:rsid w:val="621C3D83"/>
    <w:rsid w:val="630C57A1"/>
    <w:rsid w:val="63AF574B"/>
    <w:rsid w:val="63CE2E13"/>
    <w:rsid w:val="63F556D7"/>
    <w:rsid w:val="64354699"/>
    <w:rsid w:val="652B1613"/>
    <w:rsid w:val="664A4AB8"/>
    <w:rsid w:val="6666503B"/>
    <w:rsid w:val="66CD66FE"/>
    <w:rsid w:val="677B1275"/>
    <w:rsid w:val="686315E3"/>
    <w:rsid w:val="69196818"/>
    <w:rsid w:val="69ED499D"/>
    <w:rsid w:val="6AF20B04"/>
    <w:rsid w:val="6B0A7422"/>
    <w:rsid w:val="6B593390"/>
    <w:rsid w:val="6BDE545D"/>
    <w:rsid w:val="6C88441D"/>
    <w:rsid w:val="6D49597F"/>
    <w:rsid w:val="6D715476"/>
    <w:rsid w:val="6D716BAB"/>
    <w:rsid w:val="6D8A12B0"/>
    <w:rsid w:val="6EBA538E"/>
    <w:rsid w:val="6F2D7C38"/>
    <w:rsid w:val="6FC56135"/>
    <w:rsid w:val="6FDB4045"/>
    <w:rsid w:val="70194B6E"/>
    <w:rsid w:val="702A7389"/>
    <w:rsid w:val="72C80E2D"/>
    <w:rsid w:val="72F17D33"/>
    <w:rsid w:val="737C4BB9"/>
    <w:rsid w:val="749B14CD"/>
    <w:rsid w:val="75AE1123"/>
    <w:rsid w:val="761C1B1F"/>
    <w:rsid w:val="76DF6A2E"/>
    <w:rsid w:val="788548B7"/>
    <w:rsid w:val="78D013EE"/>
    <w:rsid w:val="791F1447"/>
    <w:rsid w:val="797E01A3"/>
    <w:rsid w:val="7A976811"/>
    <w:rsid w:val="7AE446F6"/>
    <w:rsid w:val="7AFE3E63"/>
    <w:rsid w:val="7D1F30E2"/>
    <w:rsid w:val="7D986DED"/>
    <w:rsid w:val="7DAD6724"/>
    <w:rsid w:val="7E9C6C15"/>
    <w:rsid w:val="7FD756B7"/>
    <w:rsid w:val="7FEC3322"/>
    <w:rsid w:val="B7FD13E8"/>
    <w:rsid w:val="BFFBC542"/>
    <w:rsid w:val="DE577C3C"/>
    <w:rsid w:val="EEFB4E6E"/>
    <w:rsid w:val="F77FC9B8"/>
    <w:rsid w:val="FB1EF6B2"/>
    <w:rsid w:val="FD5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d6de7176-b9a4-46a5-b46f-84fa97020776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8D9012C</paraID>
      <start>22</start>
      <end>32</end>
      <status>ignored</status>
      <modifiedWord/>
      <trackRevisions>false</trackRevisions>
    </reviewItem>
    <reviewItem>
      <errorID>568bb4c0-8ea8-44a4-9c59-af9c71b752a2</errorID>
      <errorWord>/）</errorWord>
      <group>L1_Punc</group>
      <groupName>标点问题</groupName>
      <ability>L2_Punc_CN</ability>
      <abilityName/>
      <candidateList>
        <item>）</item>
      </candidateList>
      <explain/>
      <paraID>10B7EF19</paraID>
      <start>100</start>
      <end>102</end>
      <status>ignored</status>
      <modifiedWord/>
      <trackRevisions>false</trackRevisions>
    </reviewItem>
    <reviewItem>
      <errorID>26d9085a-70a3-4132-b9af-9fdf535c3a08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218689B8</paraID>
      <start>20</start>
      <end>23</end>
      <status>ignored</status>
      <modifiedWord/>
      <trackRevisions>false</trackRevisions>
    </reviewItem>
    <reviewItem>
      <errorID>f00c2ae2-5795-4753-8f92-5f5e4f93b65b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1C257A89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da6db-874a-4ffe-bd69-7b88ad970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1916</Words>
  <Characters>2012</Characters>
  <Lines>0</Lines>
  <Paragraphs>0</Paragraphs>
  <TotalTime>27</TotalTime>
  <ScaleCrop>false</ScaleCrop>
  <LinksUpToDate>false</LinksUpToDate>
  <CharactersWithSpaces>2021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2021-05-16T01:56:00Z</dcterms:created>
  <dc:creator>zyf1989</dc:creator>
  <cp:lastModifiedBy>小白</cp:lastModifiedBy>
  <cp:lastPrinted>2025-12-08T13:31:00Z</cp:lastPrinted>
  <dcterms:modified xsi:type="dcterms:W3CDTF">2026-06-29T09:25:29Z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CCA71C342621448E9EF6F1D70E533FCF_13</vt:lpwstr>
  </property>
  <property fmtid="{D5CDD505-2E9C-101B-9397-08002B2CF9AE}" pid="4" name="KSOSaveFontToCloudKey">
    <vt:lpwstr>422327_cloud</vt:lpwstr>
  </property>
  <property fmtid="{D5CDD505-2E9C-101B-9397-08002B2CF9AE}" pid="5" name="KSOTemplateDocerSaveRecord">
    <vt:lpwstr>eyJoZGlkIjoiNDJhMDdjOWI4OTBhMjM0NWFlYTFiZDU0ZjU1MjVkZmIiLCJ1c2VySWQiOiI0MjE0Nzg0MzMifQ==</vt:lpwstr>
  </property>
</Properties>
</file>