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道路运输从业人员从业资格证注销名单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7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71"/>
        <w:gridCol w:w="5178"/>
        <w:gridCol w:w="311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人员姓名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注销的从业资格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东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14223119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无法提供真实有效的机动车驾驶证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C4B88"/>
    <w:rsid w:val="02713583"/>
    <w:rsid w:val="02BB712B"/>
    <w:rsid w:val="02E43D4B"/>
    <w:rsid w:val="04160DA5"/>
    <w:rsid w:val="04536F54"/>
    <w:rsid w:val="0496773C"/>
    <w:rsid w:val="059541D6"/>
    <w:rsid w:val="06605961"/>
    <w:rsid w:val="07AB0D85"/>
    <w:rsid w:val="08685E4D"/>
    <w:rsid w:val="08CE4310"/>
    <w:rsid w:val="0A7D075E"/>
    <w:rsid w:val="0D14487B"/>
    <w:rsid w:val="0E1422ED"/>
    <w:rsid w:val="0E7044A4"/>
    <w:rsid w:val="10050F19"/>
    <w:rsid w:val="109F088C"/>
    <w:rsid w:val="14250BB2"/>
    <w:rsid w:val="17FF432C"/>
    <w:rsid w:val="189456EF"/>
    <w:rsid w:val="1A704C73"/>
    <w:rsid w:val="1A777C74"/>
    <w:rsid w:val="1B735C0F"/>
    <w:rsid w:val="1F86634D"/>
    <w:rsid w:val="20372C2F"/>
    <w:rsid w:val="235648CE"/>
    <w:rsid w:val="25170936"/>
    <w:rsid w:val="252208D2"/>
    <w:rsid w:val="259C4B88"/>
    <w:rsid w:val="26F76A20"/>
    <w:rsid w:val="272F2C6E"/>
    <w:rsid w:val="28395EFA"/>
    <w:rsid w:val="29E06509"/>
    <w:rsid w:val="2A0F5661"/>
    <w:rsid w:val="2B5A7E53"/>
    <w:rsid w:val="2C0A078B"/>
    <w:rsid w:val="2D4A67C3"/>
    <w:rsid w:val="2D571311"/>
    <w:rsid w:val="2D91732E"/>
    <w:rsid w:val="2EBE71B1"/>
    <w:rsid w:val="2F43585B"/>
    <w:rsid w:val="309B740B"/>
    <w:rsid w:val="322B4CCA"/>
    <w:rsid w:val="325D1449"/>
    <w:rsid w:val="32924C98"/>
    <w:rsid w:val="35545D47"/>
    <w:rsid w:val="368E3385"/>
    <w:rsid w:val="369F0CEB"/>
    <w:rsid w:val="370D7CAA"/>
    <w:rsid w:val="392E1AFF"/>
    <w:rsid w:val="39D05CC0"/>
    <w:rsid w:val="39EF6A87"/>
    <w:rsid w:val="3A8B420A"/>
    <w:rsid w:val="3B583BA9"/>
    <w:rsid w:val="3C467DA3"/>
    <w:rsid w:val="3D1564FE"/>
    <w:rsid w:val="3D973A93"/>
    <w:rsid w:val="3DFE4638"/>
    <w:rsid w:val="3F8E54EC"/>
    <w:rsid w:val="3F902838"/>
    <w:rsid w:val="40792CB6"/>
    <w:rsid w:val="41052BC0"/>
    <w:rsid w:val="44291961"/>
    <w:rsid w:val="446F7BDE"/>
    <w:rsid w:val="4A5024CA"/>
    <w:rsid w:val="500F0CD7"/>
    <w:rsid w:val="514E3FD1"/>
    <w:rsid w:val="518D4C16"/>
    <w:rsid w:val="541B1932"/>
    <w:rsid w:val="552877C5"/>
    <w:rsid w:val="55C65AD2"/>
    <w:rsid w:val="583173E2"/>
    <w:rsid w:val="58C84E72"/>
    <w:rsid w:val="59666EEA"/>
    <w:rsid w:val="5A0155DC"/>
    <w:rsid w:val="5A6F5180"/>
    <w:rsid w:val="5AE37C15"/>
    <w:rsid w:val="5C70405F"/>
    <w:rsid w:val="5C990CF6"/>
    <w:rsid w:val="5D0C63BE"/>
    <w:rsid w:val="5DF101DA"/>
    <w:rsid w:val="5FA27B34"/>
    <w:rsid w:val="609E4B53"/>
    <w:rsid w:val="65460505"/>
    <w:rsid w:val="65B935FE"/>
    <w:rsid w:val="687605C2"/>
    <w:rsid w:val="6920734B"/>
    <w:rsid w:val="69B85E5B"/>
    <w:rsid w:val="6CEA5778"/>
    <w:rsid w:val="6E787310"/>
    <w:rsid w:val="6FE15890"/>
    <w:rsid w:val="701B3BE8"/>
    <w:rsid w:val="71AD698C"/>
    <w:rsid w:val="72325353"/>
    <w:rsid w:val="736F3F57"/>
    <w:rsid w:val="73F37DF5"/>
    <w:rsid w:val="748642AF"/>
    <w:rsid w:val="748F1E30"/>
    <w:rsid w:val="750478EF"/>
    <w:rsid w:val="75545E47"/>
    <w:rsid w:val="7A266749"/>
    <w:rsid w:val="7BAB3520"/>
    <w:rsid w:val="7CA5543A"/>
    <w:rsid w:val="7CE8704A"/>
    <w:rsid w:val="7EE044E0"/>
    <w:rsid w:val="7F0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2025-06-04T03:32:00Z</dcterms:created>
  <dc:creator>你别眨眼</dc:creator>
  <cp:lastModifiedBy>郭秋鹏</cp:lastModifiedBy>
  <cp:lastPrinted>2026-06-29T08:55:00Z</cp:lastPrinted>
  <dcterms:modified xsi:type="dcterms:W3CDTF">2026-06-30T06:53:22Z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04EF784ED2B54EF2BB5852D309E7ED6A</vt:lpwstr>
  </property>
</Properties>
</file>