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A9D78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AD5803A">
      <w:pPr>
        <w:jc w:val="center"/>
        <w:rPr>
          <w:rFonts w:hint="eastAsia" w:ascii="宋体" w:hAnsi="宋体" w:eastAsia="宋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报价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函</w:t>
      </w:r>
    </w:p>
    <w:p w14:paraId="3DA37F0F"/>
    <w:p w14:paraId="7406983B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司</w:t>
      </w:r>
      <w:r>
        <w:rPr>
          <w:rFonts w:hint="eastAsia" w:ascii="仿宋_GB2312" w:eastAsia="仿宋_GB2312"/>
          <w:sz w:val="32"/>
          <w:szCs w:val="32"/>
        </w:rPr>
        <w:t>已收到</w:t>
      </w:r>
      <w:r>
        <w:rPr>
          <w:rFonts w:hint="eastAsia" w:ascii="仿宋_GB2312" w:eastAsia="仿宋_GB2312"/>
          <w:sz w:val="32"/>
          <w:szCs w:val="32"/>
          <w:lang w:eastAsia="zh-CN"/>
        </w:rPr>
        <w:t>汕尾市自然资源局</w:t>
      </w:r>
      <w:r>
        <w:rPr>
          <w:rFonts w:hint="eastAsia" w:ascii="仿宋_GB2312" w:eastAsia="仿宋_GB2312"/>
          <w:sz w:val="32"/>
          <w:szCs w:val="32"/>
        </w:rPr>
        <w:t>资产报废处置清单，并现场查看资产情况。</w:t>
      </w:r>
    </w:p>
    <w:p w14:paraId="27E57DC1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经研究，报价如下表，我司承诺按照资产回收报价完成全部回收处置工作。</w:t>
      </w:r>
    </w:p>
    <w:p w14:paraId="3B483C94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4"/>
        <w:gridCol w:w="1842"/>
      </w:tblGrid>
      <w:tr w14:paraId="47C1A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4" w:type="dxa"/>
          </w:tcPr>
          <w:p w14:paraId="6F0A541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资产回收报价（元）</w:t>
            </w:r>
          </w:p>
        </w:tc>
        <w:tc>
          <w:tcPr>
            <w:tcW w:w="1842" w:type="dxa"/>
          </w:tcPr>
          <w:p w14:paraId="22D4637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 w14:paraId="04F40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5524" w:type="dxa"/>
            <w:vAlign w:val="center"/>
          </w:tcPr>
          <w:p w14:paraId="07E8702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小写：</w:t>
            </w:r>
          </w:p>
          <w:p w14:paraId="7F9C0830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大写：</w:t>
            </w:r>
          </w:p>
        </w:tc>
        <w:tc>
          <w:tcPr>
            <w:tcW w:w="1842" w:type="dxa"/>
          </w:tcPr>
          <w:p w14:paraId="0D9A777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081C95E3">
      <w:pPr>
        <w:rPr>
          <w:rFonts w:hint="eastAsia" w:ascii="仿宋_GB2312" w:eastAsia="仿宋_GB2312"/>
          <w:sz w:val="32"/>
          <w:szCs w:val="32"/>
        </w:rPr>
      </w:pPr>
    </w:p>
    <w:p w14:paraId="4467893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回收公司名称（公章）：</w:t>
      </w:r>
    </w:p>
    <w:p w14:paraId="43E3BAAE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日期：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425FB8F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</w:t>
      </w:r>
    </w:p>
    <w:p w14:paraId="3B540B8A">
      <w:pPr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 xml:space="preserve">联系电话： </w:t>
      </w:r>
      <w:r>
        <w:rPr>
          <w:rFonts w:ascii="仿宋_GB2312" w:eastAsia="仿宋_GB2312"/>
          <w:sz w:val="32"/>
          <w:szCs w:val="32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1ZTc4NmM2MTEyZDU1OTc2YWZhODMwN2Q3ODI3YzcifQ=="/>
  </w:docVars>
  <w:rsids>
    <w:rsidRoot w:val="002B58D3"/>
    <w:rsid w:val="000602C4"/>
    <w:rsid w:val="00073CA9"/>
    <w:rsid w:val="001234C0"/>
    <w:rsid w:val="00157CC1"/>
    <w:rsid w:val="00276F2F"/>
    <w:rsid w:val="00292C29"/>
    <w:rsid w:val="002B58D3"/>
    <w:rsid w:val="00481722"/>
    <w:rsid w:val="006032CB"/>
    <w:rsid w:val="006E0D15"/>
    <w:rsid w:val="00771C1D"/>
    <w:rsid w:val="007F1C84"/>
    <w:rsid w:val="00874A8C"/>
    <w:rsid w:val="00A24000"/>
    <w:rsid w:val="00A302D4"/>
    <w:rsid w:val="00B50A54"/>
    <w:rsid w:val="00C36930"/>
    <w:rsid w:val="00D22A15"/>
    <w:rsid w:val="00F73D56"/>
    <w:rsid w:val="03FF1ED8"/>
    <w:rsid w:val="13E520D6"/>
    <w:rsid w:val="17D5464B"/>
    <w:rsid w:val="42E17273"/>
    <w:rsid w:val="50FD4C22"/>
    <w:rsid w:val="52D84259"/>
    <w:rsid w:val="5AF52021"/>
    <w:rsid w:val="5D8D5979"/>
    <w:rsid w:val="7080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114</Characters>
  <Lines>1</Lines>
  <Paragraphs>1</Paragraphs>
  <TotalTime>15</TotalTime>
  <ScaleCrop>false</ScaleCrop>
  <LinksUpToDate>false</LinksUpToDate>
  <CharactersWithSpaces>132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2022-05-06T03:20:00Z</dcterms:created>
  <dc:creator>caiwu3</dc:creator>
  <cp:lastModifiedBy>云</cp:lastModifiedBy>
  <cp:lastPrinted>2022-05-23T09:08:00Z</cp:lastPrinted>
  <dcterms:modified xsi:type="dcterms:W3CDTF">2026-06-25T02:22:58Z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D19EE7C4BEB745D8A74A7A28E74DFF4C_13</vt:lpwstr>
  </property>
  <property fmtid="{D5CDD505-2E9C-101B-9397-08002B2CF9AE}" pid="4" name="KSOTemplateDocerSaveRecord">
    <vt:lpwstr>eyJoZGlkIjoiYjkwOTRiNWQwMTc4YWJhZGYzMTk5NDE1N2VhNWQyYzUiLCJ1c2VySWQiOiIxMjU1NTY3MjEyIn0=</vt:lpwstr>
  </property>
</Properties>
</file>