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50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lang w:val="en-US" w:eastAsia="zh-CN"/>
        </w:rPr>
        <w:t>附件7</w:t>
      </w:r>
    </w:p>
    <w:bookmarkEnd w:id="0"/>
    <w:p w14:paraId="661C0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汕尾市项目制培训项目申报汇总表</w:t>
      </w:r>
    </w:p>
    <w:p w14:paraId="4A3DC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申报承训机构（盖章）：                      联系人及联系电话：</w:t>
      </w:r>
    </w:p>
    <w:tbl>
      <w:tblPr>
        <w:tblStyle w:val="3"/>
        <w:tblW w:w="15101" w:type="dxa"/>
        <w:tblInd w:w="-9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882"/>
        <w:gridCol w:w="2054"/>
        <w:gridCol w:w="1398"/>
        <w:gridCol w:w="1354"/>
        <w:gridCol w:w="888"/>
        <w:gridCol w:w="2549"/>
        <w:gridCol w:w="1820"/>
        <w:gridCol w:w="1573"/>
      </w:tblGrid>
      <w:tr w14:paraId="4A38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Align w:val="center"/>
          </w:tcPr>
          <w:p w14:paraId="69AD9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82" w:type="dxa"/>
            <w:vAlign w:val="center"/>
          </w:tcPr>
          <w:p w14:paraId="72C4C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培训项目</w:t>
            </w:r>
          </w:p>
        </w:tc>
        <w:tc>
          <w:tcPr>
            <w:tcW w:w="2054" w:type="dxa"/>
            <w:vAlign w:val="center"/>
          </w:tcPr>
          <w:p w14:paraId="7C056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证书类型</w:t>
            </w:r>
          </w:p>
        </w:tc>
        <w:tc>
          <w:tcPr>
            <w:tcW w:w="1398" w:type="dxa"/>
            <w:vAlign w:val="center"/>
          </w:tcPr>
          <w:p w14:paraId="7C80A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培训级别</w:t>
            </w:r>
          </w:p>
        </w:tc>
        <w:tc>
          <w:tcPr>
            <w:tcW w:w="1354" w:type="dxa"/>
            <w:vAlign w:val="center"/>
          </w:tcPr>
          <w:p w14:paraId="2EA41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计划培训人数</w:t>
            </w:r>
          </w:p>
        </w:tc>
        <w:tc>
          <w:tcPr>
            <w:tcW w:w="888" w:type="dxa"/>
            <w:vAlign w:val="center"/>
          </w:tcPr>
          <w:p w14:paraId="511B8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培训</w:t>
            </w:r>
          </w:p>
          <w:p w14:paraId="063A8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课时</w:t>
            </w:r>
          </w:p>
        </w:tc>
        <w:tc>
          <w:tcPr>
            <w:tcW w:w="2549" w:type="dxa"/>
            <w:vAlign w:val="center"/>
          </w:tcPr>
          <w:p w14:paraId="549D9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培训标准</w:t>
            </w:r>
          </w:p>
        </w:tc>
        <w:tc>
          <w:tcPr>
            <w:tcW w:w="1820" w:type="dxa"/>
            <w:vAlign w:val="center"/>
          </w:tcPr>
          <w:p w14:paraId="3232A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补贴标准</w:t>
            </w:r>
          </w:p>
        </w:tc>
        <w:tc>
          <w:tcPr>
            <w:tcW w:w="1573" w:type="dxa"/>
            <w:vAlign w:val="center"/>
          </w:tcPr>
          <w:p w14:paraId="687D5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预算补贴资金</w:t>
            </w:r>
          </w:p>
        </w:tc>
      </w:tr>
      <w:tr w14:paraId="4FF4A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83" w:type="dxa"/>
            <w:vAlign w:val="center"/>
          </w:tcPr>
          <w:p w14:paraId="27D47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 w14:paraId="320ED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vAlign w:val="center"/>
          </w:tcPr>
          <w:p w14:paraId="6364C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 w14:paraId="09980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 w14:paraId="43F8A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 w14:paraId="072D9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9" w:type="dxa"/>
            <w:vAlign w:val="center"/>
          </w:tcPr>
          <w:p w14:paraId="6A7B6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  <w:vAlign w:val="center"/>
          </w:tcPr>
          <w:p w14:paraId="01898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vAlign w:val="center"/>
          </w:tcPr>
          <w:p w14:paraId="45C3A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D6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83" w:type="dxa"/>
            <w:vAlign w:val="center"/>
          </w:tcPr>
          <w:p w14:paraId="05543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 w14:paraId="1BB07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vAlign w:val="center"/>
          </w:tcPr>
          <w:p w14:paraId="705E0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 w14:paraId="282B6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 w14:paraId="7E27C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 w14:paraId="29396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9" w:type="dxa"/>
            <w:vAlign w:val="center"/>
          </w:tcPr>
          <w:p w14:paraId="75248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  <w:vAlign w:val="center"/>
          </w:tcPr>
          <w:p w14:paraId="0B610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vAlign w:val="center"/>
          </w:tcPr>
          <w:p w14:paraId="0074D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59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83" w:type="dxa"/>
            <w:vAlign w:val="center"/>
          </w:tcPr>
          <w:p w14:paraId="42106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 w14:paraId="4BA46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vAlign w:val="center"/>
          </w:tcPr>
          <w:p w14:paraId="61534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 w14:paraId="481D0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 w14:paraId="72D2A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 w14:paraId="3A882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9" w:type="dxa"/>
            <w:vAlign w:val="center"/>
          </w:tcPr>
          <w:p w14:paraId="213B4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  <w:vAlign w:val="center"/>
          </w:tcPr>
          <w:p w14:paraId="5BF82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vAlign w:val="center"/>
          </w:tcPr>
          <w:p w14:paraId="6095D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39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83" w:type="dxa"/>
            <w:vAlign w:val="center"/>
          </w:tcPr>
          <w:p w14:paraId="30505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 w14:paraId="616C5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vAlign w:val="center"/>
          </w:tcPr>
          <w:p w14:paraId="6C01F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 w14:paraId="5BFEC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 w14:paraId="0A376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 w14:paraId="64827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9" w:type="dxa"/>
            <w:vAlign w:val="center"/>
          </w:tcPr>
          <w:p w14:paraId="2B187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  <w:vAlign w:val="center"/>
          </w:tcPr>
          <w:p w14:paraId="1D5DE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vAlign w:val="center"/>
          </w:tcPr>
          <w:p w14:paraId="6F5FB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16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83" w:type="dxa"/>
            <w:vAlign w:val="center"/>
          </w:tcPr>
          <w:p w14:paraId="21396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 w14:paraId="21BD2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vAlign w:val="center"/>
          </w:tcPr>
          <w:p w14:paraId="4E2C3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 w14:paraId="58B50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 w14:paraId="13DF6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 w14:paraId="13A1F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9" w:type="dxa"/>
            <w:vAlign w:val="center"/>
          </w:tcPr>
          <w:p w14:paraId="0C41C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  <w:vAlign w:val="center"/>
          </w:tcPr>
          <w:p w14:paraId="4C907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vAlign w:val="center"/>
          </w:tcPr>
          <w:p w14:paraId="0814C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F2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83" w:type="dxa"/>
            <w:vAlign w:val="center"/>
          </w:tcPr>
          <w:p w14:paraId="1B858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 w14:paraId="506CB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vAlign w:val="center"/>
          </w:tcPr>
          <w:p w14:paraId="50DE6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 w14:paraId="1FDBA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 w14:paraId="7D417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 w14:paraId="41D1C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9" w:type="dxa"/>
            <w:vAlign w:val="center"/>
          </w:tcPr>
          <w:p w14:paraId="24512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  <w:vAlign w:val="center"/>
          </w:tcPr>
          <w:p w14:paraId="068A1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vAlign w:val="center"/>
          </w:tcPr>
          <w:p w14:paraId="7C2C8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0873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>县级人社部门或行业主管部门（盖章）：                      日期：    年  月  日</w:t>
      </w:r>
    </w:p>
    <w:p w14:paraId="2600A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1" w:beforeLines="50" w:line="400" w:lineRule="exact"/>
        <w:jc w:val="left"/>
        <w:textAlignment w:val="auto"/>
        <w:rPr>
          <w:rFonts w:hint="eastAsia" w:ascii="仿宋" w:hAnsi="仿宋" w:cs="仿宋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注：1.证书类型为：</w:t>
      </w:r>
      <w:r>
        <w:rPr>
          <w:rFonts w:hint="eastAsia" w:ascii="仿宋" w:hAnsi="仿宋" w:cs="仿宋"/>
          <w:sz w:val="28"/>
          <w:szCs w:val="28"/>
          <w:vertAlign w:val="baseline"/>
          <w:lang w:val="en-US" w:eastAsia="zh-CN"/>
        </w:rPr>
        <w:t>职业技能等级证书、专项职业能力考核证书、培训合格证书。</w:t>
      </w:r>
    </w:p>
    <w:p w14:paraId="10D6E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2.培训级别为：初级工、中级工、高级工、技师、高级技师。</w:t>
      </w:r>
    </w:p>
    <w:p w14:paraId="2D1CE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3.培训标准为：国家职业标准、国家基本职业培训包、广东省公布的项目培训大纲、其他（注明）。</w:t>
      </w:r>
    </w:p>
    <w:sectPr>
      <w:pgSz w:w="16838" w:h="11906" w:orient="landscape"/>
      <w:pgMar w:top="1474" w:right="2098" w:bottom="1361" w:left="1984" w:header="850" w:footer="1417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1E51D9-1063-454E-BA1D-9A591FCB6C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21D4A69-FEF7-4DA8-90B8-92D2FADAA2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EF4D831-BEEA-4D07-B9A4-1CC80F76E3F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F8603D2E-09D3-497E-B414-DB754EA62D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A7C4B"/>
    <w:rsid w:val="102F1486"/>
    <w:rsid w:val="104906FF"/>
    <w:rsid w:val="226147E0"/>
    <w:rsid w:val="24084702"/>
    <w:rsid w:val="25C3314D"/>
    <w:rsid w:val="2B295BBB"/>
    <w:rsid w:val="2B823140"/>
    <w:rsid w:val="2E17585F"/>
    <w:rsid w:val="32AF557C"/>
    <w:rsid w:val="3A287454"/>
    <w:rsid w:val="466060B3"/>
    <w:rsid w:val="5D5F21CD"/>
    <w:rsid w:val="5EFF7ED4"/>
    <w:rsid w:val="76312C11"/>
    <w:rsid w:val="78E71CAD"/>
    <w:rsid w:val="7AE364A4"/>
    <w:rsid w:val="7D8465F9"/>
    <w:rsid w:val="7E1A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210</Characters>
  <Lines>0</Lines>
  <Paragraphs>0</Paragraphs>
  <TotalTime>1</TotalTime>
  <ScaleCrop>false</ScaleCrop>
  <LinksUpToDate>false</LinksUpToDate>
  <CharactersWithSpaces>262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2024-12-09T09:36:00Z</dcterms:created>
  <dc:creator>Administrator</dc:creator>
  <cp:lastModifiedBy>小老鼠</cp:lastModifiedBy>
  <dcterms:modified xsi:type="dcterms:W3CDTF">2026-05-06T09:06:20Z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5CB2DA75BD464CAC8F8A18C7DE0BE2CA_12</vt:lpwstr>
  </property>
  <property fmtid="{D5CDD505-2E9C-101B-9397-08002B2CF9AE}" pid="4" name="KSOTemplateDocerSaveRecord">
    <vt:lpwstr>eyJoZGlkIjoiYTEwMjEwM2I5MDFjZjMwMzYzYTk5YWI0MWY0MTQ3NGQiLCJ1c2VySWQiOiI0NDk3MjA5NjYifQ==</vt:lpwstr>
  </property>
</Properties>
</file>