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20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315E87">
        <w:rPr>
          <w:rFonts w:ascii="宋体" w:eastAsia="宋体" w:hAnsi="宋体" w:hint="eastAsia"/>
          <w:b/>
          <w:sz w:val="32"/>
          <w:szCs w:val="32"/>
        </w:rPr>
        <w:t>三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  <w:bookmarkEnd w:id="0"/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p w:rsidR="00F26FFC" w:rsidRPr="00DF0A66" w:rsidRDefault="00F26FFC" w:rsidP="00DF0A66">
      <w:pPr>
        <w:ind w:firstLineChars="200" w:firstLine="440"/>
        <w:rPr>
          <w:rFonts w:ascii="宋体" w:eastAsia="宋体" w:hAnsi="宋体" w:cs="宋体"/>
        </w:rPr>
      </w:pPr>
      <w:r w:rsidRPr="00DF0A66">
        <w:rPr>
          <w:rFonts w:ascii="宋体" w:eastAsia="宋体" w:hAnsi="宋体" w:cs="宋体" w:hint="eastAsia"/>
        </w:rPr>
        <w:t>监测时间：</w:t>
      </w:r>
      <w:r w:rsidR="00315E87" w:rsidRPr="00315E87">
        <w:rPr>
          <w:rFonts w:ascii="宋体" w:eastAsia="宋体" w:hAnsi="宋体" w:cs="宋体" w:hint="eastAsia"/>
        </w:rPr>
        <w:t>2020-07-09至2020-07-24</w:t>
      </w: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315E87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315E87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315E87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D1765A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26FFC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26FFC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0B" w:rsidRDefault="0068400B">
      <w:pPr>
        <w:spacing w:after="0"/>
      </w:pPr>
      <w:r>
        <w:separator/>
      </w:r>
    </w:p>
  </w:endnote>
  <w:endnote w:type="continuationSeparator" w:id="0">
    <w:p w:rsidR="0068400B" w:rsidRDefault="00684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0B" w:rsidRDefault="0068400B">
      <w:pPr>
        <w:spacing w:after="0"/>
      </w:pPr>
      <w:r>
        <w:separator/>
      </w:r>
    </w:p>
  </w:footnote>
  <w:footnote w:type="continuationSeparator" w:id="0">
    <w:p w:rsidR="0068400B" w:rsidRDefault="006840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1124C0"/>
    <w:rsid w:val="0018375B"/>
    <w:rsid w:val="001E6090"/>
    <w:rsid w:val="001F4012"/>
    <w:rsid w:val="00206B9B"/>
    <w:rsid w:val="00282E64"/>
    <w:rsid w:val="00315E87"/>
    <w:rsid w:val="003237E6"/>
    <w:rsid w:val="003644CE"/>
    <w:rsid w:val="004576E3"/>
    <w:rsid w:val="00550856"/>
    <w:rsid w:val="005D0082"/>
    <w:rsid w:val="00677520"/>
    <w:rsid w:val="0068400B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1F5A"/>
    <w:rsid w:val="00D64C7C"/>
    <w:rsid w:val="00DA3658"/>
    <w:rsid w:val="00DE7CD1"/>
    <w:rsid w:val="00DF0A66"/>
    <w:rsid w:val="00E16F06"/>
    <w:rsid w:val="00E268FE"/>
    <w:rsid w:val="00E700EA"/>
    <w:rsid w:val="00E74C74"/>
    <w:rsid w:val="00F26FFC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微软公司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2</cp:revision>
  <cp:lastPrinted>2019-10-08T02:45:00Z</cp:lastPrinted>
  <dcterms:created xsi:type="dcterms:W3CDTF">2020-10-14T06:54:00Z</dcterms:created>
  <dcterms:modified xsi:type="dcterms:W3CDTF">2020-10-14T06:54:00Z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