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ED" w:rsidRPr="005B3D28" w:rsidRDefault="00DA49ED" w:rsidP="00DA49ED">
      <w:pPr>
        <w:rPr>
          <w:rFonts w:eastAsia="黑体"/>
          <w:sz w:val="32"/>
          <w:szCs w:val="32"/>
        </w:rPr>
      </w:pPr>
      <w:r w:rsidRPr="005B3D28">
        <w:rPr>
          <w:rFonts w:eastAsia="黑体" w:hAnsi="黑体"/>
          <w:sz w:val="32"/>
          <w:szCs w:val="32"/>
        </w:rPr>
        <w:t>附件</w:t>
      </w:r>
      <w:r w:rsidR="00517573" w:rsidRPr="005B3D28">
        <w:rPr>
          <w:rFonts w:eastAsia="黑体"/>
          <w:sz w:val="32"/>
          <w:szCs w:val="32"/>
        </w:rPr>
        <w:t>4</w:t>
      </w:r>
      <w:r w:rsidR="00D729F5" w:rsidRPr="005B3D28">
        <w:rPr>
          <w:rFonts w:eastAsia="黑体" w:hAnsi="黑体"/>
          <w:sz w:val="32"/>
          <w:szCs w:val="32"/>
        </w:rPr>
        <w:t>：</w:t>
      </w:r>
    </w:p>
    <w:p w:rsidR="006E5883" w:rsidRPr="005B3D28" w:rsidRDefault="006E5883" w:rsidP="00CC72BD">
      <w:pPr>
        <w:pStyle w:val="a3"/>
        <w:spacing w:before="0" w:beforeAutospacing="0" w:after="0" w:afterAutospacing="0" w:line="375" w:lineRule="atLeast"/>
        <w:jc w:val="center"/>
        <w:rPr>
          <w:rStyle w:val="a4"/>
          <w:rFonts w:ascii="Times New Roman" w:eastAsia="仿宋" w:hAnsi="Times New Roman" w:cs="Times New Roman"/>
          <w:color w:val="000000"/>
          <w:sz w:val="32"/>
          <w:szCs w:val="32"/>
        </w:rPr>
      </w:pPr>
    </w:p>
    <w:p w:rsidR="00725310" w:rsidRPr="005B3D28" w:rsidRDefault="00725310" w:rsidP="00CC72BD">
      <w:pPr>
        <w:pStyle w:val="a3"/>
        <w:spacing w:before="0" w:beforeAutospacing="0" w:after="0" w:afterAutospacing="0" w:line="375" w:lineRule="atLeast"/>
        <w:jc w:val="center"/>
        <w:rPr>
          <w:rStyle w:val="a4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</w:pPr>
      <w:r w:rsidRPr="005B3D28">
        <w:rPr>
          <w:rStyle w:val="a4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考生</w:t>
      </w:r>
      <w:r w:rsidR="00BB1AAC" w:rsidRPr="005B3D28">
        <w:rPr>
          <w:rStyle w:val="a4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诚信报名</w:t>
      </w:r>
      <w:r w:rsidRPr="005B3D28">
        <w:rPr>
          <w:rStyle w:val="a4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承诺书</w:t>
      </w:r>
    </w:p>
    <w:p w:rsidR="009076B4" w:rsidRPr="005B3D28" w:rsidRDefault="009076B4" w:rsidP="00CC72BD">
      <w:pPr>
        <w:pStyle w:val="a3"/>
        <w:spacing w:before="0" w:beforeAutospacing="0" w:after="0" w:afterAutospacing="0" w:line="375" w:lineRule="atLeast"/>
        <w:jc w:val="center"/>
        <w:rPr>
          <w:rStyle w:val="a4"/>
          <w:rFonts w:ascii="Times New Roman" w:eastAsia="仿宋" w:hAnsi="Times New Roman" w:cs="Times New Roman"/>
          <w:color w:val="000000"/>
          <w:sz w:val="32"/>
          <w:szCs w:val="32"/>
        </w:rPr>
      </w:pPr>
    </w:p>
    <w:p w:rsidR="00725310" w:rsidRPr="005B3D28" w:rsidRDefault="00725310" w:rsidP="00FD0884">
      <w:pPr>
        <w:ind w:firstLine="645"/>
        <w:rPr>
          <w:rFonts w:eastAsia="仿宋"/>
          <w:color w:val="000000"/>
          <w:sz w:val="32"/>
          <w:szCs w:val="32"/>
        </w:rPr>
      </w:pPr>
      <w:r w:rsidRPr="005B3D28">
        <w:rPr>
          <w:rFonts w:eastAsia="仿宋" w:hAnsi="仿宋"/>
          <w:color w:val="000000"/>
          <w:sz w:val="32"/>
          <w:szCs w:val="32"/>
        </w:rPr>
        <w:t>本人已认真阅读</w:t>
      </w:r>
      <w:r w:rsidR="00281F0A" w:rsidRPr="005B3D28">
        <w:rPr>
          <w:rFonts w:eastAsia="仿宋" w:hAnsi="仿宋"/>
          <w:color w:val="000000"/>
          <w:sz w:val="32"/>
          <w:szCs w:val="32"/>
        </w:rPr>
        <w:t>《</w:t>
      </w:r>
      <w:r w:rsidR="00C4370D" w:rsidRPr="005B3D28">
        <w:rPr>
          <w:rFonts w:eastAsia="仿宋"/>
          <w:color w:val="000000"/>
          <w:sz w:val="32"/>
          <w:szCs w:val="32"/>
        </w:rPr>
        <w:t>2020</w:t>
      </w:r>
      <w:r w:rsidR="00C4370D" w:rsidRPr="005B3D28">
        <w:rPr>
          <w:rFonts w:eastAsia="仿宋" w:hAnsi="仿宋"/>
          <w:color w:val="000000"/>
          <w:sz w:val="32"/>
          <w:szCs w:val="32"/>
        </w:rPr>
        <w:t>年广东省汕尾市重大项目前期工作</w:t>
      </w:r>
      <w:r w:rsidR="00FD0884" w:rsidRPr="005B3D28">
        <w:rPr>
          <w:rFonts w:eastAsia="仿宋" w:hAnsi="仿宋"/>
          <w:color w:val="000000"/>
          <w:sz w:val="32"/>
          <w:szCs w:val="32"/>
        </w:rPr>
        <w:t>办公室公开招聘工作人员公告</w:t>
      </w:r>
      <w:r w:rsidRPr="005B3D28">
        <w:rPr>
          <w:rFonts w:eastAsia="仿宋" w:hAnsi="仿宋"/>
          <w:color w:val="000000"/>
          <w:sz w:val="32"/>
          <w:szCs w:val="32"/>
        </w:rPr>
        <w:t>》（以下简称《公告》），对照《公告》的招聘条件及要求，</w:t>
      </w:r>
      <w:r w:rsidR="00281F0A" w:rsidRPr="005B3D28">
        <w:rPr>
          <w:rFonts w:eastAsia="仿宋" w:hAnsi="仿宋"/>
          <w:color w:val="000000"/>
          <w:sz w:val="32"/>
          <w:szCs w:val="32"/>
        </w:rPr>
        <w:t>如实</w:t>
      </w:r>
      <w:r w:rsidR="000E71F1" w:rsidRPr="005B3D28">
        <w:rPr>
          <w:rFonts w:eastAsia="仿宋" w:hAnsi="仿宋"/>
          <w:color w:val="000000"/>
          <w:sz w:val="32"/>
          <w:szCs w:val="32"/>
        </w:rPr>
        <w:t>提供报名材料</w:t>
      </w:r>
      <w:r w:rsidR="00D729F5" w:rsidRPr="005B3D28">
        <w:rPr>
          <w:rFonts w:eastAsia="仿宋" w:hAnsi="仿宋"/>
          <w:color w:val="000000"/>
          <w:sz w:val="32"/>
          <w:szCs w:val="32"/>
        </w:rPr>
        <w:t>和</w:t>
      </w:r>
      <w:r w:rsidRPr="005B3D28">
        <w:rPr>
          <w:rFonts w:eastAsia="仿宋" w:hAnsi="仿宋"/>
          <w:color w:val="000000"/>
          <w:sz w:val="32"/>
          <w:szCs w:val="32"/>
        </w:rPr>
        <w:t>填报个人信息，现郑重承诺：</w:t>
      </w:r>
    </w:p>
    <w:p w:rsidR="00725310" w:rsidRPr="005B3D28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5B3D28">
        <w:rPr>
          <w:rFonts w:ascii="Times New Roman" w:eastAsia="仿宋" w:hAnsi="仿宋" w:cs="Times New Roman"/>
          <w:color w:val="000000"/>
          <w:sz w:val="32"/>
          <w:szCs w:val="32"/>
        </w:rPr>
        <w:t xml:space="preserve">　</w:t>
      </w:r>
      <w:r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 xml:space="preserve">　</w:t>
      </w:r>
      <w:r w:rsidRPr="005B3D28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、本人所</w:t>
      </w:r>
      <w:r w:rsidR="000E71F1"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提供的材料以及填报</w:t>
      </w:r>
      <w:r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的信息全部真实、</w:t>
      </w:r>
      <w:r w:rsidR="0024254E"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有效、</w:t>
      </w:r>
      <w:r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准确，并对</w:t>
      </w:r>
      <w:r w:rsidR="000E71F1"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所提供的材料及填报的信息</w:t>
      </w:r>
      <w:r w:rsidR="0024254E"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准确性、</w:t>
      </w:r>
      <w:r w:rsidR="00281F0A"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真实性负责；</w:t>
      </w:r>
    </w:p>
    <w:p w:rsidR="00281F0A" w:rsidRPr="005B3D28" w:rsidRDefault="00725310" w:rsidP="00281F0A">
      <w:pPr>
        <w:pStyle w:val="a3"/>
        <w:spacing w:before="0" w:beforeAutospacing="0" w:after="0" w:afterAutospacing="0" w:line="375" w:lineRule="atLeast"/>
        <w:ind w:firstLine="630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5B3D28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、</w:t>
      </w:r>
      <w:r w:rsidR="00281F0A"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如因本人提供虚假材料</w:t>
      </w:r>
      <w:r w:rsidR="000E71F1"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、填报虚假信息以及</w:t>
      </w:r>
      <w:r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提供的</w:t>
      </w:r>
      <w:r w:rsidR="00281F0A"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材料</w:t>
      </w:r>
      <w:r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与</w:t>
      </w:r>
      <w:r w:rsidR="00281F0A"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招聘</w:t>
      </w:r>
      <w:r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岗位</w:t>
      </w:r>
      <w:r w:rsidR="00281F0A"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的</w:t>
      </w:r>
      <w:r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条件及要求</w:t>
      </w:r>
      <w:r w:rsidR="00281F0A" w:rsidRPr="005B3D28">
        <w:rPr>
          <w:rFonts w:ascii="Times New Roman" w:eastAsia="仿宋" w:hAnsi="仿宋" w:cs="Times New Roman"/>
          <w:color w:val="000000" w:themeColor="text1"/>
          <w:sz w:val="32"/>
          <w:szCs w:val="32"/>
        </w:rPr>
        <w:t>不符，影响本次招聘面试、体检、考察等，一切责任和后果均由本人承担。</w:t>
      </w:r>
    </w:p>
    <w:p w:rsidR="00281F0A" w:rsidRPr="005B3D28" w:rsidRDefault="00281F0A" w:rsidP="00281F0A">
      <w:pPr>
        <w:pStyle w:val="a3"/>
        <w:spacing w:before="0" w:beforeAutospacing="0" w:after="0" w:afterAutospacing="0" w:line="375" w:lineRule="atLeast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5B3D28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 </w:t>
      </w:r>
    </w:p>
    <w:p w:rsidR="00725310" w:rsidRPr="005B3D28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725310" w:rsidRPr="005B3D28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5B3D28">
        <w:rPr>
          <w:rFonts w:ascii="Times New Roman" w:eastAsia="仿宋" w:hAnsi="Times New Roman" w:cs="Times New Roman"/>
          <w:color w:val="000000"/>
          <w:sz w:val="32"/>
          <w:szCs w:val="32"/>
        </w:rPr>
        <w:t> </w:t>
      </w:r>
    </w:p>
    <w:p w:rsidR="00725310" w:rsidRPr="005B3D28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5B3D28">
        <w:rPr>
          <w:rFonts w:ascii="Times New Roman" w:eastAsia="仿宋" w:hAnsi="仿宋" w:cs="Times New Roman"/>
          <w:color w:val="000000"/>
          <w:sz w:val="32"/>
          <w:szCs w:val="32"/>
        </w:rPr>
        <w:t>承诺人（签名）：</w:t>
      </w:r>
      <w:r w:rsidR="00CC72BD" w:rsidRPr="005B3D28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  <w:r w:rsidRPr="005B3D28">
        <w:rPr>
          <w:rFonts w:ascii="Times New Roman" w:eastAsia="仿宋" w:hAnsi="仿宋" w:cs="Times New Roman"/>
          <w:color w:val="000000"/>
          <w:sz w:val="32"/>
          <w:szCs w:val="32"/>
        </w:rPr>
        <w:t xml:space="preserve">　　　　　　　　　　年　　月　　日</w:t>
      </w:r>
    </w:p>
    <w:p w:rsidR="00725310" w:rsidRPr="005B3D28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5B3D28">
        <w:rPr>
          <w:rFonts w:ascii="Times New Roman" w:eastAsia="仿宋" w:hAnsi="仿宋" w:cs="Times New Roman"/>
          <w:color w:val="000000"/>
          <w:sz w:val="32"/>
          <w:szCs w:val="32"/>
        </w:rPr>
        <w:t xml:space="preserve">　</w:t>
      </w:r>
    </w:p>
    <w:sectPr w:rsidR="00725310" w:rsidRPr="005B3D28" w:rsidSect="00ED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03" w:rsidRDefault="000E7303" w:rsidP="00CC72BD">
      <w:r>
        <w:separator/>
      </w:r>
    </w:p>
  </w:endnote>
  <w:endnote w:type="continuationSeparator" w:id="0">
    <w:p w:rsidR="000E7303" w:rsidRDefault="000E7303" w:rsidP="00CC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03" w:rsidRDefault="000E7303" w:rsidP="00CC72BD">
      <w:r>
        <w:separator/>
      </w:r>
    </w:p>
  </w:footnote>
  <w:footnote w:type="continuationSeparator" w:id="0">
    <w:p w:rsidR="000E7303" w:rsidRDefault="000E7303" w:rsidP="00CC7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310"/>
    <w:rsid w:val="000310C4"/>
    <w:rsid w:val="00077AC7"/>
    <w:rsid w:val="000A0742"/>
    <w:rsid w:val="000E71F1"/>
    <w:rsid w:val="000E7303"/>
    <w:rsid w:val="000F1167"/>
    <w:rsid w:val="00170869"/>
    <w:rsid w:val="001F48A4"/>
    <w:rsid w:val="0024254E"/>
    <w:rsid w:val="00281F0A"/>
    <w:rsid w:val="002F61C2"/>
    <w:rsid w:val="003672AB"/>
    <w:rsid w:val="00383359"/>
    <w:rsid w:val="003A4F8D"/>
    <w:rsid w:val="0046773D"/>
    <w:rsid w:val="004C0B33"/>
    <w:rsid w:val="004E0630"/>
    <w:rsid w:val="004E4987"/>
    <w:rsid w:val="00517573"/>
    <w:rsid w:val="005558D1"/>
    <w:rsid w:val="005B3D28"/>
    <w:rsid w:val="005E79D3"/>
    <w:rsid w:val="00657688"/>
    <w:rsid w:val="006E5883"/>
    <w:rsid w:val="00725310"/>
    <w:rsid w:val="007279DB"/>
    <w:rsid w:val="00746933"/>
    <w:rsid w:val="00746C0A"/>
    <w:rsid w:val="007911E1"/>
    <w:rsid w:val="007D0A4A"/>
    <w:rsid w:val="007F4CAE"/>
    <w:rsid w:val="00864BA2"/>
    <w:rsid w:val="00877DCC"/>
    <w:rsid w:val="009076B4"/>
    <w:rsid w:val="00914049"/>
    <w:rsid w:val="009175BB"/>
    <w:rsid w:val="00933082"/>
    <w:rsid w:val="00A57D9F"/>
    <w:rsid w:val="00A64BCD"/>
    <w:rsid w:val="00B637C0"/>
    <w:rsid w:val="00BB1AAC"/>
    <w:rsid w:val="00C1543D"/>
    <w:rsid w:val="00C310C7"/>
    <w:rsid w:val="00C42A9B"/>
    <w:rsid w:val="00C4370D"/>
    <w:rsid w:val="00CC72BD"/>
    <w:rsid w:val="00D729F5"/>
    <w:rsid w:val="00D74035"/>
    <w:rsid w:val="00DA49ED"/>
    <w:rsid w:val="00E178E8"/>
    <w:rsid w:val="00E979BE"/>
    <w:rsid w:val="00EA0563"/>
    <w:rsid w:val="00ED45D7"/>
    <w:rsid w:val="00F53FB1"/>
    <w:rsid w:val="00FD0884"/>
    <w:rsid w:val="00FF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5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53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725310"/>
    <w:rPr>
      <w:b/>
      <w:bCs/>
    </w:rPr>
  </w:style>
  <w:style w:type="paragraph" w:styleId="a5">
    <w:name w:val="header"/>
    <w:basedOn w:val="a"/>
    <w:link w:val="Char"/>
    <w:rsid w:val="00CC7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C72BD"/>
    <w:rPr>
      <w:kern w:val="2"/>
      <w:sz w:val="18"/>
      <w:szCs w:val="18"/>
    </w:rPr>
  </w:style>
  <w:style w:type="paragraph" w:styleId="a6">
    <w:name w:val="footer"/>
    <w:basedOn w:val="a"/>
    <w:link w:val="Char0"/>
    <w:rsid w:val="00CC7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C72BD"/>
    <w:rPr>
      <w:kern w:val="2"/>
      <w:sz w:val="18"/>
      <w:szCs w:val="18"/>
    </w:rPr>
  </w:style>
  <w:style w:type="character" w:styleId="a7">
    <w:name w:val="Hyperlink"/>
    <w:rsid w:val="009175BB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WWW.YlmF.CoM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陈丽宁</cp:lastModifiedBy>
  <cp:revision>20</cp:revision>
  <cp:lastPrinted>2020-08-03T09:36:00Z</cp:lastPrinted>
  <dcterms:created xsi:type="dcterms:W3CDTF">2020-08-03T09:21:00Z</dcterms:created>
  <dcterms:modified xsi:type="dcterms:W3CDTF">2020-09-22T07:29:00Z</dcterms:modified>
</cp:coreProperties>
</file>