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B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1A18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2022年度汕尾市高校毕业生基层公共就业创业服务岗位招募</w:t>
      </w:r>
    </w:p>
    <w:p w14:paraId="0D24C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空缺岗位征集报名表</w:t>
      </w:r>
    </w:p>
    <w:tbl>
      <w:tblPr>
        <w:tblStyle w:val="3"/>
        <w:tblpPr w:leftFromText="180" w:rightFromText="180" w:vertAnchor="text" w:horzAnchor="page" w:tblpX="1436" w:tblpY="791"/>
        <w:tblOverlap w:val="never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700"/>
        <w:gridCol w:w="1663"/>
        <w:gridCol w:w="3142"/>
      </w:tblGrid>
      <w:tr w14:paraId="4984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vAlign w:val="center"/>
          </w:tcPr>
          <w:p w14:paraId="4A85C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700" w:type="dxa"/>
            <w:vAlign w:val="center"/>
          </w:tcPr>
          <w:p w14:paraId="7FE72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5B5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42" w:type="dxa"/>
            <w:vAlign w:val="center"/>
          </w:tcPr>
          <w:p w14:paraId="088C3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 w14:paraId="596C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vAlign w:val="center"/>
          </w:tcPr>
          <w:p w14:paraId="3E3C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700" w:type="dxa"/>
            <w:vAlign w:val="center"/>
          </w:tcPr>
          <w:p w14:paraId="64041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D058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142" w:type="dxa"/>
            <w:vAlign w:val="center"/>
          </w:tcPr>
          <w:p w14:paraId="4E081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11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vAlign w:val="center"/>
          </w:tcPr>
          <w:p w14:paraId="5D80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原报考单位</w:t>
            </w:r>
          </w:p>
        </w:tc>
        <w:tc>
          <w:tcPr>
            <w:tcW w:w="2700" w:type="dxa"/>
            <w:vAlign w:val="center"/>
          </w:tcPr>
          <w:p w14:paraId="48132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vAlign w:val="center"/>
          </w:tcPr>
          <w:p w14:paraId="6BD39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原岗位代码</w:t>
            </w:r>
          </w:p>
        </w:tc>
        <w:tc>
          <w:tcPr>
            <w:tcW w:w="3142" w:type="dxa"/>
            <w:vAlign w:val="center"/>
          </w:tcPr>
          <w:p w14:paraId="537BB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5C8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vAlign w:val="center"/>
          </w:tcPr>
          <w:p w14:paraId="4BB52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现报考单位</w:t>
            </w:r>
          </w:p>
        </w:tc>
        <w:tc>
          <w:tcPr>
            <w:tcW w:w="2700" w:type="dxa"/>
            <w:vAlign w:val="center"/>
          </w:tcPr>
          <w:p w14:paraId="2372B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vAlign w:val="center"/>
          </w:tcPr>
          <w:p w14:paraId="67962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现岗位代码</w:t>
            </w:r>
          </w:p>
        </w:tc>
        <w:tc>
          <w:tcPr>
            <w:tcW w:w="3142" w:type="dxa"/>
            <w:vAlign w:val="center"/>
          </w:tcPr>
          <w:p w14:paraId="26854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F50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vAlign w:val="center"/>
          </w:tcPr>
          <w:p w14:paraId="6D3B0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笔试成绩</w:t>
            </w:r>
          </w:p>
        </w:tc>
        <w:tc>
          <w:tcPr>
            <w:tcW w:w="7505" w:type="dxa"/>
            <w:gridSpan w:val="3"/>
            <w:vAlign w:val="center"/>
          </w:tcPr>
          <w:p w14:paraId="1B04B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0AB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9273" w:type="dxa"/>
            <w:gridSpan w:val="4"/>
            <w:vAlign w:val="center"/>
          </w:tcPr>
          <w:p w14:paraId="0D61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DE21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所填内容及提交的报名资料均属真实、无误，如有虚假，愿承担一切责任。</w:t>
            </w:r>
          </w:p>
          <w:p w14:paraId="2F20C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本人签名：</w:t>
            </w:r>
          </w:p>
          <w:p w14:paraId="28C56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年      月     日</w:t>
            </w:r>
          </w:p>
        </w:tc>
      </w:tr>
    </w:tbl>
    <w:p w14:paraId="21CB5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4899417"/>
    <w:sectPr>
      <w:pgSz w:w="11906" w:h="16838"/>
      <w:pgMar w:top="1701" w:right="1020" w:bottom="1701" w:left="10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5B9FE3-A3FF-4CD7-8042-443D7DA6BB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B34112-3F50-46E5-8AD6-6856DCC65EC4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9D7D1655-D98E-49E2-A28A-F5C169EBD2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E465E87-61DF-4A5E-953C-1B759AE4E0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mNhZGEwOGY5ZDlmODQ1ZmM5ZWNlYjk3ZDk2YTEifQ=="/>
  </w:docVars>
  <w:rsids>
    <w:rsidRoot w:val="2F7D69BF"/>
    <w:rsid w:val="03FA6D38"/>
    <w:rsid w:val="08620C67"/>
    <w:rsid w:val="0A7408C1"/>
    <w:rsid w:val="0D421D19"/>
    <w:rsid w:val="176C53FF"/>
    <w:rsid w:val="25480070"/>
    <w:rsid w:val="2F7D69BF"/>
    <w:rsid w:val="36743EE1"/>
    <w:rsid w:val="3C101F4E"/>
    <w:rsid w:val="47473224"/>
    <w:rsid w:val="548A4B3B"/>
    <w:rsid w:val="5B637E94"/>
    <w:rsid w:val="60433351"/>
    <w:rsid w:val="795E32FD"/>
    <w:rsid w:val="7A5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120</Words>
  <Characters>123</Characters>
  <Lines>0</Lines>
  <Paragraphs>0</Paragraphs>
  <TotalTime>0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2022-08-25T01:25:00Z</dcterms:created>
  <dc:creator>林纯</dc:creator>
  <cp:lastModifiedBy>刘柏锋</cp:lastModifiedBy>
  <cp:lastPrinted>2022-08-25T01:36:00Z</cp:lastPrinted>
  <dcterms:modified xsi:type="dcterms:W3CDTF">2025-02-18T09:02:57Z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F13CB800A2A649D585BDE83C737DF410</vt:lpwstr>
  </property>
  <property fmtid="{D5CDD505-2E9C-101B-9397-08002B2CF9AE}" pid="4" name="KSOTemplateDocerSaveRecord">
    <vt:lpwstr>eyJoZGlkIjoiZTQyZmNhZGEwOGY5ZDlmODQ1ZmM5ZWNlYjk3ZDk2YTEiLCJ1c2VySWQiOiI5ODkxNzczOTQifQ==</vt:lpwstr>
  </property>
</Properties>
</file>