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503A">
      <w:pPr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汕尾市地方标准《</w:t>
      </w:r>
      <w:bookmarkStart w:id="0" w:name="_GoBack"/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花鲈池塘健康养殖技术规程</w:t>
      </w:r>
      <w:bookmarkEnd w:id="0"/>
      <w:r>
        <w:rPr>
          <w:rFonts w:hint="eastAsia" w:asciiTheme="majorEastAsia" w:hAnsiTheme="majorEastAsia" w:eastAsiaTheme="majorEastAsia"/>
          <w:b/>
          <w:sz w:val="44"/>
          <w:szCs w:val="44"/>
        </w:rPr>
        <w:t>》征求意见表</w:t>
      </w:r>
    </w:p>
    <w:tbl>
      <w:tblPr>
        <w:tblStyle w:val="5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14:paraId="0028F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57" w:type="dxa"/>
            <w:vAlign w:val="center"/>
          </w:tcPr>
          <w:p w14:paraId="1AE3DB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14:paraId="667576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标准章条编号</w:t>
            </w:r>
          </w:p>
        </w:tc>
        <w:tc>
          <w:tcPr>
            <w:tcW w:w="5312" w:type="dxa"/>
            <w:gridSpan w:val="5"/>
            <w:vAlign w:val="center"/>
          </w:tcPr>
          <w:p w14:paraId="08D139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14:paraId="7AAFB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26A152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14:paraId="38C68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A9F9E67">
            <w:pPr>
              <w:jc w:val="center"/>
              <w:rPr>
                <w:sz w:val="28"/>
                <w:szCs w:val="28"/>
              </w:rPr>
            </w:pPr>
          </w:p>
        </w:tc>
      </w:tr>
      <w:tr w14:paraId="08773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5FD93F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14:paraId="097E8A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377C0AA">
            <w:pPr>
              <w:jc w:val="center"/>
              <w:rPr>
                <w:sz w:val="28"/>
                <w:szCs w:val="28"/>
              </w:rPr>
            </w:pPr>
          </w:p>
        </w:tc>
      </w:tr>
      <w:tr w14:paraId="29667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1ECF9A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14:paraId="660B03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82EAA2B">
            <w:pPr>
              <w:jc w:val="center"/>
              <w:rPr>
                <w:sz w:val="28"/>
                <w:szCs w:val="28"/>
              </w:rPr>
            </w:pPr>
          </w:p>
        </w:tc>
      </w:tr>
      <w:tr w14:paraId="77F58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341750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73AE5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32E55680">
            <w:pPr>
              <w:jc w:val="center"/>
              <w:rPr>
                <w:sz w:val="28"/>
                <w:szCs w:val="28"/>
              </w:rPr>
            </w:pPr>
          </w:p>
        </w:tc>
      </w:tr>
      <w:tr w14:paraId="48BD4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15A7E0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6133B3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5333825">
            <w:pPr>
              <w:jc w:val="center"/>
              <w:rPr>
                <w:sz w:val="28"/>
                <w:szCs w:val="28"/>
              </w:rPr>
            </w:pPr>
          </w:p>
        </w:tc>
      </w:tr>
      <w:tr w14:paraId="64C05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6308F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9F1C0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0376B6A">
            <w:pPr>
              <w:jc w:val="center"/>
              <w:rPr>
                <w:sz w:val="28"/>
                <w:szCs w:val="28"/>
              </w:rPr>
            </w:pPr>
          </w:p>
        </w:tc>
      </w:tr>
      <w:tr w14:paraId="1D45D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67205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DF70C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BEDD185">
            <w:pPr>
              <w:jc w:val="center"/>
              <w:rPr>
                <w:sz w:val="28"/>
                <w:szCs w:val="28"/>
              </w:rPr>
            </w:pPr>
          </w:p>
        </w:tc>
      </w:tr>
      <w:tr w14:paraId="71C46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207BE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6B8E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4FA97F4">
            <w:pPr>
              <w:jc w:val="center"/>
              <w:rPr>
                <w:sz w:val="28"/>
                <w:szCs w:val="28"/>
              </w:rPr>
            </w:pPr>
          </w:p>
        </w:tc>
      </w:tr>
      <w:tr w14:paraId="0A4E4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4968FF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F305E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B8C37B7">
            <w:pPr>
              <w:jc w:val="center"/>
              <w:rPr>
                <w:sz w:val="28"/>
                <w:szCs w:val="28"/>
              </w:rPr>
            </w:pPr>
          </w:p>
        </w:tc>
      </w:tr>
      <w:tr w14:paraId="09CE8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77EC3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0CE9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BC11609">
            <w:pPr>
              <w:jc w:val="center"/>
              <w:rPr>
                <w:sz w:val="28"/>
                <w:szCs w:val="28"/>
              </w:rPr>
            </w:pPr>
          </w:p>
        </w:tc>
      </w:tr>
      <w:tr w14:paraId="0F55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2EAD2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C615B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D369279">
            <w:pPr>
              <w:jc w:val="center"/>
              <w:rPr>
                <w:sz w:val="28"/>
                <w:szCs w:val="28"/>
              </w:rPr>
            </w:pPr>
          </w:p>
        </w:tc>
      </w:tr>
      <w:tr w14:paraId="6B0B4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57" w:type="dxa"/>
            <w:vAlign w:val="center"/>
          </w:tcPr>
          <w:p w14:paraId="44D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DE4CE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113EE8D">
            <w:pPr>
              <w:jc w:val="center"/>
              <w:rPr>
                <w:sz w:val="28"/>
                <w:szCs w:val="28"/>
              </w:rPr>
            </w:pPr>
          </w:p>
        </w:tc>
      </w:tr>
      <w:tr w14:paraId="4A03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7" w:type="dxa"/>
            <w:vAlign w:val="center"/>
          </w:tcPr>
          <w:p w14:paraId="1CF2CC0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14:paraId="5A7BA49B">
            <w:pPr>
              <w:jc w:val="center"/>
              <w:rPr>
                <w:sz w:val="22"/>
                <w:szCs w:val="22"/>
              </w:rPr>
            </w:pPr>
          </w:p>
        </w:tc>
      </w:tr>
      <w:tr w14:paraId="4C902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57" w:type="dxa"/>
            <w:vAlign w:val="center"/>
          </w:tcPr>
          <w:p w14:paraId="43AF73D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14:paraId="05AF9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14:paraId="689B131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14:paraId="623C4C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14:paraId="0ED438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14:paraId="20904A68">
            <w:pPr>
              <w:jc w:val="center"/>
              <w:rPr>
                <w:sz w:val="22"/>
                <w:szCs w:val="22"/>
              </w:rPr>
            </w:pPr>
          </w:p>
        </w:tc>
      </w:tr>
      <w:tr w14:paraId="67A60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7" w:type="dxa"/>
            <w:vAlign w:val="center"/>
          </w:tcPr>
          <w:p w14:paraId="7074D59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14:paraId="69E1AA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37AA246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职务/职称</w:t>
            </w:r>
          </w:p>
        </w:tc>
        <w:tc>
          <w:tcPr>
            <w:tcW w:w="1981" w:type="dxa"/>
            <w:vAlign w:val="center"/>
          </w:tcPr>
          <w:p w14:paraId="42DE74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6CD5C17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14:paraId="66E4E59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5A1754">
      <w:pPr>
        <w:wordWrap w:val="0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987279"/>
    <w:rsid w:val="00064D61"/>
    <w:rsid w:val="0012264D"/>
    <w:rsid w:val="00123ABF"/>
    <w:rsid w:val="001664A8"/>
    <w:rsid w:val="00245DF5"/>
    <w:rsid w:val="002572F2"/>
    <w:rsid w:val="00323312"/>
    <w:rsid w:val="003333E0"/>
    <w:rsid w:val="00437EF8"/>
    <w:rsid w:val="004E12A7"/>
    <w:rsid w:val="00504B8A"/>
    <w:rsid w:val="00525223"/>
    <w:rsid w:val="00535791"/>
    <w:rsid w:val="005E4E74"/>
    <w:rsid w:val="00646A10"/>
    <w:rsid w:val="00671DD7"/>
    <w:rsid w:val="00841BC5"/>
    <w:rsid w:val="008A307D"/>
    <w:rsid w:val="00987279"/>
    <w:rsid w:val="009F77C1"/>
    <w:rsid w:val="00BD6F27"/>
    <w:rsid w:val="00C954EE"/>
    <w:rsid w:val="00CA21EC"/>
    <w:rsid w:val="00CD7442"/>
    <w:rsid w:val="00D17335"/>
    <w:rsid w:val="00D306B9"/>
    <w:rsid w:val="00E60276"/>
    <w:rsid w:val="00EC74D5"/>
    <w:rsid w:val="00F310F5"/>
    <w:rsid w:val="04D53EED"/>
    <w:rsid w:val="05CC2056"/>
    <w:rsid w:val="085F5DC2"/>
    <w:rsid w:val="11F50193"/>
    <w:rsid w:val="2F6B7AE7"/>
    <w:rsid w:val="5A587380"/>
    <w:rsid w:val="60ED1D81"/>
    <w:rsid w:val="72C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68</Characters>
  <Lines>1</Lines>
  <Paragraphs>1</Paragraphs>
  <TotalTime>22</TotalTime>
  <ScaleCrop>false</ScaleCrop>
  <LinksUpToDate>false</LinksUpToDate>
  <CharactersWithSpaces>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2021-01-27T01:22:00Z</dcterms:created>
  <dc:creator>微软用户</dc:creator>
  <cp:lastModifiedBy>紫邪风月</cp:lastModifiedBy>
  <dcterms:modified xsi:type="dcterms:W3CDTF">2024-09-29T03:58:01Z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B72E645223D34B7C880514D80DA651BC_13</vt:lpwstr>
  </property>
</Properties>
</file>