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20" w:lineRule="exact"/>
        <w:jc w:val="center"/>
        <w:rPr>
          <w:rFonts w:cs="仿宋_GB2312" w:asciiTheme="minorEastAsia" w:hAnsiTheme="minorEastAsia"/>
          <w:b/>
          <w:spacing w:val="288"/>
          <w:kern w:val="10"/>
          <w:sz w:val="92"/>
          <w:szCs w:val="92"/>
        </w:rPr>
      </w:pPr>
      <w:r>
        <w:rPr>
          <w:rFonts w:hint="eastAsia" w:cs="仿宋_GB2312" w:asciiTheme="minorEastAsia" w:hAnsiTheme="minorEastAsia"/>
          <w:b/>
          <w:color w:val="FF0000"/>
          <w:spacing w:val="288"/>
          <w:kern w:val="10"/>
          <w:sz w:val="92"/>
          <w:szCs w:val="92"/>
        </w:rPr>
        <w:t>工作简报</w:t>
      </w:r>
    </w:p>
    <w:p>
      <w:pPr>
        <w:spacing w:line="460" w:lineRule="exact"/>
        <w:jc w:val="center"/>
        <w:rPr>
          <w:rFonts w:ascii="楷体_GB2312" w:hAnsi="宋体" w:eastAsia="楷体_GB2312" w:cs="仿宋_GB2312"/>
          <w:b/>
          <w:spacing w:val="-20"/>
          <w:kern w:val="10"/>
          <w:sz w:val="84"/>
          <w:szCs w:val="84"/>
        </w:rPr>
      </w:pPr>
    </w:p>
    <w:p>
      <w:pPr>
        <w:spacing w:line="460" w:lineRule="exact"/>
        <w:jc w:val="center"/>
        <w:rPr>
          <w:rFonts w:ascii="仿宋_GB2312" w:eastAsia="仿宋_GB2312" w:cs="仿宋_GB2312"/>
          <w:spacing w:val="-10"/>
          <w:kern w:val="10"/>
          <w:sz w:val="32"/>
          <w:szCs w:val="32"/>
        </w:rPr>
      </w:pPr>
      <w:r>
        <w:rPr>
          <w:rFonts w:hint="eastAsia" w:ascii="仿宋_GB2312" w:eastAsia="仿宋_GB2312" w:cs="仿宋_GB2312"/>
          <w:spacing w:val="-10"/>
          <w:kern w:val="10"/>
          <w:sz w:val="32"/>
          <w:szCs w:val="32"/>
        </w:rPr>
        <w:t>第 2 期</w:t>
      </w:r>
    </w:p>
    <w:p>
      <w:pPr>
        <w:spacing w:line="460" w:lineRule="exact"/>
        <w:rPr>
          <w:rFonts w:ascii="仿宋_GB2312" w:eastAsia="仿宋_GB2312" w:cs="仿宋_GB2312"/>
          <w:spacing w:val="-10"/>
          <w:kern w:val="10"/>
          <w:sz w:val="28"/>
          <w:szCs w:val="28"/>
        </w:rPr>
      </w:pPr>
    </w:p>
    <w:p>
      <w:pPr>
        <w:spacing w:line="460" w:lineRule="exact"/>
        <w:jc w:val="left"/>
        <w:rPr>
          <w:rFonts w:ascii="仿宋_GB2312" w:eastAsia="仿宋_GB2312" w:cs="仿宋_GB2312"/>
          <w:spacing w:val="-10"/>
          <w:kern w:val="10"/>
          <w:sz w:val="28"/>
          <w:szCs w:val="28"/>
        </w:rPr>
      </w:pPr>
      <w:r>
        <w:rPr>
          <w:rFonts w:hint="eastAsia" w:ascii="仿宋_GB2312" w:eastAsia="仿宋_GB2312" w:cs="仿宋_GB2312"/>
          <w:spacing w:val="-10"/>
          <w:kern w:val="10"/>
          <w:sz w:val="28"/>
          <w:szCs w:val="28"/>
        </w:rPr>
        <w:t>汕尾市公用事业事务中心创建国家卫生城市和</w:t>
      </w:r>
    </w:p>
    <w:p>
      <w:pPr>
        <w:spacing w:line="460" w:lineRule="exact"/>
        <w:rPr>
          <w:rFonts w:ascii="仿宋_GB2312" w:eastAsia="仿宋_GB2312" w:cs="仿宋_GB2312"/>
          <w:color w:val="000000"/>
          <w:spacing w:val="-10"/>
          <w:kern w:val="10"/>
          <w:sz w:val="24"/>
        </w:rPr>
      </w:pPr>
      <w:r>
        <w:rPr>
          <w:rFonts w:hint="eastAsia" w:ascii="仿宋_GB2312" w:eastAsia="仿宋_GB2312" w:cs="仿宋_GB2312"/>
          <w:spacing w:val="-10"/>
          <w:kern w:val="10"/>
          <w:sz w:val="28"/>
          <w:szCs w:val="28"/>
        </w:rPr>
        <w:t>省文明城市工作领导小组办公室</w:t>
      </w:r>
      <w:r>
        <w:rPr>
          <w:rFonts w:hint="eastAsia" w:ascii="仿宋_GB2312" w:eastAsia="仿宋_GB2312" w:cs="仿宋_GB2312"/>
          <w:color w:val="000000"/>
          <w:spacing w:val="-10"/>
          <w:kern w:val="10"/>
          <w:sz w:val="28"/>
          <w:szCs w:val="28"/>
        </w:rPr>
        <w:t xml:space="preserve">                    </w:t>
      </w:r>
    </w:p>
    <w:p>
      <w:pPr>
        <w:spacing w:line="460" w:lineRule="exact"/>
        <w:jc w:val="center"/>
        <w:rPr>
          <w:rFonts w:ascii="仿宋_GB2312" w:eastAsia="仿宋_GB2312" w:cs="仿宋_GB2312"/>
          <w:color w:val="000000"/>
          <w:spacing w:val="-10"/>
          <w:kern w:val="10"/>
          <w:sz w:val="32"/>
          <w:szCs w:val="32"/>
        </w:rPr>
      </w:pPr>
      <w:r>
        <w:rPr>
          <w:rFonts w:ascii="楷体_GB2312" w:hAnsi="宋体" w:eastAsia="楷体_GB2312" w:cs="仿宋_GB2312"/>
          <w:color w:val="FF0000"/>
          <w:kern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93980</wp:posOffset>
                </wp:positionV>
                <wp:extent cx="5579745" cy="0"/>
                <wp:effectExtent l="0" t="19050" r="1905" b="1905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8.2pt;margin-top:7.4pt;height:0pt;width:439.35pt;z-index:251660288;mso-width-relative:page;mso-height-relative:page;" filled="f" stroked="t" coordsize="21600,21600" o:gfxdata="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Yr3c3aAAAACQEAAA8AAAAAAAAAAQAgAAAAIgAAAGRycy9kb3ducmV2LnhtbFBLAQIU&#10;ABQAAAAIAIdO4kD8pOKY8QEAAOoDAAAOAAAAAAAAAAEAIAAAACkBAABkcnMvZTJvRG9jLnhtbFBL&#10;BQYAAAAABgAGAFkBAACM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Style w:val="9"/>
          <w:rFonts w:asciiTheme="majorEastAsia" w:hAnsiTheme="majorEastAsia" w:eastAsiaTheme="majorEastAsia" w:cstheme="majorEastAsia"/>
          <w:sz w:val="44"/>
          <w:szCs w:val="44"/>
          <w:shd w:val="clear" w:color="auto" w:fill="FFFFFF"/>
        </w:rPr>
      </w:pPr>
      <w:r>
        <w:rPr>
          <w:rStyle w:val="9"/>
          <w:rFonts w:hint="eastAsia" w:asciiTheme="majorEastAsia" w:hAnsiTheme="majorEastAsia" w:eastAsiaTheme="majorEastAsia" w:cstheme="majorEastAsia"/>
          <w:sz w:val="44"/>
          <w:szCs w:val="44"/>
          <w:shd w:val="clear" w:color="auto" w:fill="FFFFFF"/>
        </w:rPr>
        <w:t>市公用事业事务中心开展创卫帮扶社区——</w:t>
      </w:r>
      <w:r>
        <w:rPr>
          <w:rStyle w:val="9"/>
          <w:rFonts w:hint="eastAsia" w:asciiTheme="majorEastAsia" w:hAnsiTheme="majorEastAsia" w:eastAsiaTheme="majorEastAsia" w:cstheme="majorEastAsia"/>
          <w:sz w:val="44"/>
          <w:szCs w:val="44"/>
        </w:rPr>
        <w:t>兴祥社区</w:t>
      </w:r>
      <w:r>
        <w:rPr>
          <w:rStyle w:val="9"/>
          <w:rFonts w:hint="eastAsia" w:asciiTheme="majorEastAsia" w:hAnsiTheme="majorEastAsia" w:eastAsiaTheme="majorEastAsia" w:cstheme="majorEastAsia"/>
          <w:sz w:val="44"/>
          <w:szCs w:val="44"/>
          <w:shd w:val="clear" w:color="auto" w:fill="FFFFFF"/>
        </w:rPr>
        <w:t>环境卫生整治活动</w:t>
      </w:r>
    </w:p>
    <w:p>
      <w:pPr>
        <w:pStyle w:val="6"/>
        <w:widowControl/>
        <w:shd w:val="clear" w:color="auto" w:fill="FFFFFF"/>
        <w:ind w:firstLine="645"/>
        <w:rPr>
          <w:rFonts w:ascii="仿宋" w:hAnsi="仿宋" w:eastAsia="仿宋" w:cs="仿宋"/>
          <w:szCs w:val="32"/>
        </w:rPr>
      </w:pPr>
    </w:p>
    <w:p>
      <w:pPr>
        <w:pStyle w:val="6"/>
        <w:widowControl/>
        <w:shd w:val="clear" w:color="auto" w:fill="FFFFFF"/>
        <w:ind w:firstLine="645"/>
        <w:rPr>
          <w:rFonts w:ascii="仿宋" w:hAnsi="仿宋" w:eastAsia="仿宋" w:cs="仿宋"/>
          <w:szCs w:val="32"/>
        </w:rPr>
      </w:pPr>
    </w:p>
    <w:p>
      <w:pPr>
        <w:pStyle w:val="6"/>
        <w:widowControl/>
        <w:shd w:val="clear" w:color="auto" w:fill="FFFFFF"/>
        <w:ind w:firstLine="645"/>
        <w:rPr>
          <w:rFonts w:ascii="仿宋" w:hAnsi="仿宋" w:eastAsia="仿宋" w:cs="仿宋"/>
          <w:szCs w:val="32"/>
        </w:rPr>
      </w:pPr>
    </w:p>
    <w:p>
      <w:pPr>
        <w:pStyle w:val="6"/>
        <w:widowControl/>
        <w:shd w:val="clear" w:color="auto" w:fill="FFFFFF"/>
        <w:ind w:firstLine="645"/>
        <w:rPr>
          <w:rFonts w:ascii="仿宋_GB2312" w:hAnsi="宋体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30"/>
          <w:szCs w:val="30"/>
          <w:shd w:val="clear" w:color="auto" w:fill="FFFFFF"/>
        </w:rPr>
        <w:t>为营造整洁卫生的城市环境，助推我市国家卫生城市创建工作,积极践行志愿者服务精神，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84455</wp:posOffset>
            </wp:positionV>
            <wp:extent cx="3007360" cy="2245995"/>
            <wp:effectExtent l="0" t="0" r="2540" b="1905"/>
            <wp:wrapSquare wrapText="bothSides"/>
            <wp:docPr id="12" name="图片 12" descr="E:\覃晓清\0 主题教育文件\主题教育学习\10-11月\0 志愿者活动11.13\微信图片_20191113164245.jpg微信图片_2019111316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覃晓清\0 主题教育文件\主题教育学习\10-11月\0 志愿者活动11.13\微信图片_20191113164245.jpg微信图片_2019111316424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5752" r="3451" b="9586"/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11月13日下午，市公用事业事务中心</w:t>
      </w:r>
      <w:r>
        <w:rPr>
          <w:rFonts w:hint="eastAsia" w:ascii="仿宋" w:hAnsi="仿宋" w:eastAsia="仿宋" w:cs="仿宋"/>
          <w:spacing w:val="8"/>
          <w:sz w:val="30"/>
          <w:szCs w:val="30"/>
          <w:shd w:val="clear" w:color="auto" w:fill="FFFFFF"/>
        </w:rPr>
        <w:t>党员干部职工组成的志愿者服务队来到帮扶社区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----兴祥社区开展</w:t>
      </w:r>
      <w:bookmarkStart w:id="0" w:name="_GoBack"/>
      <w:bookmarkEnd w:id="0"/>
      <w:r>
        <w:rPr>
          <w:rFonts w:hint="eastAsia" w:ascii="仿宋" w:hAnsi="仿宋" w:eastAsia="仿宋" w:cs="仿宋"/>
          <w:spacing w:val="8"/>
          <w:sz w:val="30"/>
          <w:szCs w:val="30"/>
          <w:shd w:val="clear" w:color="auto" w:fill="FFFFFF"/>
        </w:rPr>
        <w:t>环境卫生整治活动。</w:t>
      </w:r>
    </w:p>
    <w:p>
      <w:pPr>
        <w:pStyle w:val="6"/>
        <w:widowControl/>
        <w:shd w:val="clear" w:color="auto" w:fill="FFFFFF"/>
        <w:ind w:firstLine="645"/>
        <w:rPr>
          <w:rFonts w:ascii="仿宋_GB2312" w:hAnsi="宋体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69215</wp:posOffset>
            </wp:positionV>
            <wp:extent cx="3829685" cy="2880995"/>
            <wp:effectExtent l="19050" t="0" r="0" b="0"/>
            <wp:wrapSquare wrapText="bothSides"/>
            <wp:docPr id="1" name="图片 1" descr="微信图片_2019111316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11316423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活动现场，</w:t>
      </w:r>
      <w:r>
        <w:rPr>
          <w:rFonts w:ascii="仿宋_GB2312" w:hAnsi="宋体" w:eastAsia="仿宋_GB2312" w:cs="仿宋_GB2312"/>
          <w:sz w:val="28"/>
          <w:szCs w:val="28"/>
          <w:shd w:val="clear" w:color="auto" w:fill="FFFFFF"/>
        </w:rPr>
        <w:t>志愿者们带着扫把、垃圾袋、垃圾铲等工具，就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社区内</w:t>
      </w:r>
      <w:r>
        <w:rPr>
          <w:rFonts w:ascii="仿宋_GB2312" w:hAnsi="宋体" w:eastAsia="仿宋_GB2312" w:cs="仿宋_GB2312"/>
          <w:sz w:val="28"/>
          <w:szCs w:val="28"/>
          <w:shd w:val="clear" w:color="auto" w:fill="FFFFFF"/>
        </w:rPr>
        <w:t>卫生死角、绿化带等堆积的垃圾进行彻底清理打扫。此次活动清理了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社区街道垃圾</w:t>
      </w:r>
      <w:r>
        <w:rPr>
          <w:rFonts w:ascii="仿宋_GB2312" w:hAnsi="宋体" w:eastAsia="仿宋_GB2312" w:cs="仿宋_GB2312"/>
          <w:sz w:val="28"/>
          <w:szCs w:val="28"/>
          <w:shd w:val="clear" w:color="auto" w:fill="FFFFFF"/>
        </w:rPr>
        <w:t>及非法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张贴</w:t>
      </w:r>
      <w:r>
        <w:rPr>
          <w:rFonts w:ascii="仿宋_GB2312" w:hAnsi="宋体" w:eastAsia="仿宋_GB2312" w:cs="仿宋_GB2312"/>
          <w:sz w:val="28"/>
          <w:szCs w:val="28"/>
          <w:shd w:val="clear" w:color="auto" w:fill="FFFFFF"/>
        </w:rPr>
        <w:t>小广告，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净化</w:t>
      </w:r>
      <w:r>
        <w:rPr>
          <w:rFonts w:ascii="仿宋_GB2312" w:hAnsi="宋体" w:eastAsia="仿宋_GB2312" w:cs="仿宋_GB2312"/>
          <w:sz w:val="28"/>
          <w:szCs w:val="28"/>
          <w:shd w:val="clear" w:color="auto" w:fill="FFFFFF"/>
        </w:rPr>
        <w:t>社区环境。用实际行动为社区环境焕然一新，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使</w:t>
      </w:r>
      <w:r>
        <w:rPr>
          <w:rFonts w:ascii="仿宋_GB2312" w:hAnsi="宋体" w:eastAsia="仿宋_GB2312" w:cs="仿宋_GB2312"/>
          <w:sz w:val="28"/>
          <w:szCs w:val="28"/>
          <w:shd w:val="clear" w:color="auto" w:fill="FFFFFF"/>
        </w:rPr>
        <w:t>居住环境更加干净整洁，更好地维护了社区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街道</w:t>
      </w:r>
      <w:r>
        <w:rPr>
          <w:rFonts w:ascii="仿宋_GB2312" w:hAnsi="宋体" w:eastAsia="仿宋_GB2312" w:cs="仿宋_GB2312"/>
          <w:sz w:val="28"/>
          <w:szCs w:val="28"/>
          <w:shd w:val="clear" w:color="auto" w:fill="FFFFFF"/>
        </w:rPr>
        <w:t>卫生</w:t>
      </w: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>形象</w:t>
      </w:r>
      <w:r>
        <w:rPr>
          <w:rFonts w:ascii="仿宋_GB2312" w:hAnsi="宋体" w:eastAsia="仿宋_GB2312" w:cs="仿宋_GB2312"/>
          <w:sz w:val="28"/>
          <w:szCs w:val="28"/>
          <w:shd w:val="clear" w:color="auto" w:fill="FFFFFF"/>
        </w:rPr>
        <w:t>。</w:t>
      </w:r>
    </w:p>
    <w:p>
      <w:pPr>
        <w:pStyle w:val="6"/>
        <w:widowControl/>
        <w:shd w:val="clear" w:color="auto" w:fill="FFFFFF"/>
        <w:ind w:firstLine="560" w:firstLineChars="200"/>
        <w:rPr>
          <w:rFonts w:ascii="仿宋" w:hAnsi="仿宋" w:eastAsia="仿宋" w:cs="仿宋"/>
          <w:sz w:val="28"/>
          <w:szCs w:val="36"/>
        </w:rPr>
      </w:pPr>
    </w:p>
    <w:p>
      <w:pPr>
        <w:pStyle w:val="6"/>
        <w:widowControl/>
        <w:shd w:val="clear" w:color="auto" w:fill="FFFFFF"/>
        <w:ind w:firstLine="645"/>
        <w:rPr>
          <w:rFonts w:ascii="仿宋" w:hAnsi="仿宋" w:eastAsia="仿宋" w:cs="仿宋"/>
          <w:sz w:val="28"/>
          <w:szCs w:val="36"/>
        </w:rPr>
      </w:pPr>
    </w:p>
    <w:p>
      <w:pPr>
        <w:pStyle w:val="6"/>
        <w:widowControl/>
        <w:shd w:val="clear" w:color="auto" w:fill="FFFFFF"/>
        <w:ind w:firstLine="645"/>
        <w:rPr>
          <w:rFonts w:ascii="仿宋" w:hAnsi="仿宋" w:eastAsia="仿宋" w:cs="仿宋"/>
          <w:sz w:val="28"/>
          <w:szCs w:val="36"/>
        </w:rPr>
      </w:pPr>
    </w:p>
    <w:p>
      <w:pPr>
        <w:pStyle w:val="6"/>
        <w:widowControl/>
        <w:shd w:val="clear" w:color="auto" w:fill="FFFFFF"/>
        <w:ind w:firstLine="645"/>
        <w:rPr>
          <w:rFonts w:ascii="仿宋" w:hAnsi="仿宋" w:eastAsia="仿宋" w:cs="仿宋"/>
          <w:sz w:val="28"/>
          <w:szCs w:val="36"/>
        </w:rPr>
      </w:pPr>
    </w:p>
    <w:p>
      <w:pPr>
        <w:pStyle w:val="6"/>
        <w:widowControl/>
        <w:shd w:val="clear" w:color="auto" w:fill="FFFFFF"/>
        <w:ind w:firstLine="645"/>
        <w:rPr>
          <w:rFonts w:ascii="仿宋" w:hAnsi="仿宋" w:eastAsia="仿宋" w:cs="仿宋"/>
          <w:sz w:val="28"/>
          <w:szCs w:val="36"/>
        </w:rPr>
      </w:pPr>
    </w:p>
    <w:p>
      <w:pPr>
        <w:pStyle w:val="6"/>
        <w:widowControl/>
        <w:shd w:val="clear" w:color="auto" w:fill="FFFFFF"/>
        <w:ind w:firstLine="645"/>
        <w:rPr>
          <w:rFonts w:ascii="仿宋" w:hAnsi="仿宋" w:eastAsia="仿宋" w:cs="仿宋"/>
          <w:sz w:val="28"/>
          <w:szCs w:val="36"/>
        </w:rPr>
      </w:pPr>
    </w:p>
    <w:p>
      <w:pPr>
        <w:pStyle w:val="6"/>
        <w:widowControl/>
        <w:shd w:val="clear" w:color="auto" w:fill="FFFFFF"/>
        <w:ind w:firstLine="645"/>
        <w:rPr>
          <w:rFonts w:ascii="仿宋" w:hAnsi="仿宋" w:eastAsia="仿宋" w:cs="仿宋"/>
          <w:sz w:val="28"/>
          <w:szCs w:val="36"/>
        </w:rPr>
      </w:pPr>
    </w:p>
    <w:p>
      <w:pPr>
        <w:pStyle w:val="6"/>
        <w:widowControl/>
        <w:shd w:val="clear" w:color="auto" w:fill="FFFFFF"/>
        <w:ind w:firstLine="645"/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363855</wp:posOffset>
                </wp:positionV>
                <wp:extent cx="5615940" cy="15240"/>
                <wp:effectExtent l="0" t="4445" r="3810" b="88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2685" y="9203055"/>
                          <a:ext cx="56159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8.65pt;height:1.2pt;width:442.2pt;z-index:251661312;mso-width-relative:page;mso-height-relative:page;" filled="f" stroked="t" coordsize="21600,21600" o:gfxdata="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GwCTtUAAAAHAQAADwAAAAAAAAABACAAAAAiAAAAZHJzL2Rvd25yZXYu&#10;eG1sUEsBAhQAFAAAAAgAh07iQPdb0on+AQAA2QMAAA4AAAAAAAAAAQAgAAAAJAEAAGRycy9lMm9E&#10;b2MueG1sUEsFBgAAAAAGAAYAWQEAAJQ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widowControl/>
        <w:shd w:val="clear" w:color="auto" w:fill="FFFFFF"/>
        <w:rPr>
          <w:rFonts w:ascii="仿宋_GB2312" w:hAnsi="宋体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28"/>
          <w:szCs w:val="28"/>
          <w:shd w:val="clear" w:color="auto" w:fill="FFFFFF"/>
        </w:rPr>
        <w:t xml:space="preserve">                                          2019年11月14日印发</w:t>
      </w:r>
    </w:p>
    <w:p>
      <w:pPr>
        <w:spacing w:line="360" w:lineRule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59055</wp:posOffset>
                </wp:positionV>
                <wp:extent cx="564642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5065" y="9294495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4.65pt;height:0pt;width:444.6pt;z-index:251662336;mso-width-relative:page;mso-height-relative:page;" filled="f" stroked="t" coordsize="21600,21600" o:gfxdata="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TWhqdEAAAAFAQAADwAAAAAAAAABACAAAAAiAAAAZHJzL2Rvd25yZXYueG1sUEsBAhQAFAAA&#10;AAgAh07iQODpiRH2AQAAywMAAA4AAAAAAAAAAQAgAAAAIAEAAGRycy9lMm9Eb2MueG1sUEsFBgAA&#10;AAAGAAYAWQEAAIg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984" w:right="1633" w:bottom="1134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ZDZhY2U2ZTdkNTIyZWQzNmEyMjA0MTcyYWQ2YjkifQ=="/>
  </w:docVars>
  <w:rsids>
    <w:rsidRoot w:val="4F9D3BD8"/>
    <w:rsid w:val="004351ED"/>
    <w:rsid w:val="004A72AE"/>
    <w:rsid w:val="0081512F"/>
    <w:rsid w:val="00827095"/>
    <w:rsid w:val="00B62F11"/>
    <w:rsid w:val="00B847EA"/>
    <w:rsid w:val="00BD3361"/>
    <w:rsid w:val="00D32F2C"/>
    <w:rsid w:val="00D7751B"/>
    <w:rsid w:val="00E3333B"/>
    <w:rsid w:val="00ED29CF"/>
    <w:rsid w:val="01061F7E"/>
    <w:rsid w:val="0143633C"/>
    <w:rsid w:val="01445665"/>
    <w:rsid w:val="01691D62"/>
    <w:rsid w:val="022354FC"/>
    <w:rsid w:val="026970D9"/>
    <w:rsid w:val="02883E96"/>
    <w:rsid w:val="02BD1EEA"/>
    <w:rsid w:val="035862A4"/>
    <w:rsid w:val="03696D14"/>
    <w:rsid w:val="036C7EEB"/>
    <w:rsid w:val="036D3102"/>
    <w:rsid w:val="038B21A0"/>
    <w:rsid w:val="03AC45FE"/>
    <w:rsid w:val="03B322AE"/>
    <w:rsid w:val="03DB4E69"/>
    <w:rsid w:val="041C6853"/>
    <w:rsid w:val="04542966"/>
    <w:rsid w:val="04CE3038"/>
    <w:rsid w:val="05051739"/>
    <w:rsid w:val="05712BF8"/>
    <w:rsid w:val="05BA6BE4"/>
    <w:rsid w:val="06033D19"/>
    <w:rsid w:val="06054D53"/>
    <w:rsid w:val="06324D86"/>
    <w:rsid w:val="06387B51"/>
    <w:rsid w:val="06846334"/>
    <w:rsid w:val="06B57D49"/>
    <w:rsid w:val="06C216F2"/>
    <w:rsid w:val="06CA2877"/>
    <w:rsid w:val="06D913BB"/>
    <w:rsid w:val="07012DD8"/>
    <w:rsid w:val="077803C4"/>
    <w:rsid w:val="07D92C11"/>
    <w:rsid w:val="081D7021"/>
    <w:rsid w:val="08847CA1"/>
    <w:rsid w:val="090E5EB3"/>
    <w:rsid w:val="093D1F4F"/>
    <w:rsid w:val="093E753E"/>
    <w:rsid w:val="09AC257F"/>
    <w:rsid w:val="09C72AC9"/>
    <w:rsid w:val="09C82A93"/>
    <w:rsid w:val="0A592E34"/>
    <w:rsid w:val="0AA5434D"/>
    <w:rsid w:val="0AF813FA"/>
    <w:rsid w:val="0B4E5826"/>
    <w:rsid w:val="0B5529F3"/>
    <w:rsid w:val="0BCF1091"/>
    <w:rsid w:val="0C68780B"/>
    <w:rsid w:val="0CAD215A"/>
    <w:rsid w:val="0CFA141C"/>
    <w:rsid w:val="0D0249FA"/>
    <w:rsid w:val="0D1A0349"/>
    <w:rsid w:val="0D1F0331"/>
    <w:rsid w:val="0E1A41EF"/>
    <w:rsid w:val="0E7072BA"/>
    <w:rsid w:val="0E85037E"/>
    <w:rsid w:val="0E995947"/>
    <w:rsid w:val="0EF5215C"/>
    <w:rsid w:val="0F112EE0"/>
    <w:rsid w:val="0F3D28C3"/>
    <w:rsid w:val="0F63443E"/>
    <w:rsid w:val="0F927C49"/>
    <w:rsid w:val="0F9426BF"/>
    <w:rsid w:val="0FB62A53"/>
    <w:rsid w:val="0FFD6E5C"/>
    <w:rsid w:val="101408AA"/>
    <w:rsid w:val="10223547"/>
    <w:rsid w:val="102B3808"/>
    <w:rsid w:val="1053741B"/>
    <w:rsid w:val="105A30BE"/>
    <w:rsid w:val="10BD3E58"/>
    <w:rsid w:val="10E836C1"/>
    <w:rsid w:val="112E19D7"/>
    <w:rsid w:val="114120DF"/>
    <w:rsid w:val="1165479F"/>
    <w:rsid w:val="1179179F"/>
    <w:rsid w:val="119E088A"/>
    <w:rsid w:val="11AA28F9"/>
    <w:rsid w:val="11BC3848"/>
    <w:rsid w:val="1218058D"/>
    <w:rsid w:val="1244531D"/>
    <w:rsid w:val="125373FE"/>
    <w:rsid w:val="129C0C86"/>
    <w:rsid w:val="136B7878"/>
    <w:rsid w:val="13747018"/>
    <w:rsid w:val="13F21E1F"/>
    <w:rsid w:val="140B216E"/>
    <w:rsid w:val="14337927"/>
    <w:rsid w:val="14337F35"/>
    <w:rsid w:val="14583805"/>
    <w:rsid w:val="1489087F"/>
    <w:rsid w:val="14DA75CD"/>
    <w:rsid w:val="14DD0DBB"/>
    <w:rsid w:val="151209A1"/>
    <w:rsid w:val="15680257"/>
    <w:rsid w:val="1569468F"/>
    <w:rsid w:val="15924D5B"/>
    <w:rsid w:val="15BD7BB5"/>
    <w:rsid w:val="15FC0328"/>
    <w:rsid w:val="16111075"/>
    <w:rsid w:val="161963A3"/>
    <w:rsid w:val="16756EA2"/>
    <w:rsid w:val="16CD58D8"/>
    <w:rsid w:val="17585FF8"/>
    <w:rsid w:val="17B826D4"/>
    <w:rsid w:val="17E93F94"/>
    <w:rsid w:val="181F221D"/>
    <w:rsid w:val="182268D0"/>
    <w:rsid w:val="184D5C4F"/>
    <w:rsid w:val="18614737"/>
    <w:rsid w:val="18925AF0"/>
    <w:rsid w:val="18E054E4"/>
    <w:rsid w:val="18EB06B9"/>
    <w:rsid w:val="18F533D1"/>
    <w:rsid w:val="19124737"/>
    <w:rsid w:val="19662284"/>
    <w:rsid w:val="198A26DA"/>
    <w:rsid w:val="19AF1F23"/>
    <w:rsid w:val="1A0169E2"/>
    <w:rsid w:val="1A0E37B6"/>
    <w:rsid w:val="1A115971"/>
    <w:rsid w:val="1AA46A7B"/>
    <w:rsid w:val="1B3B40A2"/>
    <w:rsid w:val="1BD371CC"/>
    <w:rsid w:val="1BD73015"/>
    <w:rsid w:val="1C0D4876"/>
    <w:rsid w:val="1C0F18CB"/>
    <w:rsid w:val="1C17332C"/>
    <w:rsid w:val="1C22472B"/>
    <w:rsid w:val="1C2D0D81"/>
    <w:rsid w:val="1C641E77"/>
    <w:rsid w:val="1C670920"/>
    <w:rsid w:val="1C7A3CA4"/>
    <w:rsid w:val="1CBA1A98"/>
    <w:rsid w:val="1CD47253"/>
    <w:rsid w:val="1D2062A1"/>
    <w:rsid w:val="1D7653AD"/>
    <w:rsid w:val="1D8A5C89"/>
    <w:rsid w:val="1DA46647"/>
    <w:rsid w:val="1DD45B8B"/>
    <w:rsid w:val="1E247944"/>
    <w:rsid w:val="1E395C10"/>
    <w:rsid w:val="1E7A3C82"/>
    <w:rsid w:val="1E9F6050"/>
    <w:rsid w:val="1EA71B8C"/>
    <w:rsid w:val="1EA82432"/>
    <w:rsid w:val="1EC21A38"/>
    <w:rsid w:val="1EF04D7D"/>
    <w:rsid w:val="1F293902"/>
    <w:rsid w:val="1F374072"/>
    <w:rsid w:val="1FA04A48"/>
    <w:rsid w:val="1FC002E0"/>
    <w:rsid w:val="2026024F"/>
    <w:rsid w:val="20487336"/>
    <w:rsid w:val="20797B2D"/>
    <w:rsid w:val="20DC2B7B"/>
    <w:rsid w:val="21284138"/>
    <w:rsid w:val="21467975"/>
    <w:rsid w:val="21A667F7"/>
    <w:rsid w:val="21B52174"/>
    <w:rsid w:val="21BF50A8"/>
    <w:rsid w:val="22265B0E"/>
    <w:rsid w:val="22D44D00"/>
    <w:rsid w:val="22EE5ACD"/>
    <w:rsid w:val="2317483C"/>
    <w:rsid w:val="232E7158"/>
    <w:rsid w:val="23651B54"/>
    <w:rsid w:val="23680230"/>
    <w:rsid w:val="24036E9F"/>
    <w:rsid w:val="247A6013"/>
    <w:rsid w:val="248E2AB2"/>
    <w:rsid w:val="24C83096"/>
    <w:rsid w:val="252353EE"/>
    <w:rsid w:val="25274E91"/>
    <w:rsid w:val="26093911"/>
    <w:rsid w:val="263A0903"/>
    <w:rsid w:val="269C4BA3"/>
    <w:rsid w:val="26B43231"/>
    <w:rsid w:val="26D241B0"/>
    <w:rsid w:val="26F765AA"/>
    <w:rsid w:val="27022108"/>
    <w:rsid w:val="2710172F"/>
    <w:rsid w:val="277A1E0A"/>
    <w:rsid w:val="27B20C7E"/>
    <w:rsid w:val="27D71F58"/>
    <w:rsid w:val="28491671"/>
    <w:rsid w:val="296615D7"/>
    <w:rsid w:val="29734467"/>
    <w:rsid w:val="2A6321CD"/>
    <w:rsid w:val="2AE235A5"/>
    <w:rsid w:val="2AF835B3"/>
    <w:rsid w:val="2B167695"/>
    <w:rsid w:val="2B2D3478"/>
    <w:rsid w:val="2B824A4C"/>
    <w:rsid w:val="2BEA1523"/>
    <w:rsid w:val="2C0E76CC"/>
    <w:rsid w:val="2C25417B"/>
    <w:rsid w:val="2CA1196B"/>
    <w:rsid w:val="2CE5478F"/>
    <w:rsid w:val="2D21041F"/>
    <w:rsid w:val="2D553EB9"/>
    <w:rsid w:val="2D747E99"/>
    <w:rsid w:val="2D766ADD"/>
    <w:rsid w:val="2D951879"/>
    <w:rsid w:val="2DB05302"/>
    <w:rsid w:val="2E0247C7"/>
    <w:rsid w:val="2E6C77D1"/>
    <w:rsid w:val="2F00637A"/>
    <w:rsid w:val="2F687B7E"/>
    <w:rsid w:val="2F6C5B7F"/>
    <w:rsid w:val="2F7C4604"/>
    <w:rsid w:val="2F807F47"/>
    <w:rsid w:val="2F942D60"/>
    <w:rsid w:val="2FB41316"/>
    <w:rsid w:val="2FFC101B"/>
    <w:rsid w:val="301607CE"/>
    <w:rsid w:val="303205E5"/>
    <w:rsid w:val="30425360"/>
    <w:rsid w:val="30AB3DB0"/>
    <w:rsid w:val="30AF04BF"/>
    <w:rsid w:val="30B2505F"/>
    <w:rsid w:val="30CF5E22"/>
    <w:rsid w:val="30DD16BD"/>
    <w:rsid w:val="31277508"/>
    <w:rsid w:val="31320090"/>
    <w:rsid w:val="31384063"/>
    <w:rsid w:val="317071C7"/>
    <w:rsid w:val="31C804DD"/>
    <w:rsid w:val="3243337E"/>
    <w:rsid w:val="3248078E"/>
    <w:rsid w:val="32A2630A"/>
    <w:rsid w:val="32DB5D7D"/>
    <w:rsid w:val="32E612E0"/>
    <w:rsid w:val="333315A8"/>
    <w:rsid w:val="334F1A4B"/>
    <w:rsid w:val="339D707C"/>
    <w:rsid w:val="33B7027D"/>
    <w:rsid w:val="33C5784C"/>
    <w:rsid w:val="33C93A81"/>
    <w:rsid w:val="33F0584C"/>
    <w:rsid w:val="33F419ED"/>
    <w:rsid w:val="340A76EF"/>
    <w:rsid w:val="343801F3"/>
    <w:rsid w:val="349B33E1"/>
    <w:rsid w:val="34D63058"/>
    <w:rsid w:val="34D9058F"/>
    <w:rsid w:val="34F02151"/>
    <w:rsid w:val="350F761D"/>
    <w:rsid w:val="352C1AA5"/>
    <w:rsid w:val="352C610A"/>
    <w:rsid w:val="35507267"/>
    <w:rsid w:val="356A4D9A"/>
    <w:rsid w:val="3583296C"/>
    <w:rsid w:val="359C1A57"/>
    <w:rsid w:val="35D964F5"/>
    <w:rsid w:val="35DA7187"/>
    <w:rsid w:val="35E56A24"/>
    <w:rsid w:val="35F93BF5"/>
    <w:rsid w:val="36025AC3"/>
    <w:rsid w:val="360304E6"/>
    <w:rsid w:val="360B52AE"/>
    <w:rsid w:val="36137A30"/>
    <w:rsid w:val="361F22DE"/>
    <w:rsid w:val="36CD52D3"/>
    <w:rsid w:val="37267089"/>
    <w:rsid w:val="37282EF7"/>
    <w:rsid w:val="37330155"/>
    <w:rsid w:val="37493681"/>
    <w:rsid w:val="375823E5"/>
    <w:rsid w:val="376D0117"/>
    <w:rsid w:val="379159CB"/>
    <w:rsid w:val="37BD3220"/>
    <w:rsid w:val="37D15B4E"/>
    <w:rsid w:val="37D972DE"/>
    <w:rsid w:val="37F01B5D"/>
    <w:rsid w:val="383470B0"/>
    <w:rsid w:val="383F29E6"/>
    <w:rsid w:val="38873BC1"/>
    <w:rsid w:val="38CC5742"/>
    <w:rsid w:val="39162611"/>
    <w:rsid w:val="391E25A4"/>
    <w:rsid w:val="39325AD7"/>
    <w:rsid w:val="39D11CCE"/>
    <w:rsid w:val="39DA1F9B"/>
    <w:rsid w:val="3A7212FF"/>
    <w:rsid w:val="3AE156A6"/>
    <w:rsid w:val="3AE94936"/>
    <w:rsid w:val="3AF076CD"/>
    <w:rsid w:val="3B2138E2"/>
    <w:rsid w:val="3B3D6CEF"/>
    <w:rsid w:val="3B40171F"/>
    <w:rsid w:val="3B5E5610"/>
    <w:rsid w:val="3B7418DE"/>
    <w:rsid w:val="3B766FC7"/>
    <w:rsid w:val="3BD40293"/>
    <w:rsid w:val="3BE81EB5"/>
    <w:rsid w:val="3BF132DB"/>
    <w:rsid w:val="3C5B35A1"/>
    <w:rsid w:val="3D37575D"/>
    <w:rsid w:val="3D4F4809"/>
    <w:rsid w:val="3D7462E8"/>
    <w:rsid w:val="3D815693"/>
    <w:rsid w:val="3DAC6164"/>
    <w:rsid w:val="3DC35C56"/>
    <w:rsid w:val="3DCF6E8D"/>
    <w:rsid w:val="3DEC6204"/>
    <w:rsid w:val="3F190561"/>
    <w:rsid w:val="3F48123B"/>
    <w:rsid w:val="3F915C6F"/>
    <w:rsid w:val="3FA85B23"/>
    <w:rsid w:val="3FCB3C42"/>
    <w:rsid w:val="403E5ECE"/>
    <w:rsid w:val="40721012"/>
    <w:rsid w:val="408128BE"/>
    <w:rsid w:val="4086744F"/>
    <w:rsid w:val="40B56C6F"/>
    <w:rsid w:val="413C132C"/>
    <w:rsid w:val="41987832"/>
    <w:rsid w:val="41991E41"/>
    <w:rsid w:val="41B3764F"/>
    <w:rsid w:val="41F42A6E"/>
    <w:rsid w:val="41FB3E3F"/>
    <w:rsid w:val="42381C95"/>
    <w:rsid w:val="425971A9"/>
    <w:rsid w:val="425C7359"/>
    <w:rsid w:val="42966206"/>
    <w:rsid w:val="42A17C3E"/>
    <w:rsid w:val="42A85629"/>
    <w:rsid w:val="42B66732"/>
    <w:rsid w:val="42EB4C89"/>
    <w:rsid w:val="43384D46"/>
    <w:rsid w:val="435163BE"/>
    <w:rsid w:val="435650B1"/>
    <w:rsid w:val="43751C59"/>
    <w:rsid w:val="437E3CF6"/>
    <w:rsid w:val="43C42F78"/>
    <w:rsid w:val="43E57F09"/>
    <w:rsid w:val="43E6455D"/>
    <w:rsid w:val="441B30CC"/>
    <w:rsid w:val="44592A28"/>
    <w:rsid w:val="44752F60"/>
    <w:rsid w:val="44E7211D"/>
    <w:rsid w:val="45076160"/>
    <w:rsid w:val="454708C5"/>
    <w:rsid w:val="45634269"/>
    <w:rsid w:val="4582563C"/>
    <w:rsid w:val="45A7136A"/>
    <w:rsid w:val="45D7238F"/>
    <w:rsid w:val="45FE2F28"/>
    <w:rsid w:val="460C5423"/>
    <w:rsid w:val="46165AEB"/>
    <w:rsid w:val="467B58A2"/>
    <w:rsid w:val="468178EC"/>
    <w:rsid w:val="46AC2635"/>
    <w:rsid w:val="46B037C6"/>
    <w:rsid w:val="46E6164B"/>
    <w:rsid w:val="4750669E"/>
    <w:rsid w:val="47763601"/>
    <w:rsid w:val="478C6243"/>
    <w:rsid w:val="479507A9"/>
    <w:rsid w:val="479A0C65"/>
    <w:rsid w:val="47A029E6"/>
    <w:rsid w:val="47F50918"/>
    <w:rsid w:val="48057D5E"/>
    <w:rsid w:val="480E2480"/>
    <w:rsid w:val="48103803"/>
    <w:rsid w:val="4869579D"/>
    <w:rsid w:val="48763ECB"/>
    <w:rsid w:val="48922990"/>
    <w:rsid w:val="48AE6DD5"/>
    <w:rsid w:val="48F54C88"/>
    <w:rsid w:val="491D54D9"/>
    <w:rsid w:val="49404F31"/>
    <w:rsid w:val="497D5932"/>
    <w:rsid w:val="49A44077"/>
    <w:rsid w:val="49A71A12"/>
    <w:rsid w:val="4A20109A"/>
    <w:rsid w:val="4A250630"/>
    <w:rsid w:val="4A8564FA"/>
    <w:rsid w:val="4A942D88"/>
    <w:rsid w:val="4AAD61E2"/>
    <w:rsid w:val="4ADF62ED"/>
    <w:rsid w:val="4AEB440F"/>
    <w:rsid w:val="4B0C4508"/>
    <w:rsid w:val="4B1C101B"/>
    <w:rsid w:val="4BC260EB"/>
    <w:rsid w:val="4C9228C0"/>
    <w:rsid w:val="4CB2750D"/>
    <w:rsid w:val="4CE26DA5"/>
    <w:rsid w:val="4CE57B8E"/>
    <w:rsid w:val="4D0858D9"/>
    <w:rsid w:val="4D162FDD"/>
    <w:rsid w:val="4D1A65A0"/>
    <w:rsid w:val="4D1E51DA"/>
    <w:rsid w:val="4D464853"/>
    <w:rsid w:val="4E0E29A2"/>
    <w:rsid w:val="4E2F75E6"/>
    <w:rsid w:val="4E41551F"/>
    <w:rsid w:val="4E614B86"/>
    <w:rsid w:val="4E816740"/>
    <w:rsid w:val="4EC96A5E"/>
    <w:rsid w:val="4EE1043B"/>
    <w:rsid w:val="4F0221C2"/>
    <w:rsid w:val="4F0578CD"/>
    <w:rsid w:val="4F5E5BB9"/>
    <w:rsid w:val="4F9D3BD8"/>
    <w:rsid w:val="5034452A"/>
    <w:rsid w:val="5057773F"/>
    <w:rsid w:val="506E1CA5"/>
    <w:rsid w:val="50793690"/>
    <w:rsid w:val="508A4F41"/>
    <w:rsid w:val="50E664C4"/>
    <w:rsid w:val="50EB43FA"/>
    <w:rsid w:val="50F30DC2"/>
    <w:rsid w:val="51521B21"/>
    <w:rsid w:val="517A2EE6"/>
    <w:rsid w:val="51944DF2"/>
    <w:rsid w:val="519B0CFD"/>
    <w:rsid w:val="522A1997"/>
    <w:rsid w:val="5234119F"/>
    <w:rsid w:val="529F6E6E"/>
    <w:rsid w:val="52A61EA8"/>
    <w:rsid w:val="52BC3DB7"/>
    <w:rsid w:val="52FD7183"/>
    <w:rsid w:val="530514AE"/>
    <w:rsid w:val="533D7307"/>
    <w:rsid w:val="534138C4"/>
    <w:rsid w:val="53685236"/>
    <w:rsid w:val="53996FC4"/>
    <w:rsid w:val="53A20980"/>
    <w:rsid w:val="53C3775D"/>
    <w:rsid w:val="5404626D"/>
    <w:rsid w:val="542C0546"/>
    <w:rsid w:val="54386ED5"/>
    <w:rsid w:val="54690954"/>
    <w:rsid w:val="54866373"/>
    <w:rsid w:val="54AC5491"/>
    <w:rsid w:val="54E10D6B"/>
    <w:rsid w:val="55050F85"/>
    <w:rsid w:val="551A63C5"/>
    <w:rsid w:val="552E1DE5"/>
    <w:rsid w:val="5534629F"/>
    <w:rsid w:val="555E3BEE"/>
    <w:rsid w:val="55642272"/>
    <w:rsid w:val="55CF3F4E"/>
    <w:rsid w:val="55D06331"/>
    <w:rsid w:val="56675306"/>
    <w:rsid w:val="567174D3"/>
    <w:rsid w:val="567C7FAC"/>
    <w:rsid w:val="56BA41B7"/>
    <w:rsid w:val="56C150D0"/>
    <w:rsid w:val="56CC2F8D"/>
    <w:rsid w:val="56CF6C31"/>
    <w:rsid w:val="56E97E2D"/>
    <w:rsid w:val="56F121F5"/>
    <w:rsid w:val="5706412B"/>
    <w:rsid w:val="5730532B"/>
    <w:rsid w:val="573B55B6"/>
    <w:rsid w:val="57507BCA"/>
    <w:rsid w:val="576D01D0"/>
    <w:rsid w:val="57A8310D"/>
    <w:rsid w:val="57C467FA"/>
    <w:rsid w:val="581542AA"/>
    <w:rsid w:val="58485292"/>
    <w:rsid w:val="586205FA"/>
    <w:rsid w:val="586C13E9"/>
    <w:rsid w:val="58940B1E"/>
    <w:rsid w:val="58B055B4"/>
    <w:rsid w:val="58B522A7"/>
    <w:rsid w:val="58BB0CF1"/>
    <w:rsid w:val="58C34467"/>
    <w:rsid w:val="591571D5"/>
    <w:rsid w:val="594017C1"/>
    <w:rsid w:val="596504C8"/>
    <w:rsid w:val="59763226"/>
    <w:rsid w:val="59A671B0"/>
    <w:rsid w:val="5A283D01"/>
    <w:rsid w:val="5A5F6817"/>
    <w:rsid w:val="5A847EB4"/>
    <w:rsid w:val="5A931E02"/>
    <w:rsid w:val="5AA22139"/>
    <w:rsid w:val="5AD76D6D"/>
    <w:rsid w:val="5AF82389"/>
    <w:rsid w:val="5B0E79D1"/>
    <w:rsid w:val="5B54730E"/>
    <w:rsid w:val="5B7807D1"/>
    <w:rsid w:val="5B86240D"/>
    <w:rsid w:val="5BD56116"/>
    <w:rsid w:val="5BF35465"/>
    <w:rsid w:val="5C255D7D"/>
    <w:rsid w:val="5C2A4BC4"/>
    <w:rsid w:val="5C305F46"/>
    <w:rsid w:val="5C414BFB"/>
    <w:rsid w:val="5C45140D"/>
    <w:rsid w:val="5CB07C5C"/>
    <w:rsid w:val="5CBF5B61"/>
    <w:rsid w:val="5CDB1994"/>
    <w:rsid w:val="5CDE2E30"/>
    <w:rsid w:val="5CE2101A"/>
    <w:rsid w:val="5CE23502"/>
    <w:rsid w:val="5CE67647"/>
    <w:rsid w:val="5D051729"/>
    <w:rsid w:val="5D054E40"/>
    <w:rsid w:val="5D6858CE"/>
    <w:rsid w:val="5D6D758F"/>
    <w:rsid w:val="5E2461CA"/>
    <w:rsid w:val="5E320C94"/>
    <w:rsid w:val="5E4274A2"/>
    <w:rsid w:val="5E9D4159"/>
    <w:rsid w:val="5F1E167B"/>
    <w:rsid w:val="5F554C62"/>
    <w:rsid w:val="5F58142A"/>
    <w:rsid w:val="5F8B05C6"/>
    <w:rsid w:val="5FFC4C86"/>
    <w:rsid w:val="60347D8F"/>
    <w:rsid w:val="60387628"/>
    <w:rsid w:val="604263EC"/>
    <w:rsid w:val="60973AD4"/>
    <w:rsid w:val="60AC13CB"/>
    <w:rsid w:val="60AF2B98"/>
    <w:rsid w:val="60EE5B45"/>
    <w:rsid w:val="60FA4C84"/>
    <w:rsid w:val="61085548"/>
    <w:rsid w:val="61266B44"/>
    <w:rsid w:val="61504A17"/>
    <w:rsid w:val="61AC5F6C"/>
    <w:rsid w:val="61C42DAE"/>
    <w:rsid w:val="62EF0EDA"/>
    <w:rsid w:val="63266B57"/>
    <w:rsid w:val="634A20CA"/>
    <w:rsid w:val="634B2250"/>
    <w:rsid w:val="63800CCC"/>
    <w:rsid w:val="63844415"/>
    <w:rsid w:val="63EE3C66"/>
    <w:rsid w:val="63F11157"/>
    <w:rsid w:val="64AF68D8"/>
    <w:rsid w:val="64BB6114"/>
    <w:rsid w:val="651947C4"/>
    <w:rsid w:val="6531782B"/>
    <w:rsid w:val="65593293"/>
    <w:rsid w:val="65925D7F"/>
    <w:rsid w:val="65CA1010"/>
    <w:rsid w:val="660F7ED4"/>
    <w:rsid w:val="66522455"/>
    <w:rsid w:val="666A35E9"/>
    <w:rsid w:val="66941B9D"/>
    <w:rsid w:val="66B5522C"/>
    <w:rsid w:val="66E67B58"/>
    <w:rsid w:val="66F83AF1"/>
    <w:rsid w:val="672503D3"/>
    <w:rsid w:val="67396EFC"/>
    <w:rsid w:val="67723343"/>
    <w:rsid w:val="67BE1566"/>
    <w:rsid w:val="67D95029"/>
    <w:rsid w:val="67E44E64"/>
    <w:rsid w:val="67F738C2"/>
    <w:rsid w:val="682B7733"/>
    <w:rsid w:val="683D15FC"/>
    <w:rsid w:val="68AA23A6"/>
    <w:rsid w:val="68AB1C0E"/>
    <w:rsid w:val="68AE7857"/>
    <w:rsid w:val="68F43416"/>
    <w:rsid w:val="68FC24D6"/>
    <w:rsid w:val="692C03EE"/>
    <w:rsid w:val="696536D3"/>
    <w:rsid w:val="697267DA"/>
    <w:rsid w:val="6A2113D2"/>
    <w:rsid w:val="6ADE468E"/>
    <w:rsid w:val="6B6D57BF"/>
    <w:rsid w:val="6B6E6541"/>
    <w:rsid w:val="6B934EE3"/>
    <w:rsid w:val="6BA4618F"/>
    <w:rsid w:val="6BF61837"/>
    <w:rsid w:val="6BF630F6"/>
    <w:rsid w:val="6C1D34DA"/>
    <w:rsid w:val="6C2A7DCA"/>
    <w:rsid w:val="6C3137CF"/>
    <w:rsid w:val="6C391EAA"/>
    <w:rsid w:val="6C6E51FB"/>
    <w:rsid w:val="6C8031D2"/>
    <w:rsid w:val="6C9C041A"/>
    <w:rsid w:val="6CB13842"/>
    <w:rsid w:val="6CE22069"/>
    <w:rsid w:val="6D3B4FB2"/>
    <w:rsid w:val="6D8369ED"/>
    <w:rsid w:val="6D91754A"/>
    <w:rsid w:val="6DB66F43"/>
    <w:rsid w:val="6DDC6C0A"/>
    <w:rsid w:val="6DEF3B72"/>
    <w:rsid w:val="6E0B024C"/>
    <w:rsid w:val="6E9640C5"/>
    <w:rsid w:val="6EB946F7"/>
    <w:rsid w:val="6ED96566"/>
    <w:rsid w:val="6EE74032"/>
    <w:rsid w:val="6F21575D"/>
    <w:rsid w:val="6F7D7138"/>
    <w:rsid w:val="6FE32085"/>
    <w:rsid w:val="70017C43"/>
    <w:rsid w:val="7005505B"/>
    <w:rsid w:val="70075E69"/>
    <w:rsid w:val="70346F7F"/>
    <w:rsid w:val="704C5385"/>
    <w:rsid w:val="704F135C"/>
    <w:rsid w:val="70760AB1"/>
    <w:rsid w:val="709013C6"/>
    <w:rsid w:val="70C87A80"/>
    <w:rsid w:val="71296C63"/>
    <w:rsid w:val="71887A5E"/>
    <w:rsid w:val="71BB551A"/>
    <w:rsid w:val="71F900E6"/>
    <w:rsid w:val="724F3816"/>
    <w:rsid w:val="72BB22C0"/>
    <w:rsid w:val="72D41DDB"/>
    <w:rsid w:val="72D61A62"/>
    <w:rsid w:val="73055A0C"/>
    <w:rsid w:val="73217EDB"/>
    <w:rsid w:val="7342703B"/>
    <w:rsid w:val="73486DFF"/>
    <w:rsid w:val="73710768"/>
    <w:rsid w:val="73CD1333"/>
    <w:rsid w:val="740C3C3A"/>
    <w:rsid w:val="7443178D"/>
    <w:rsid w:val="74804AB2"/>
    <w:rsid w:val="74A723FC"/>
    <w:rsid w:val="74B16386"/>
    <w:rsid w:val="74C32728"/>
    <w:rsid w:val="75986488"/>
    <w:rsid w:val="75BB2CB5"/>
    <w:rsid w:val="76153F83"/>
    <w:rsid w:val="765D2B52"/>
    <w:rsid w:val="76AC7810"/>
    <w:rsid w:val="76B3198F"/>
    <w:rsid w:val="76F94E4B"/>
    <w:rsid w:val="77A81E61"/>
    <w:rsid w:val="77CA6060"/>
    <w:rsid w:val="77E65608"/>
    <w:rsid w:val="78173CAF"/>
    <w:rsid w:val="78664AA1"/>
    <w:rsid w:val="786A677B"/>
    <w:rsid w:val="789A0427"/>
    <w:rsid w:val="789E7748"/>
    <w:rsid w:val="78B342AC"/>
    <w:rsid w:val="78B43F71"/>
    <w:rsid w:val="78B856D6"/>
    <w:rsid w:val="78D31473"/>
    <w:rsid w:val="78E619AA"/>
    <w:rsid w:val="791A5C5B"/>
    <w:rsid w:val="792E2968"/>
    <w:rsid w:val="793B3B08"/>
    <w:rsid w:val="793C7C3A"/>
    <w:rsid w:val="79E933B6"/>
    <w:rsid w:val="7A131468"/>
    <w:rsid w:val="7A465862"/>
    <w:rsid w:val="7A4D5241"/>
    <w:rsid w:val="7A9B78A7"/>
    <w:rsid w:val="7AAB0333"/>
    <w:rsid w:val="7ACC45B5"/>
    <w:rsid w:val="7ADC6381"/>
    <w:rsid w:val="7AF56BE3"/>
    <w:rsid w:val="7AF77756"/>
    <w:rsid w:val="7B171A28"/>
    <w:rsid w:val="7B172047"/>
    <w:rsid w:val="7B200780"/>
    <w:rsid w:val="7B2C2BB5"/>
    <w:rsid w:val="7B4A21BD"/>
    <w:rsid w:val="7B65681D"/>
    <w:rsid w:val="7B6C7BC6"/>
    <w:rsid w:val="7BA63979"/>
    <w:rsid w:val="7BCB2E64"/>
    <w:rsid w:val="7C711731"/>
    <w:rsid w:val="7C961AC6"/>
    <w:rsid w:val="7CCA19AC"/>
    <w:rsid w:val="7CFF69D1"/>
    <w:rsid w:val="7D071288"/>
    <w:rsid w:val="7D0D0669"/>
    <w:rsid w:val="7D112490"/>
    <w:rsid w:val="7D651A5D"/>
    <w:rsid w:val="7D9823E6"/>
    <w:rsid w:val="7DD606CF"/>
    <w:rsid w:val="7E2F51A4"/>
    <w:rsid w:val="7E346D56"/>
    <w:rsid w:val="7E4B6274"/>
    <w:rsid w:val="7E552364"/>
    <w:rsid w:val="7EC035E9"/>
    <w:rsid w:val="7ED160D3"/>
    <w:rsid w:val="7F1E299D"/>
    <w:rsid w:val="7F4E18AE"/>
    <w:rsid w:val="7F6C3677"/>
    <w:rsid w:val="7F7B051D"/>
    <w:rsid w:val="7F9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308</Characters>
  <Lines>2</Lines>
  <Paragraphs>1</Paragraphs>
  <TotalTime>2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2020-05-08T01:48:00Z</dcterms:created>
  <dc:creator>garden</dc:creator>
  <cp:lastModifiedBy>奕玲</cp:lastModifiedBy>
  <cp:lastPrinted>2019-11-14T08:00:00Z</cp:lastPrinted>
  <dcterms:modified xsi:type="dcterms:W3CDTF">2024-05-30T02:08:20Z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20BD4F07ECC544399D4160993F9C3793_13</vt:lpwstr>
  </property>
</Properties>
</file>