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center"/>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汕尾市普宁华美实验学校2024年普通高中“华英班”自主招生简章</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学校秉承先进的办学理念，遵循教育教学规律，立德树人，严格治校，高考中考成绩斐然，教育质量得到政府、社会、家长的普遍认可，是汕尾市有影响力的民办学校。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“华英班”是在广东华尔美投资股份有限公司关心和支持下成立的、以培养拔尖人才为目标的理工类创新实验班。</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以“华英”冠名，旨在培养中华之英才，激励学生志存高远，奋发图强，追求卓越，努力使自己成为祖国的有用人才。</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一、招生计划</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面向汕尾市招收2024届初中应届毕业生50人（理工类），属统招生对象。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二、报名条件</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1、符合汕尾中考报考条件的2024届应届初中毕业生。</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2、身心健康、志向远大、勇于拼搏、富有创新潜质和强烈进取心的学生。</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3、学业成绩优秀，参加2024年4月汕尾市初三统考（模拟考试）成绩达到630分（不含体育）及以上。</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bCs/>
          <w:kern w:val="0"/>
          <w:sz w:val="32"/>
          <w:szCs w:val="32"/>
          <w:lang w:val="en-US" w:eastAsia="zh-CN" w:bidi="ar"/>
        </w:rPr>
        <w:t>三、报名办法</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1、报名时间</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与中考志愿填报时间一致（具体待汕尾市教育局通知）。</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2.报名方式</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有意向报读我校“华英班”（理工类）自主招生的考生，须在2024年中考志愿填报规定时间内在中考志愿填报系统提前批次填报我校“华英班”（理工类）自主招生志愿，即完成报名手续。</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四、考核方式</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1、中考结束后，学校对报名对象进行资格审核，主要根据汕尾市初中学业水平考试考生</w:t>
      </w:r>
      <w:bookmarkStart w:id="0" w:name="_GoBack"/>
      <w:bookmarkEnd w:id="0"/>
      <w:r>
        <w:rPr>
          <w:rFonts w:hint="eastAsia" w:ascii="仿宋" w:hAnsi="仿宋" w:eastAsia="仿宋" w:cs="仿宋"/>
          <w:b w:val="0"/>
          <w:bCs w:val="0"/>
          <w:kern w:val="0"/>
          <w:sz w:val="32"/>
          <w:szCs w:val="32"/>
          <w:lang w:val="en-US" w:eastAsia="zh-CN" w:bidi="ar"/>
        </w:rPr>
        <w:t>的数学和物理两科成绩，从高分到低分排列，按招生计划人数1:1.5比例确定候考考生名单，报汕尾市教育局核准后，最后名单在学校公众号和布告栏予以公布。</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2、经核准后的考生必须参加汕尾市普通高中理工类特长生综合能力考核。（考核时间、地点及内容另行通知）。</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五、综合成绩认定</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根据《汕尾市教育局关于2024年普通高中自主招生工作的通知》（汕教函【2024】98号）文件要求，考生综合成绩由初中学业水平考试成绩和综合能力考核成绩按比例计算组成。考生的综合成绩作为学校自主招生的主要依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2、综合成绩计算办法</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考生综合成绩=考生初中学业水平考试成绩×35%+综合能力考核成绩×（中考总分值÷综合能力考核总分值）×65%。</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六、录取方式</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华英班”采取自主招生方式进行，安排在汕尾市普通类提前批录取。考生必须在提前批的“学科类特色班招生”志愿栏填报我校志愿才有资格参加录取。如果考生被“华英班”录取，将不参加后面招生批次录取；没有被“华英班”录取，不影响其他批次志愿的录取。</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2.根据考生填报的志愿，在提前批按考生“综合成绩”从高到低顺序投档录取，额满为止。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3、原则上被录取考生的初中学业水平考试成绩不能低于今年我校第一批次统招生最低录取投档分数线。</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七、招生咨询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学校地址：广东省汕尾市陆丰市东海镇街道汕尾市普宁华美实验学校新校区（螺河大桥旁）。</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招生办咨询电话： 李主任18946961910</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招生办上班时间：8:30-17:30，节假日照常上班。</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欢迎家长和学生到我校招生处索取招生资料，或通过关注学校微信公众号等方式了解招生详情。</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kern w:val="0"/>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righ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汕尾市普宁华美实验学校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righ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2024年5月17日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2MDcxNzc1ZWJhNzc0ZWMyYzVlMzZkMTc5OTVjMTgifQ=="/>
    <w:docVar w:name="KSO_WPS_MARK_KEY" w:val="08f9f642-99d4-4ced-8871-ab2e008c6dfc"/>
  </w:docVars>
  <w:rsids>
    <w:rsidRoot w:val="07B9627A"/>
    <w:rsid w:val="00014805"/>
    <w:rsid w:val="00020D83"/>
    <w:rsid w:val="00024DDF"/>
    <w:rsid w:val="0003047E"/>
    <w:rsid w:val="000321AD"/>
    <w:rsid w:val="00044104"/>
    <w:rsid w:val="00044FEE"/>
    <w:rsid w:val="00054484"/>
    <w:rsid w:val="00054CE1"/>
    <w:rsid w:val="00064FC4"/>
    <w:rsid w:val="00067234"/>
    <w:rsid w:val="00075D32"/>
    <w:rsid w:val="0007646D"/>
    <w:rsid w:val="00080262"/>
    <w:rsid w:val="00084591"/>
    <w:rsid w:val="000A1740"/>
    <w:rsid w:val="000B771C"/>
    <w:rsid w:val="000B7C4D"/>
    <w:rsid w:val="000C52ED"/>
    <w:rsid w:val="000E0ABF"/>
    <w:rsid w:val="000E0D11"/>
    <w:rsid w:val="000E7820"/>
    <w:rsid w:val="000F04BD"/>
    <w:rsid w:val="001057C3"/>
    <w:rsid w:val="0010688C"/>
    <w:rsid w:val="00123566"/>
    <w:rsid w:val="001551B5"/>
    <w:rsid w:val="001573AF"/>
    <w:rsid w:val="00165CD5"/>
    <w:rsid w:val="0016630B"/>
    <w:rsid w:val="00171FAC"/>
    <w:rsid w:val="00175790"/>
    <w:rsid w:val="00185DA7"/>
    <w:rsid w:val="00190068"/>
    <w:rsid w:val="001B623A"/>
    <w:rsid w:val="001B6E48"/>
    <w:rsid w:val="001D1D6F"/>
    <w:rsid w:val="001D2840"/>
    <w:rsid w:val="001E3C43"/>
    <w:rsid w:val="001E45B1"/>
    <w:rsid w:val="001E54D9"/>
    <w:rsid w:val="00204CB6"/>
    <w:rsid w:val="00212A98"/>
    <w:rsid w:val="00225322"/>
    <w:rsid w:val="00227CAE"/>
    <w:rsid w:val="002301D3"/>
    <w:rsid w:val="002331BD"/>
    <w:rsid w:val="00240083"/>
    <w:rsid w:val="002625C2"/>
    <w:rsid w:val="002648CE"/>
    <w:rsid w:val="00271DD3"/>
    <w:rsid w:val="00271F62"/>
    <w:rsid w:val="00276F34"/>
    <w:rsid w:val="00282056"/>
    <w:rsid w:val="00283984"/>
    <w:rsid w:val="002847D3"/>
    <w:rsid w:val="00286717"/>
    <w:rsid w:val="00291975"/>
    <w:rsid w:val="00292376"/>
    <w:rsid w:val="00292658"/>
    <w:rsid w:val="002A01F4"/>
    <w:rsid w:val="002A0694"/>
    <w:rsid w:val="002A4EEE"/>
    <w:rsid w:val="002B1E83"/>
    <w:rsid w:val="002B2195"/>
    <w:rsid w:val="002C5EE0"/>
    <w:rsid w:val="002D6C01"/>
    <w:rsid w:val="00304772"/>
    <w:rsid w:val="00311FAD"/>
    <w:rsid w:val="00325FA7"/>
    <w:rsid w:val="00327972"/>
    <w:rsid w:val="00342759"/>
    <w:rsid w:val="00353D52"/>
    <w:rsid w:val="003569FD"/>
    <w:rsid w:val="003571CF"/>
    <w:rsid w:val="003704A7"/>
    <w:rsid w:val="003757CF"/>
    <w:rsid w:val="0038572D"/>
    <w:rsid w:val="003A5BA0"/>
    <w:rsid w:val="003A6D86"/>
    <w:rsid w:val="003C2842"/>
    <w:rsid w:val="003D0843"/>
    <w:rsid w:val="003D7AE0"/>
    <w:rsid w:val="003E1263"/>
    <w:rsid w:val="003E2486"/>
    <w:rsid w:val="003E38BA"/>
    <w:rsid w:val="003F3D65"/>
    <w:rsid w:val="00406D64"/>
    <w:rsid w:val="00414764"/>
    <w:rsid w:val="004238F0"/>
    <w:rsid w:val="004254CE"/>
    <w:rsid w:val="0042765F"/>
    <w:rsid w:val="00434B74"/>
    <w:rsid w:val="00435C35"/>
    <w:rsid w:val="004540C0"/>
    <w:rsid w:val="00457CFE"/>
    <w:rsid w:val="00464A48"/>
    <w:rsid w:val="00465B83"/>
    <w:rsid w:val="004730F7"/>
    <w:rsid w:val="0048023E"/>
    <w:rsid w:val="0048692F"/>
    <w:rsid w:val="004941C1"/>
    <w:rsid w:val="004956D8"/>
    <w:rsid w:val="004970FE"/>
    <w:rsid w:val="004974B3"/>
    <w:rsid w:val="004A2221"/>
    <w:rsid w:val="004A49B2"/>
    <w:rsid w:val="004E3D71"/>
    <w:rsid w:val="004F1070"/>
    <w:rsid w:val="004F135D"/>
    <w:rsid w:val="004F7EEA"/>
    <w:rsid w:val="005001F3"/>
    <w:rsid w:val="005024C4"/>
    <w:rsid w:val="00504B11"/>
    <w:rsid w:val="0051143C"/>
    <w:rsid w:val="00526841"/>
    <w:rsid w:val="00542000"/>
    <w:rsid w:val="00564372"/>
    <w:rsid w:val="005847CA"/>
    <w:rsid w:val="00586030"/>
    <w:rsid w:val="00592E10"/>
    <w:rsid w:val="005B02FE"/>
    <w:rsid w:val="005B5483"/>
    <w:rsid w:val="005B62B7"/>
    <w:rsid w:val="005D6060"/>
    <w:rsid w:val="005E39AE"/>
    <w:rsid w:val="005F5E38"/>
    <w:rsid w:val="00600182"/>
    <w:rsid w:val="006122F3"/>
    <w:rsid w:val="0061634B"/>
    <w:rsid w:val="00630FE5"/>
    <w:rsid w:val="006329B3"/>
    <w:rsid w:val="00636A0C"/>
    <w:rsid w:val="00641314"/>
    <w:rsid w:val="00654E84"/>
    <w:rsid w:val="00663F8E"/>
    <w:rsid w:val="006716D6"/>
    <w:rsid w:val="00673279"/>
    <w:rsid w:val="00676117"/>
    <w:rsid w:val="006761EC"/>
    <w:rsid w:val="00680321"/>
    <w:rsid w:val="0068100C"/>
    <w:rsid w:val="00685986"/>
    <w:rsid w:val="0068777C"/>
    <w:rsid w:val="00690813"/>
    <w:rsid w:val="006A0FED"/>
    <w:rsid w:val="006A7264"/>
    <w:rsid w:val="006B155F"/>
    <w:rsid w:val="006D7361"/>
    <w:rsid w:val="006E7DAF"/>
    <w:rsid w:val="006F665F"/>
    <w:rsid w:val="0070691A"/>
    <w:rsid w:val="00723DD9"/>
    <w:rsid w:val="00724824"/>
    <w:rsid w:val="007255C4"/>
    <w:rsid w:val="007306B6"/>
    <w:rsid w:val="00734297"/>
    <w:rsid w:val="00741B3C"/>
    <w:rsid w:val="007528B1"/>
    <w:rsid w:val="00757731"/>
    <w:rsid w:val="00764BAA"/>
    <w:rsid w:val="007676E5"/>
    <w:rsid w:val="00770D71"/>
    <w:rsid w:val="00781A15"/>
    <w:rsid w:val="00783979"/>
    <w:rsid w:val="00784C86"/>
    <w:rsid w:val="007850F3"/>
    <w:rsid w:val="0079233B"/>
    <w:rsid w:val="007A405C"/>
    <w:rsid w:val="007A5B35"/>
    <w:rsid w:val="007B6801"/>
    <w:rsid w:val="007C7731"/>
    <w:rsid w:val="007F1A19"/>
    <w:rsid w:val="007F636B"/>
    <w:rsid w:val="008043CB"/>
    <w:rsid w:val="00820D2D"/>
    <w:rsid w:val="00844371"/>
    <w:rsid w:val="008569E5"/>
    <w:rsid w:val="00862047"/>
    <w:rsid w:val="00865990"/>
    <w:rsid w:val="008668ED"/>
    <w:rsid w:val="00876A32"/>
    <w:rsid w:val="00876FE9"/>
    <w:rsid w:val="0088021A"/>
    <w:rsid w:val="00883D11"/>
    <w:rsid w:val="00891AF6"/>
    <w:rsid w:val="008925A8"/>
    <w:rsid w:val="008A01D8"/>
    <w:rsid w:val="008B3283"/>
    <w:rsid w:val="008D6222"/>
    <w:rsid w:val="008E14DF"/>
    <w:rsid w:val="0090007E"/>
    <w:rsid w:val="00910CB7"/>
    <w:rsid w:val="009117B4"/>
    <w:rsid w:val="009153C3"/>
    <w:rsid w:val="00916998"/>
    <w:rsid w:val="00932E2A"/>
    <w:rsid w:val="00941A76"/>
    <w:rsid w:val="009449A5"/>
    <w:rsid w:val="00945E93"/>
    <w:rsid w:val="00950B00"/>
    <w:rsid w:val="00962A4F"/>
    <w:rsid w:val="009641C8"/>
    <w:rsid w:val="00996593"/>
    <w:rsid w:val="009A37F6"/>
    <w:rsid w:val="009B1AEB"/>
    <w:rsid w:val="009B5E6C"/>
    <w:rsid w:val="009C209B"/>
    <w:rsid w:val="009E135F"/>
    <w:rsid w:val="009E3403"/>
    <w:rsid w:val="009E3570"/>
    <w:rsid w:val="009E7900"/>
    <w:rsid w:val="009F2ED4"/>
    <w:rsid w:val="009F61D2"/>
    <w:rsid w:val="009F7B68"/>
    <w:rsid w:val="00A04F5F"/>
    <w:rsid w:val="00A073C1"/>
    <w:rsid w:val="00A078E8"/>
    <w:rsid w:val="00A17A12"/>
    <w:rsid w:val="00A4203D"/>
    <w:rsid w:val="00A42BA1"/>
    <w:rsid w:val="00A52A06"/>
    <w:rsid w:val="00A64BBB"/>
    <w:rsid w:val="00A82D72"/>
    <w:rsid w:val="00AA0025"/>
    <w:rsid w:val="00AA05AC"/>
    <w:rsid w:val="00AB09DB"/>
    <w:rsid w:val="00AC7FD4"/>
    <w:rsid w:val="00AD27E2"/>
    <w:rsid w:val="00B07F2D"/>
    <w:rsid w:val="00B15A45"/>
    <w:rsid w:val="00B37979"/>
    <w:rsid w:val="00B4210B"/>
    <w:rsid w:val="00B5152A"/>
    <w:rsid w:val="00B61C9F"/>
    <w:rsid w:val="00B7321C"/>
    <w:rsid w:val="00B937FD"/>
    <w:rsid w:val="00BA3E23"/>
    <w:rsid w:val="00BA68A0"/>
    <w:rsid w:val="00BC0753"/>
    <w:rsid w:val="00BD45A5"/>
    <w:rsid w:val="00BE04AC"/>
    <w:rsid w:val="00BE477E"/>
    <w:rsid w:val="00BF341D"/>
    <w:rsid w:val="00BF3929"/>
    <w:rsid w:val="00C017DB"/>
    <w:rsid w:val="00C0377A"/>
    <w:rsid w:val="00C22D1A"/>
    <w:rsid w:val="00C27049"/>
    <w:rsid w:val="00C27466"/>
    <w:rsid w:val="00C37F78"/>
    <w:rsid w:val="00C502D2"/>
    <w:rsid w:val="00C56EAD"/>
    <w:rsid w:val="00C6190D"/>
    <w:rsid w:val="00C63FDE"/>
    <w:rsid w:val="00C65E7F"/>
    <w:rsid w:val="00C730C3"/>
    <w:rsid w:val="00C7419B"/>
    <w:rsid w:val="00C94D63"/>
    <w:rsid w:val="00CA65C2"/>
    <w:rsid w:val="00CB443D"/>
    <w:rsid w:val="00CD5C26"/>
    <w:rsid w:val="00CE25A6"/>
    <w:rsid w:val="00CE5621"/>
    <w:rsid w:val="00CE6DFD"/>
    <w:rsid w:val="00CE768F"/>
    <w:rsid w:val="00CF21D1"/>
    <w:rsid w:val="00CF595C"/>
    <w:rsid w:val="00D333C9"/>
    <w:rsid w:val="00D352B7"/>
    <w:rsid w:val="00D51C0C"/>
    <w:rsid w:val="00D56C60"/>
    <w:rsid w:val="00D64779"/>
    <w:rsid w:val="00D815E6"/>
    <w:rsid w:val="00D853D8"/>
    <w:rsid w:val="00D95167"/>
    <w:rsid w:val="00D977E2"/>
    <w:rsid w:val="00DA206D"/>
    <w:rsid w:val="00DA214F"/>
    <w:rsid w:val="00DA4CCC"/>
    <w:rsid w:val="00DB19A0"/>
    <w:rsid w:val="00DB1FC3"/>
    <w:rsid w:val="00DB32A5"/>
    <w:rsid w:val="00DB73F7"/>
    <w:rsid w:val="00DC1DBC"/>
    <w:rsid w:val="00DC3CFE"/>
    <w:rsid w:val="00DC7FA2"/>
    <w:rsid w:val="00DD198E"/>
    <w:rsid w:val="00DE1D4F"/>
    <w:rsid w:val="00E07720"/>
    <w:rsid w:val="00E11AA2"/>
    <w:rsid w:val="00E22566"/>
    <w:rsid w:val="00E24D08"/>
    <w:rsid w:val="00E2517F"/>
    <w:rsid w:val="00E258F3"/>
    <w:rsid w:val="00E31089"/>
    <w:rsid w:val="00E51497"/>
    <w:rsid w:val="00E53AF0"/>
    <w:rsid w:val="00E62442"/>
    <w:rsid w:val="00E75548"/>
    <w:rsid w:val="00E772DA"/>
    <w:rsid w:val="00E928B9"/>
    <w:rsid w:val="00EA06D1"/>
    <w:rsid w:val="00EA2070"/>
    <w:rsid w:val="00EC7A79"/>
    <w:rsid w:val="00EF198F"/>
    <w:rsid w:val="00EF553F"/>
    <w:rsid w:val="00EF7819"/>
    <w:rsid w:val="00F02395"/>
    <w:rsid w:val="00F12BC9"/>
    <w:rsid w:val="00F1575D"/>
    <w:rsid w:val="00F20DDF"/>
    <w:rsid w:val="00F21262"/>
    <w:rsid w:val="00F34B06"/>
    <w:rsid w:val="00F46A55"/>
    <w:rsid w:val="00F65F68"/>
    <w:rsid w:val="00F66B30"/>
    <w:rsid w:val="00F704B2"/>
    <w:rsid w:val="00F74E69"/>
    <w:rsid w:val="00F8451D"/>
    <w:rsid w:val="00F87108"/>
    <w:rsid w:val="00FA228B"/>
    <w:rsid w:val="00FA7585"/>
    <w:rsid w:val="00FB1EB4"/>
    <w:rsid w:val="00FC0E4E"/>
    <w:rsid w:val="00FC389C"/>
    <w:rsid w:val="00FC51B2"/>
    <w:rsid w:val="00FD7535"/>
    <w:rsid w:val="00FE2ADB"/>
    <w:rsid w:val="00FE49D7"/>
    <w:rsid w:val="00FE510F"/>
    <w:rsid w:val="00FF12CA"/>
    <w:rsid w:val="00FF1459"/>
    <w:rsid w:val="01941833"/>
    <w:rsid w:val="03935C2B"/>
    <w:rsid w:val="03DA16BE"/>
    <w:rsid w:val="04182D8D"/>
    <w:rsid w:val="044E53A6"/>
    <w:rsid w:val="053D491D"/>
    <w:rsid w:val="059A2256"/>
    <w:rsid w:val="05CD0095"/>
    <w:rsid w:val="062108B9"/>
    <w:rsid w:val="07B9627A"/>
    <w:rsid w:val="0A7E05C8"/>
    <w:rsid w:val="0ACC56B9"/>
    <w:rsid w:val="0B3F0094"/>
    <w:rsid w:val="0B5D22C4"/>
    <w:rsid w:val="0E4114EE"/>
    <w:rsid w:val="1110309B"/>
    <w:rsid w:val="148C6A67"/>
    <w:rsid w:val="15927D82"/>
    <w:rsid w:val="16F54607"/>
    <w:rsid w:val="16F87816"/>
    <w:rsid w:val="17233F24"/>
    <w:rsid w:val="177E0A64"/>
    <w:rsid w:val="17A76720"/>
    <w:rsid w:val="191B0ABC"/>
    <w:rsid w:val="1CDB45E0"/>
    <w:rsid w:val="1F6361A0"/>
    <w:rsid w:val="206500D7"/>
    <w:rsid w:val="20CA1BA9"/>
    <w:rsid w:val="235F572C"/>
    <w:rsid w:val="23C67DFE"/>
    <w:rsid w:val="242B53C2"/>
    <w:rsid w:val="24FE76C9"/>
    <w:rsid w:val="25546463"/>
    <w:rsid w:val="269263E3"/>
    <w:rsid w:val="2987589B"/>
    <w:rsid w:val="29AA62E1"/>
    <w:rsid w:val="2A3110B2"/>
    <w:rsid w:val="2A84760F"/>
    <w:rsid w:val="2AE67EE8"/>
    <w:rsid w:val="2BE14E74"/>
    <w:rsid w:val="2DB9010F"/>
    <w:rsid w:val="2F422D46"/>
    <w:rsid w:val="2F4C6FA5"/>
    <w:rsid w:val="2FFC2A5E"/>
    <w:rsid w:val="329740DB"/>
    <w:rsid w:val="33DA14A2"/>
    <w:rsid w:val="348B1692"/>
    <w:rsid w:val="34F80D4C"/>
    <w:rsid w:val="354307E1"/>
    <w:rsid w:val="36F57015"/>
    <w:rsid w:val="370D57D6"/>
    <w:rsid w:val="37175948"/>
    <w:rsid w:val="373D1124"/>
    <w:rsid w:val="398C10FB"/>
    <w:rsid w:val="3A5423C0"/>
    <w:rsid w:val="3A787BBC"/>
    <w:rsid w:val="3AF3194B"/>
    <w:rsid w:val="3BE028A8"/>
    <w:rsid w:val="3D2120A0"/>
    <w:rsid w:val="3E350FAD"/>
    <w:rsid w:val="3EA87388"/>
    <w:rsid w:val="416D32B2"/>
    <w:rsid w:val="42684883"/>
    <w:rsid w:val="42F40623"/>
    <w:rsid w:val="43643EEC"/>
    <w:rsid w:val="43C42387"/>
    <w:rsid w:val="443C4EB7"/>
    <w:rsid w:val="456E21A6"/>
    <w:rsid w:val="461C0398"/>
    <w:rsid w:val="46D547D7"/>
    <w:rsid w:val="47071183"/>
    <w:rsid w:val="4779095C"/>
    <w:rsid w:val="47B51651"/>
    <w:rsid w:val="484C389C"/>
    <w:rsid w:val="49A96947"/>
    <w:rsid w:val="4A0F0FF3"/>
    <w:rsid w:val="4A6A634C"/>
    <w:rsid w:val="4ADE2C92"/>
    <w:rsid w:val="4D706C71"/>
    <w:rsid w:val="4DF61D41"/>
    <w:rsid w:val="4E924069"/>
    <w:rsid w:val="4EA729D6"/>
    <w:rsid w:val="4FA103C2"/>
    <w:rsid w:val="52391B3D"/>
    <w:rsid w:val="52EE405A"/>
    <w:rsid w:val="53501998"/>
    <w:rsid w:val="53546513"/>
    <w:rsid w:val="53866A5A"/>
    <w:rsid w:val="574C14A9"/>
    <w:rsid w:val="587D64BF"/>
    <w:rsid w:val="58AF53FC"/>
    <w:rsid w:val="597D093E"/>
    <w:rsid w:val="5A39015A"/>
    <w:rsid w:val="5B0B5FF9"/>
    <w:rsid w:val="5EBE0123"/>
    <w:rsid w:val="5ECE3928"/>
    <w:rsid w:val="5F380FCF"/>
    <w:rsid w:val="5FE04B06"/>
    <w:rsid w:val="61966727"/>
    <w:rsid w:val="65273312"/>
    <w:rsid w:val="67577725"/>
    <w:rsid w:val="6B920E97"/>
    <w:rsid w:val="6BE740D2"/>
    <w:rsid w:val="6C5D700F"/>
    <w:rsid w:val="6CD341CE"/>
    <w:rsid w:val="6DCA76F9"/>
    <w:rsid w:val="6E8977BA"/>
    <w:rsid w:val="6EB26023"/>
    <w:rsid w:val="6EC96D12"/>
    <w:rsid w:val="6F77771C"/>
    <w:rsid w:val="6F7B1D1F"/>
    <w:rsid w:val="70CA4122"/>
    <w:rsid w:val="716F60B6"/>
    <w:rsid w:val="72870527"/>
    <w:rsid w:val="728B0DAA"/>
    <w:rsid w:val="73E64AAF"/>
    <w:rsid w:val="76723B60"/>
    <w:rsid w:val="771D21DD"/>
    <w:rsid w:val="78566C62"/>
    <w:rsid w:val="788729A4"/>
    <w:rsid w:val="79A34B7B"/>
    <w:rsid w:val="7A9E7EB1"/>
    <w:rsid w:val="7BF376D6"/>
    <w:rsid w:val="7C5004FC"/>
    <w:rsid w:val="7CBE187D"/>
    <w:rsid w:val="7EC53ABD"/>
    <w:rsid w:val="7F4A677F"/>
    <w:rsid w:val="7F74093B"/>
    <w:rsid w:val="7FA42F8C"/>
    <w:rsid w:val="7FEE4F9B"/>
    <w:rsid w:val="BFAE2773"/>
    <w:rsid w:val="DFDF5073"/>
    <w:rsid w:val="F3538DD0"/>
    <w:rsid w:val="FAFFDA4B"/>
    <w:rsid w:val="FBF782EB"/>
    <w:rsid w:val="FCEFB937"/>
    <w:rsid w:val="FEF671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rFonts w:ascii="Calibri" w:hAnsi="Calibri" w:eastAsia="宋体" w:cs="Times New Roman"/>
      <w:kern w:val="2"/>
      <w:sz w:val="18"/>
      <w:szCs w:val="18"/>
    </w:rPr>
  </w:style>
  <w:style w:type="character" w:customStyle="1" w:styleId="9">
    <w:name w:val="页脚 字符"/>
    <w:basedOn w:val="7"/>
    <w:link w:val="2"/>
    <w:qFormat/>
    <w:uiPriority w:val="0"/>
    <w:rPr>
      <w:rFonts w:ascii="Calibri" w:hAnsi="Calibri" w:eastAsia="宋体" w:cs="Times New Roman"/>
      <w:kern w:val="2"/>
      <w:sz w:val="18"/>
      <w:szCs w:val="18"/>
    </w:rPr>
  </w:style>
  <w:style w:type="paragraph" w:styleId="10">
    <w:name w:val="List Paragraph"/>
    <w:basedOn w:val="1"/>
    <w:qFormat/>
    <w:uiPriority w:val="99"/>
    <w:pPr>
      <w:ind w:firstLine="420" w:firstLineChars="200"/>
    </w:pPr>
  </w:style>
  <w:style w:type="character" w:styleId="11">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1144</Words>
  <Characters>1207</Characters>
  <Lines>11</Lines>
  <Paragraphs>3</Paragraphs>
  <TotalTime>33</TotalTime>
  <ScaleCrop>false</ScaleCrop>
  <LinksUpToDate>false</LinksUpToDate>
  <CharactersWithSpaces>1209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2022-05-25T00:18:00Z</dcterms:created>
  <dc:creator>了了</dc:creator>
  <cp:lastModifiedBy>田坤远</cp:lastModifiedBy>
  <dcterms:modified xsi:type="dcterms:W3CDTF">2024-05-17T08:23:33Z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DF72C031860B4B57BCC3FEE75D9060C6_13</vt:lpwstr>
  </property>
</Properties>
</file>