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汕尾市金融控股有限公司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2024年招聘人员报名表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8"/>
        <w:tblW w:w="10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993"/>
        <w:gridCol w:w="75"/>
        <w:gridCol w:w="917"/>
        <w:gridCol w:w="352"/>
        <w:gridCol w:w="1065"/>
        <w:gridCol w:w="77"/>
        <w:gridCol w:w="1384"/>
        <w:gridCol w:w="113"/>
        <w:gridCol w:w="1314"/>
        <w:gridCol w:w="2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别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族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贯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职称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参加工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14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健康状况</w:t>
            </w:r>
          </w:p>
        </w:tc>
        <w:tc>
          <w:tcPr>
            <w:tcW w:w="131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5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全日制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　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6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在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教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育</w:t>
            </w:r>
          </w:p>
        </w:tc>
        <w:tc>
          <w:tcPr>
            <w:tcW w:w="241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毕业院校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479" w:type="dxa"/>
            <w:gridSpan w:val="6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联系邮箱</w:t>
            </w:r>
          </w:p>
        </w:tc>
        <w:tc>
          <w:tcPr>
            <w:tcW w:w="3470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应聘单位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及职务</w:t>
            </w:r>
          </w:p>
        </w:tc>
        <w:tc>
          <w:tcPr>
            <w:tcW w:w="8446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历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注：从高中开始填起，起止时间到月</w:t>
            </w:r>
            <w:r>
              <w:rPr>
                <w:rFonts w:ascii="仿宋" w:hAnsi="仿宋" w:eastAsia="仿宋" w:cs="仿宋"/>
                <w:sz w:val="28"/>
                <w:szCs w:val="28"/>
              </w:rPr>
              <w:t>)</w:t>
            </w:r>
          </w:p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adjustRightInd w:val="0"/>
              <w:spacing w:line="440" w:lineRule="exact"/>
              <w:textAlignment w:val="baseline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特长或兴趣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技能证书</w:t>
            </w:r>
          </w:p>
        </w:tc>
        <w:tc>
          <w:tcPr>
            <w:tcW w:w="8446" w:type="dxa"/>
            <w:gridSpan w:val="10"/>
          </w:tcPr>
          <w:p>
            <w:pPr>
              <w:spacing w:line="44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成员及重要社会关系</w:t>
            </w: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696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3583" w:type="dxa"/>
            <w:gridSpan w:val="3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142" w:type="dxa"/>
            <w:gridSpan w:val="11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本人承诺：本人保证本表所填写内容真实，如有不实情况，愿承担相应责任。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签名：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                                                  年     月     日</w:t>
            </w:r>
          </w:p>
        </w:tc>
      </w:tr>
    </w:tbl>
    <w:p>
      <w:pPr>
        <w:rPr>
          <w:rFonts w:ascii="仿宋" w:hAnsi="仿宋" w:eastAsia="仿宋" w:cs="仿宋"/>
          <w:color w:val="00000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3" w:bottom="116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iODdlZDcxYjNhNjdmYTA0ZjdhODc0OWI3MWRhOTMifQ=="/>
  </w:docVars>
  <w:rsids>
    <w:rsidRoot w:val="67701C0F"/>
    <w:rsid w:val="001D5F2B"/>
    <w:rsid w:val="002378F3"/>
    <w:rsid w:val="003779BA"/>
    <w:rsid w:val="008249F4"/>
    <w:rsid w:val="00EB1612"/>
    <w:rsid w:val="00FC1287"/>
    <w:rsid w:val="04656FC2"/>
    <w:rsid w:val="062C51A3"/>
    <w:rsid w:val="063B222F"/>
    <w:rsid w:val="073B0A10"/>
    <w:rsid w:val="07CC0BA8"/>
    <w:rsid w:val="084C21AB"/>
    <w:rsid w:val="08A75DBB"/>
    <w:rsid w:val="090F1EE9"/>
    <w:rsid w:val="09D11FA7"/>
    <w:rsid w:val="0CD72093"/>
    <w:rsid w:val="0EBD78D2"/>
    <w:rsid w:val="10561CA2"/>
    <w:rsid w:val="17752929"/>
    <w:rsid w:val="1AA33617"/>
    <w:rsid w:val="1E5E7A6C"/>
    <w:rsid w:val="223963E6"/>
    <w:rsid w:val="23663F56"/>
    <w:rsid w:val="24163001"/>
    <w:rsid w:val="242E0B15"/>
    <w:rsid w:val="257878CF"/>
    <w:rsid w:val="26C60D20"/>
    <w:rsid w:val="27003DB6"/>
    <w:rsid w:val="2C506652"/>
    <w:rsid w:val="2CAE2CE4"/>
    <w:rsid w:val="2EA334BD"/>
    <w:rsid w:val="2F633134"/>
    <w:rsid w:val="2F916922"/>
    <w:rsid w:val="30B4039B"/>
    <w:rsid w:val="313F6635"/>
    <w:rsid w:val="333F5040"/>
    <w:rsid w:val="36507847"/>
    <w:rsid w:val="398A14B4"/>
    <w:rsid w:val="3EF40523"/>
    <w:rsid w:val="3F0D09C6"/>
    <w:rsid w:val="3FEE6409"/>
    <w:rsid w:val="407806EC"/>
    <w:rsid w:val="43AF22C4"/>
    <w:rsid w:val="46AB76BE"/>
    <w:rsid w:val="472478ED"/>
    <w:rsid w:val="480558D9"/>
    <w:rsid w:val="48867CD4"/>
    <w:rsid w:val="49D67CB7"/>
    <w:rsid w:val="4C302E54"/>
    <w:rsid w:val="4D8A1EC8"/>
    <w:rsid w:val="53453EE2"/>
    <w:rsid w:val="555E38D2"/>
    <w:rsid w:val="5C882922"/>
    <w:rsid w:val="5CDC58EE"/>
    <w:rsid w:val="5CFC40FC"/>
    <w:rsid w:val="5D431D2B"/>
    <w:rsid w:val="5DD50E01"/>
    <w:rsid w:val="5E9B53AC"/>
    <w:rsid w:val="616E30EF"/>
    <w:rsid w:val="62365C3C"/>
    <w:rsid w:val="624B7E12"/>
    <w:rsid w:val="65620D74"/>
    <w:rsid w:val="65931376"/>
    <w:rsid w:val="65AE4402"/>
    <w:rsid w:val="67701C0F"/>
    <w:rsid w:val="68781C31"/>
    <w:rsid w:val="690345F1"/>
    <w:rsid w:val="74534AF2"/>
    <w:rsid w:val="747D5833"/>
    <w:rsid w:val="76FD1E3F"/>
    <w:rsid w:val="77B64FC9"/>
    <w:rsid w:val="7B1511FF"/>
    <w:rsid w:val="7F45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</w:pPr>
    <w:rPr>
      <w:sz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rPr>
      <w:sz w:val="24"/>
    </w:rPr>
  </w:style>
  <w:style w:type="paragraph" w:styleId="6">
    <w:name w:val="Title"/>
    <w:basedOn w:val="1"/>
    <w:next w:val="2"/>
    <w:qFormat/>
    <w:uiPriority w:val="0"/>
    <w:pPr>
      <w:keepNext/>
      <w:keepLines/>
      <w:spacing w:before="480" w:after="240"/>
      <w:jc w:val="center"/>
    </w:pPr>
    <w:rPr>
      <w:rFonts w:ascii="Calibri Light" w:hAnsi="Calibri Light" w:cs="宋体"/>
      <w:b/>
      <w:bCs/>
      <w:color w:val="2C6FAC"/>
      <w:sz w:val="36"/>
      <w:szCs w:val="36"/>
    </w:rPr>
  </w:style>
  <w:style w:type="paragraph" w:styleId="7">
    <w:name w:val="Body Text First Indent"/>
    <w:basedOn w:val="2"/>
    <w:qFormat/>
    <w:uiPriority w:val="0"/>
    <w:pPr>
      <w:spacing w:after="120" w:line="240" w:lineRule="auto"/>
      <w:ind w:firstLine="420" w:firstLineChars="100"/>
    </w:pPr>
    <w:rPr>
      <w:rFonts w:ascii="Times New Roman" w:hAnsi="Times New Roman"/>
      <w:sz w:val="21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Normal (Web)1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12">
    <w:name w:val="Normal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customStyle="1" w:styleId="13">
    <w:name w:val="Body text|1"/>
    <w:basedOn w:val="1"/>
    <w:qFormat/>
    <w:uiPriority w:val="0"/>
    <w:pPr>
      <w:spacing w:line="436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14">
    <w:name w:val="Compact"/>
    <w:basedOn w:val="2"/>
    <w:qFormat/>
    <w:uiPriority w:val="0"/>
    <w:pPr>
      <w:spacing w:before="36" w:after="3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2376</Words>
  <Characters>2401</Characters>
  <Lines>120</Lines>
  <Paragraphs>86</Paragraphs>
  <TotalTime>15</TotalTime>
  <ScaleCrop>false</ScaleCrop>
  <LinksUpToDate>false</LinksUpToDate>
  <CharactersWithSpaces>4691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2024-01-26T10:29:00Z</dcterms:created>
  <dc:creator>Administrator</dc:creator>
  <cp:lastModifiedBy>樱井智树的理想</cp:lastModifiedBy>
  <cp:lastPrinted>2024-02-20T00:41:00Z</cp:lastPrinted>
  <dcterms:modified xsi:type="dcterms:W3CDTF">2024-02-26T03:59:46Z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7DC2BCF4DB01445B91EE7D72EEC16F53_13</vt:lpwstr>
  </property>
</Properties>
</file>