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检查联系人回执表</w:t>
      </w:r>
    </w:p>
    <w:p>
      <w:pPr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填报单位（盖章）：                                            填表时间： 年  月  日</w:t>
      </w:r>
    </w:p>
    <w:tbl>
      <w:tblPr>
        <w:tblStyle w:val="9"/>
        <w:tblW w:w="15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290"/>
        <w:gridCol w:w="3293"/>
        <w:gridCol w:w="2148"/>
        <w:gridCol w:w="2149"/>
        <w:gridCol w:w="214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科（室）名称及职务</w:t>
            </w:r>
          </w:p>
        </w:tc>
        <w:tc>
          <w:tcPr>
            <w:tcW w:w="21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经办人员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BB1A7DC-D10A-47C8-B8C3-2081B272D6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2E694E2-B80F-4A3C-AB86-1AE76E79A0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D7691D-736F-4D54-94D3-BECF446A2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MDg4MTgxNmIyYzhjMzM1NzgwZGM4OTRkNWY5YTcifQ=="/>
  </w:docVars>
  <w:rsids>
    <w:rsidRoot w:val="00131939"/>
    <w:rsid w:val="00131939"/>
    <w:rsid w:val="001E4170"/>
    <w:rsid w:val="001F12FA"/>
    <w:rsid w:val="00223FE7"/>
    <w:rsid w:val="00342E81"/>
    <w:rsid w:val="004972B6"/>
    <w:rsid w:val="004B433A"/>
    <w:rsid w:val="00504A4F"/>
    <w:rsid w:val="00774A91"/>
    <w:rsid w:val="00847D71"/>
    <w:rsid w:val="0090168E"/>
    <w:rsid w:val="009A6AAB"/>
    <w:rsid w:val="00BF03D9"/>
    <w:rsid w:val="00C041D3"/>
    <w:rsid w:val="00C74B0E"/>
    <w:rsid w:val="00CA4DB9"/>
    <w:rsid w:val="00E7325B"/>
    <w:rsid w:val="00ED7597"/>
    <w:rsid w:val="01237CB0"/>
    <w:rsid w:val="01A8029C"/>
    <w:rsid w:val="0353176E"/>
    <w:rsid w:val="03697A39"/>
    <w:rsid w:val="05A60618"/>
    <w:rsid w:val="07013B41"/>
    <w:rsid w:val="088B501B"/>
    <w:rsid w:val="0B424B21"/>
    <w:rsid w:val="109C491F"/>
    <w:rsid w:val="126E7CAD"/>
    <w:rsid w:val="142459EF"/>
    <w:rsid w:val="1B9B708A"/>
    <w:rsid w:val="1DE36967"/>
    <w:rsid w:val="2CEF001B"/>
    <w:rsid w:val="2D8153E5"/>
    <w:rsid w:val="2F380612"/>
    <w:rsid w:val="31AC3374"/>
    <w:rsid w:val="37B22EAA"/>
    <w:rsid w:val="3B5A34F9"/>
    <w:rsid w:val="3E593E31"/>
    <w:rsid w:val="4B026CBA"/>
    <w:rsid w:val="5BED15F0"/>
    <w:rsid w:val="5DC02C7C"/>
    <w:rsid w:val="62223D7A"/>
    <w:rsid w:val="674C784A"/>
    <w:rsid w:val="683F5FEB"/>
    <w:rsid w:val="6C0B79E7"/>
    <w:rsid w:val="7688713F"/>
    <w:rsid w:val="775E1D19"/>
    <w:rsid w:val="77755391"/>
    <w:rsid w:val="78A774AA"/>
    <w:rsid w:val="79C92196"/>
    <w:rsid w:val="7CD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3040</Words>
  <Characters>3153</Characters>
  <Lines>5</Lines>
  <Paragraphs>1</Paragraphs>
  <TotalTime>2</TotalTime>
  <ScaleCrop>false</ScaleCrop>
  <LinksUpToDate>false</LinksUpToDate>
  <CharactersWithSpaces>3221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2023-05-31T07:52:00Z</dcterms:created>
  <dc:creator>数字财政</dc:creator>
  <cp:lastModifiedBy>鲠喜樂児</cp:lastModifiedBy>
  <cp:lastPrinted>2023-06-27T00:38:00Z</cp:lastPrinted>
  <dcterms:modified xsi:type="dcterms:W3CDTF">2023-12-26T09:53:32Z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5A30D2350A4840F3838264247FC99938_12</vt:lpwstr>
  </property>
</Properties>
</file>