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default" w:ascii="Times New Roman" w:hAnsi="Times New Roman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宋体" w:cs="宋体"/>
          <w:b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汕尾市第三届职工运动会拟表彰名单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（公示）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Times New Roman" w:hAnsi="Times New Roman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优秀组织奖（63个，排名不分先后）：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城区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陆丰市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海丰县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陆河县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红海湾开发区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华侨管理区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中共汕尾市委办公室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汕尾市人民政府办公室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中共汕尾市委组织部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汕尾市纪委监委机关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中共汕尾市委政法委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汕尾市中级人民法院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汕尾市人民检察院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中共汕尾市委政策研究室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中共汕尾市委台办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中共汕尾市委党校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汕尾市公安局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汕尾市机关事务管理办公室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汕尾市应急管理局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汕尾市信访局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汕尾市卫生健康局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汕尾市市场监督管理局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汕尾市生态环境局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汕尾市自然资源局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汕尾市商务局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汕尾市民政局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汕尾市交通运输局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汕尾市司法局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汕尾海关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汕尾市发展和改革局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汕尾市教育局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汕尾市科技局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汕尾市财政局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汕尾市人力资源和社会保障局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国家海洋局汕尾海洋环境监测中心站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国家税务总局汕尾市税务局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汕尾市农业农村局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汕尾市工业和信息化局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汕尾市代建项目事务中心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中国邮政集团有限公司汕尾市分公司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中国人民银行汕尾市分行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中国农业银行汕尾市分行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汕尾市农商行系统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中国工商银行汕尾分行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广东烟草汕尾市有限公司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中国电信股份有限公司汕尾分公司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中国移动广东公司汕尾分公司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中国联合网络通信有限公司汕尾市分公司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汕尾市人民医院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汕尾逸挥基金医院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中山大学孙逸仙纪念医院深汕中心医院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汕尾市金融控股有限公司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汕尾职业技术学院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汕尾日报社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汕尾海警局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汕尾海事局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中广核陆丰核电有限公司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南方电网广东汕尾供电局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汕尾市消防救援支队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汕尾市华大实验学校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华南师范大学汕尾校区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汕尾市南告水电有限责任公司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广东红海湾发电有限公司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  <w:t>2、体育道德风尚奖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（36个，排名不分先后）：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市城区拔河队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中共汕尾市委办公室拔河男队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汕尾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市公安局拔河女队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汕尾市交通运输局拔河男队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中山大学孙逸仙纪念医院深汕中心医院拔河女队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汕尾市市场监督管理局拔河男队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汕尾职业技术学院网球队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广东烟草汕尾市有限公司网球队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中国移动通信集团广东有限公司汕尾分公司网球队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陆河县围棋代表队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海丰县气排球队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中国邮政集团有限公司汕尾市分公司气排球队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汕尾市华大实验学校气排球队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陆丰市羽毛球队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汕尾市政府办公室羽毛球队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中共汕尾市委组织部羽毛球队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汕尾市人民医院羽毛球队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中国人民银行汕尾分行羽毛球队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中国电信股份有限公司汕尾分公司羽毛球队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海丰县乒乓球队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中共汕尾市纪委监委机关乒乓球队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中国电信股份有限公司汕尾分公司乒乓球队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中国工商银行股份有限公司汕尾分行乒乓球队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海丰县广播体操队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汕尾市教育局广播体操队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海丰县足球队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汕尾市教育局足球队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国家税务总局汕尾市税务局足球队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汕尾市公安局足球队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陆丰市篮球队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中共汕尾市委政法委篮球队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汕尾海警局篮球队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汕尾市卫生健康局篮球队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汕尾市供电局篮球队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汕尾日报社篮球队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汕尾市华大实验学校篮球队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0"/>
        <w:textAlignment w:val="auto"/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优秀裁判员（19人，排名不分先后）：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（1）羽 毛 球：黄国武  魏保干  林炎锋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（2）气 排 球：施宇桑  陈小智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（3）篮    球：李双然  彭志鹏  汪晓琦  叶林斌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（4）围    棋：苏宇蓝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（5）网    球：刘思敏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（6）乒 乓 球：吴  耿  管德尊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（7）拔    河：陈孝岳  林海雄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（8）广播体操：彭  杰  曾文娟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（9）足    球：林悦君  曾向育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0"/>
        <w:textAlignment w:val="auto"/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0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优秀运动员（302人，排名不分先后）：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围棋（5人）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县区组：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郑怀舟  黄舒宜  郑畅河  叶彩虹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市直机关（含驻汕单位）组：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陈金零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网球（2人）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市直机关（含驻汕单位）组：谢志华  罗静婷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拔河（37人）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方正楷体_GB2312"/>
          <w:sz w:val="32"/>
          <w:szCs w:val="32"/>
          <w:lang w:val="en-US" w:eastAsia="zh-CN"/>
        </w:rPr>
        <w:t>县区组：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吴文平  陈建雄  邱木展  庄文浪  杨国才  施昭国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吴振雄  陈烈孝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楷体_GB2312" w:cs="方正楷体_GB2312"/>
          <w:sz w:val="32"/>
          <w:szCs w:val="32"/>
          <w:lang w:val="en-US" w:eastAsia="zh-CN"/>
        </w:rPr>
        <w:t>市直机关（含驻汕单位）组：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黄伟业  张春梅  华丽萍  颜川博  高  军  沈玉棋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靳宸安  方  萍  黄泰源  欧阳俊  叶崇湃  黄水鹏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林俊生  邹佶纯  洪  玮  刘小真  何剑威  黄丽芹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潘苏丹  李义伟  林东驰  高瑞娜  王  蒙  郭淑彤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吴文龙  王国望  胡  毅  曾伟科  罗诗瑶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气排球（15人）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方正楷体_GB2312"/>
          <w:sz w:val="32"/>
          <w:szCs w:val="32"/>
          <w:lang w:val="en-US" w:eastAsia="zh-CN"/>
        </w:rPr>
        <w:t>县区组：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骆泽江  余奕超  陈仁柳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方正楷体_GB2312"/>
          <w:sz w:val="32"/>
          <w:szCs w:val="32"/>
          <w:lang w:val="en-US" w:eastAsia="zh-CN"/>
        </w:rPr>
        <w:t xml:space="preserve">市直机关（含驻汕单位）组：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李宇强  林伟炳  张  强  张文贤  薛振重  吴伊达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蓝映彬  陈锦涛  黄剑鑫  程东进  林弈成  陈  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方正楷体_GB2312" w:cs="方正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羽毛球（56人）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方正楷体_GB2312"/>
          <w:sz w:val="32"/>
          <w:szCs w:val="32"/>
          <w:lang w:val="en-US" w:eastAsia="zh-CN"/>
        </w:rPr>
        <w:t>县区组：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李东升  刘于端  郑  丹  余贵玲  程益斌  彭妙华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鄞安子  蔡奇瑞  翁健鹏  蔡杰明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方正楷体_GB2312"/>
          <w:sz w:val="32"/>
          <w:szCs w:val="32"/>
          <w:lang w:val="en-US" w:eastAsia="zh-CN"/>
        </w:rPr>
        <w:t>市直机关（含驻汕单位）组：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曾伟科  全  震  王上白  王学松  冯宗彬  范钰铭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林文彬  张景琪  蔡佳真  曹建萍  吕  帅  陈思远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郭  龙  曾爱华  刘华菁  许峻豪  曾  萍  陈晓家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王思茵  张庆俊  林锦隆  谢晓薇  甘淑玲  戴绍艳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陈楠杰  卓  哲  周明江  吴梦诗  杨嘉满  陈小丽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徐鑫森  吴新燕  刘世成  黄倩明  华姿雅  杨剑磊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杨兆达  徐东旭  刘轶夫  袁钰坤  丘志田  陈纪文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蔡欣然  陈纪南  黄庆群  陈绿片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广播体操（30人）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方正楷体_GB2312"/>
          <w:sz w:val="32"/>
          <w:szCs w:val="32"/>
          <w:lang w:val="en-US" w:eastAsia="zh-CN"/>
        </w:rPr>
        <w:t>县区组：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李孟钗  罗娘娟  余思静  刘启元  蔡伟培  郭钏贤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陈  群  胡守飚  陈碧莹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方正楷体_GB2312"/>
          <w:sz w:val="32"/>
          <w:szCs w:val="32"/>
          <w:lang w:val="en-US" w:eastAsia="zh-CN"/>
        </w:rPr>
        <w:t>市直机关（含驻汕单位）组：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吴燕娜  罗文涛  陈振贵  张栩箐  崔敏熙  邱思敏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张嘉维  刘佑振  林  琼  赵庆林  刘家恒  范丹丹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李文德  颜远清  牛荣平  洪依扬  吴文海  吴俊毅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陈佳蓉  陈海梅  王思达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乒乓球（52人）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方正楷体_GB2312"/>
          <w:sz w:val="32"/>
          <w:szCs w:val="32"/>
          <w:lang w:val="en-US" w:eastAsia="zh-CN"/>
        </w:rPr>
        <w:t>县区组：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黄守隆  庄胜君  林原华  刘炳权  彭江密  黄富年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彭玉环  张  强  叶海亚  陈金泉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方正楷体_GB2312"/>
          <w:sz w:val="32"/>
          <w:szCs w:val="32"/>
          <w:lang w:val="en-US" w:eastAsia="zh-CN"/>
        </w:rPr>
        <w:t>市直机关（含驻汕单位）组：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曾向要  黄伟雄  彭丽燕  王钰娜  黄友祥  袁金加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吴雪玲  朱素琼  莫小娟  李辉群  王俊强  林伟峰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王林霞  陈镇猛  郭小兰  杨兰兰  黄晓红  陈显聪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许守宇  郭荣林  李宇丹  郑丽云  吕  莹  赵东媚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蒋岢纳  黎小青  李少雄  林佳虹  朱卫华  张俊鑫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陈怀霞  赖高标  方小雄  陈剑波  范  琴  周国昌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彭伟星  刘展蓬  黄  艳  马一磊  张巧玲  邱德光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足球（40人）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方正楷体_GB2312"/>
          <w:sz w:val="32"/>
          <w:szCs w:val="32"/>
          <w:lang w:val="en-US" w:eastAsia="zh-CN"/>
        </w:rPr>
        <w:t>县区组：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温成超  林景明  吴春林  施俊能  梁立腾  蔡东扬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方正楷体_GB2312"/>
          <w:sz w:val="32"/>
          <w:szCs w:val="32"/>
          <w:lang w:val="en-US" w:eastAsia="zh-CN"/>
        </w:rPr>
        <w:t>市直机关（含驻汕单位）组：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詹远鹏  陈松坚  戴志开  王梓伟  林晓昂  黄奕锋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颜卫东  何文就  林晓锋  陈启杜  黄家铭  高俊强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陈诗部  陈子剑  陈烈锥  马  皂  钟仁浩  林海锋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林成威  庄剑彬  钟子埙  周  振  莫之元  余锦生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徐信钦  林岳扬  邱海川  钟汉泽  陈秋俊  李锦源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梁立腾  蔡东扬  叶丰泽  李文杰  陈泽为 李志妙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篮球（65人）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2312" w:cs="方正楷体_GB2312"/>
          <w:sz w:val="32"/>
          <w:szCs w:val="32"/>
          <w:lang w:val="en-US" w:eastAsia="zh-CN"/>
        </w:rPr>
        <w:t>县区组：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庄鸿斌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郭志豪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丁士轩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黄瑞伟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李博涵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石世拥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吴家超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苏贵仲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罗健林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黎业刚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廖祥烨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 xml:space="preserve">市直机关（含驻汕单位）组：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李  栋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陈小宇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蔡海信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曾庆恒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黄梓贤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何庆士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曾  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陈  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余培源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邹树德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方正昇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陈智标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温仕捷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欧继富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张伟民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孙  潇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林良银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黎心远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何昊轩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刘兴华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吴伊达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范海裕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郑建勇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王瑞明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周  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孙雷宇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马  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吕兴尧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陈若斯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陈智杰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高  力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黄贵彬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周少聪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李力腾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张锦涛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张可东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李天龙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胡安东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朱锦辉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陈茂辛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张志丹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李义伟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陈成乐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卢  越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洪丹苏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方展超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施东武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颜远清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范  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曹  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林振锐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苏晓健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吴真华  罗远航</w:t>
      </w:r>
    </w:p>
    <w:sectPr>
      <w:footerReference r:id="rId3" w:type="default"/>
      <w:pgSz w:w="11906" w:h="16838"/>
      <w:pgMar w:top="1361" w:right="1474" w:bottom="1361" w:left="1474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1CA827-6EB8-4729-A3CC-231F95F9B3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7CC13E1-C9F4-4C68-B4F7-9D59C5D6BC0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DF7A7E7-FDFE-4266-982F-C8C177B0431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84184094-FD29-4476-89F8-E8FB6DE612D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MWNmMTA0MDFjOGNlMjBmZDU0NDExYWM0YzRkZDMifQ=="/>
  </w:docVars>
  <w:rsids>
    <w:rsidRoot w:val="204A20C8"/>
    <w:rsid w:val="010A478A"/>
    <w:rsid w:val="0118646A"/>
    <w:rsid w:val="02D36DFE"/>
    <w:rsid w:val="02F37843"/>
    <w:rsid w:val="038817CE"/>
    <w:rsid w:val="03AC1B29"/>
    <w:rsid w:val="0849378F"/>
    <w:rsid w:val="08FC231A"/>
    <w:rsid w:val="0AD11459"/>
    <w:rsid w:val="0AF24F5A"/>
    <w:rsid w:val="0BC942A4"/>
    <w:rsid w:val="0C281F69"/>
    <w:rsid w:val="0DF86EE8"/>
    <w:rsid w:val="0EE93BDA"/>
    <w:rsid w:val="10173030"/>
    <w:rsid w:val="10355273"/>
    <w:rsid w:val="10DE353E"/>
    <w:rsid w:val="12CF4F6D"/>
    <w:rsid w:val="14E7140D"/>
    <w:rsid w:val="182B5622"/>
    <w:rsid w:val="1991486D"/>
    <w:rsid w:val="1A2A15A2"/>
    <w:rsid w:val="1BC10521"/>
    <w:rsid w:val="1C382B02"/>
    <w:rsid w:val="1D1C5E34"/>
    <w:rsid w:val="1D537EA9"/>
    <w:rsid w:val="1E2E4331"/>
    <w:rsid w:val="204A20C8"/>
    <w:rsid w:val="217318BE"/>
    <w:rsid w:val="21752533"/>
    <w:rsid w:val="228967CB"/>
    <w:rsid w:val="22C34211"/>
    <w:rsid w:val="23BD33AC"/>
    <w:rsid w:val="26600825"/>
    <w:rsid w:val="26F96982"/>
    <w:rsid w:val="28B05368"/>
    <w:rsid w:val="2A2A177D"/>
    <w:rsid w:val="2A3D701E"/>
    <w:rsid w:val="2C186CB0"/>
    <w:rsid w:val="2C52075F"/>
    <w:rsid w:val="2CD91E40"/>
    <w:rsid w:val="2DCB38AD"/>
    <w:rsid w:val="2DD218DC"/>
    <w:rsid w:val="2EBF33B9"/>
    <w:rsid w:val="2F855CDF"/>
    <w:rsid w:val="314E2EF3"/>
    <w:rsid w:val="31B9528D"/>
    <w:rsid w:val="32000B44"/>
    <w:rsid w:val="329F744A"/>
    <w:rsid w:val="33DF3B9A"/>
    <w:rsid w:val="35C366A1"/>
    <w:rsid w:val="36F62AE0"/>
    <w:rsid w:val="37564940"/>
    <w:rsid w:val="38654BE6"/>
    <w:rsid w:val="387228C7"/>
    <w:rsid w:val="391536F1"/>
    <w:rsid w:val="3B6F4C0F"/>
    <w:rsid w:val="3B8443B3"/>
    <w:rsid w:val="3C6A391E"/>
    <w:rsid w:val="3CD81197"/>
    <w:rsid w:val="3D5E7801"/>
    <w:rsid w:val="3D8B28E8"/>
    <w:rsid w:val="40FF64E3"/>
    <w:rsid w:val="411F0533"/>
    <w:rsid w:val="414D77A0"/>
    <w:rsid w:val="418E57EF"/>
    <w:rsid w:val="420E3CDA"/>
    <w:rsid w:val="444C1F91"/>
    <w:rsid w:val="464819C3"/>
    <w:rsid w:val="474217AA"/>
    <w:rsid w:val="485533C5"/>
    <w:rsid w:val="489F5051"/>
    <w:rsid w:val="4A783AE0"/>
    <w:rsid w:val="4B1D4687"/>
    <w:rsid w:val="4B7E5E02"/>
    <w:rsid w:val="4D0D34FD"/>
    <w:rsid w:val="4D2578D7"/>
    <w:rsid w:val="4D434C3D"/>
    <w:rsid w:val="4FCE5F50"/>
    <w:rsid w:val="50485D02"/>
    <w:rsid w:val="50975B14"/>
    <w:rsid w:val="50AA2519"/>
    <w:rsid w:val="539F3E8B"/>
    <w:rsid w:val="55484FC6"/>
    <w:rsid w:val="56614C8A"/>
    <w:rsid w:val="58DF11CE"/>
    <w:rsid w:val="5AE455CD"/>
    <w:rsid w:val="5D1961BD"/>
    <w:rsid w:val="5E525F9E"/>
    <w:rsid w:val="5EB572BE"/>
    <w:rsid w:val="5FD60110"/>
    <w:rsid w:val="605259BD"/>
    <w:rsid w:val="613C7770"/>
    <w:rsid w:val="61AD6461"/>
    <w:rsid w:val="621D262A"/>
    <w:rsid w:val="626E396E"/>
    <w:rsid w:val="654B5DC9"/>
    <w:rsid w:val="675C65D1"/>
    <w:rsid w:val="685B0848"/>
    <w:rsid w:val="6A271CB0"/>
    <w:rsid w:val="6E146397"/>
    <w:rsid w:val="6EA4209D"/>
    <w:rsid w:val="6F0B01CF"/>
    <w:rsid w:val="6FC86A04"/>
    <w:rsid w:val="71AD37BF"/>
    <w:rsid w:val="72127AC6"/>
    <w:rsid w:val="73973D34"/>
    <w:rsid w:val="741415E3"/>
    <w:rsid w:val="74255EA1"/>
    <w:rsid w:val="744228E5"/>
    <w:rsid w:val="74E05C5A"/>
    <w:rsid w:val="75630D65"/>
    <w:rsid w:val="762B1157"/>
    <w:rsid w:val="76740D50"/>
    <w:rsid w:val="76A64F41"/>
    <w:rsid w:val="78CB4A36"/>
    <w:rsid w:val="79173980"/>
    <w:rsid w:val="7AC51B7A"/>
    <w:rsid w:val="7AE335E2"/>
    <w:rsid w:val="7AF1296F"/>
    <w:rsid w:val="7C714623"/>
    <w:rsid w:val="7CA46BF3"/>
    <w:rsid w:val="7CB2306A"/>
    <w:rsid w:val="7FC2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2023-11-10T16:21:00Z</dcterms:created>
  <dc:creator>金戈铁马</dc:creator>
  <cp:lastModifiedBy>John</cp:lastModifiedBy>
  <cp:lastPrinted>2023-11-28T07:50:00Z</cp:lastPrinted>
  <dcterms:modified xsi:type="dcterms:W3CDTF">2023-11-28T08:51:58Z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847B945EAD2E450CAC19FEEA135B97A8_13</vt:lpwstr>
  </property>
</Properties>
</file>