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2023年度汕尾市“善美诚信人”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拟推荐人选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（以下排名不分先后）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林春红   海丰县海城镇中心小学德育处副主任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程宇     海丰县发展和改革局固定资产投资股副股长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陈秀珠   海丰县妇幼保健院消毒供应室管理组组长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卓伟鹏   陆丰市教育局工作人员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孙振财   海丰县星际动漫科技发展有限公司总经理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罗云峰   陆河县歌荟酒店经营部经理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彭海珠   陆河县实验小学教师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庄礼参   汕尾市庄氏保健理疗服务中心负责人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温秀丹   陆河县疾病预防控制中心办事员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庄清欢   陆丰市潭西镇第二中学团总支书记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蔡文龙   陆丰市发展和改革局发展规划股股长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周洪靖   海丰县梅陇尊尚首饰厂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何佳     陆丰市东海新龙中学教师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彭映娟   陆河县实验小学教师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w w:val="95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叶记超   </w:t>
      </w:r>
      <w:r>
        <w:rPr>
          <w:rFonts w:hint="eastAsia" w:ascii="仿宋_GB2312" w:hAnsi="宋体" w:eastAsia="仿宋_GB2312" w:cs="仿宋_GB2312"/>
          <w:color w:val="000000"/>
          <w:w w:val="95"/>
          <w:kern w:val="0"/>
          <w:sz w:val="31"/>
          <w:szCs w:val="31"/>
          <w:lang w:val="en-US" w:eastAsia="zh-CN" w:bidi="ar"/>
        </w:rPr>
        <w:t>中山大学孙逸仙纪念医院深汕中心医院骨外科副主任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6D5926C-1100-4463-A7BC-53EAAFAE44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9B0E26-179D-4BE0-982D-CB4E3904C1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3D8DD4-0B4C-4ACC-9F78-E249A3F489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ZTk4NGE1MTEwNTQzODUzZDVmZmQ1Yjc5ZTQ0M2QifQ=="/>
  </w:docVars>
  <w:rsids>
    <w:rsidRoot w:val="00000000"/>
    <w:rsid w:val="02BA6F9D"/>
    <w:rsid w:val="02FB5DE8"/>
    <w:rsid w:val="055C74D2"/>
    <w:rsid w:val="068F2916"/>
    <w:rsid w:val="07454C5E"/>
    <w:rsid w:val="0BF05A21"/>
    <w:rsid w:val="0F7337E1"/>
    <w:rsid w:val="20043A51"/>
    <w:rsid w:val="2045609D"/>
    <w:rsid w:val="28F07B12"/>
    <w:rsid w:val="316310BF"/>
    <w:rsid w:val="32C04380"/>
    <w:rsid w:val="35194E5F"/>
    <w:rsid w:val="359105CE"/>
    <w:rsid w:val="37074406"/>
    <w:rsid w:val="38BE6DE6"/>
    <w:rsid w:val="3BBA0580"/>
    <w:rsid w:val="418E53CD"/>
    <w:rsid w:val="469742C7"/>
    <w:rsid w:val="46B77B2B"/>
    <w:rsid w:val="48900AB0"/>
    <w:rsid w:val="49287E5C"/>
    <w:rsid w:val="4D2C3F6D"/>
    <w:rsid w:val="4EB40506"/>
    <w:rsid w:val="4F537B2F"/>
    <w:rsid w:val="515F48BC"/>
    <w:rsid w:val="522562EE"/>
    <w:rsid w:val="52955D77"/>
    <w:rsid w:val="593B1568"/>
    <w:rsid w:val="5C02316F"/>
    <w:rsid w:val="5DCF5575"/>
    <w:rsid w:val="609035FF"/>
    <w:rsid w:val="63146FE6"/>
    <w:rsid w:val="6A0E3793"/>
    <w:rsid w:val="71271AFB"/>
    <w:rsid w:val="78B672E1"/>
    <w:rsid w:val="7B6D784B"/>
    <w:rsid w:val="7C053AA2"/>
    <w:rsid w:val="7D11323B"/>
    <w:rsid w:val="7DE22311"/>
    <w:rsid w:val="7E3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379</Characters>
  <Lines>0</Lines>
  <Paragraphs>0</Paragraphs>
  <TotalTime>4</TotalTime>
  <ScaleCrop>false</ScaleCrop>
  <LinksUpToDate>false</LinksUpToDate>
  <CharactersWithSpaces>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2022-02-11T05:48:00Z</dcterms:created>
  <dc:creator>lenovo4</dc:creator>
  <cp:lastModifiedBy>Levine</cp:lastModifiedBy>
  <cp:lastPrinted>2022-02-11T06:45:00Z</cp:lastPrinted>
  <dcterms:modified xsi:type="dcterms:W3CDTF">2023-09-19T08:44:53Z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9B280BBB90BA4C5C94334E5A73D7B7A2</vt:lpwstr>
  </property>
  <property fmtid="{D5CDD505-2E9C-101B-9397-08002B2CF9AE}" pid="4" name="commondata">
    <vt:lpwstr>eyJoZGlkIjoiMzY0ZTk4NGE1MTEwNTQzODUzZDVmZmQ1Yjc5ZTQ0M2QifQ==</vt:lpwstr>
  </property>
</Properties>
</file>