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r>
        <w:rPr>
          <w:rFonts w:ascii="仿宋" w:hAnsi="仿宋" w:eastAsia="仿宋"/>
          <w:sz w:val="32"/>
          <w:szCs w:val="32"/>
        </w:rPr>
        <w:t>附件</w:t>
      </w:r>
    </w:p>
    <w:p>
      <w:pPr>
        <w:adjustRightInd w:val="0"/>
        <w:snapToGrid w:val="0"/>
        <w:spacing w:line="360" w:lineRule="auto"/>
        <w:ind w:left="1399" w:leftChars="150" w:hanging="1084" w:hangingChars="300"/>
        <w:jc w:val="center"/>
        <w:rPr>
          <w:rFonts w:hint="eastAsia" w:ascii="仿宋" w:hAnsi="仿宋" w:eastAsia="仿宋" w:cs="宋体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仿宋" w:hAnsi="仿宋" w:eastAsia="仿宋" w:cs="宋体"/>
          <w:b/>
          <w:bCs/>
          <w:color w:val="000000"/>
          <w:sz w:val="36"/>
          <w:szCs w:val="36"/>
        </w:rPr>
        <w:t>2021年度汕尾市直单位</w:t>
      </w:r>
    </w:p>
    <w:p>
      <w:pPr>
        <w:adjustRightInd w:val="0"/>
        <w:snapToGrid w:val="0"/>
        <w:spacing w:line="360" w:lineRule="auto"/>
        <w:ind w:left="1399" w:leftChars="150" w:hanging="1084" w:hangingChars="300"/>
        <w:jc w:val="center"/>
        <w:rPr>
          <w:rFonts w:hint="eastAsia" w:ascii="仿宋" w:hAnsi="仿宋" w:eastAsia="仿宋" w:cs="宋体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color w:val="000000"/>
          <w:sz w:val="36"/>
          <w:szCs w:val="36"/>
        </w:rPr>
        <w:t>采购人主体责任落实情况监督检查名单</w:t>
      </w:r>
    </w:p>
    <w:bookmarkEnd w:id="0"/>
    <w:p>
      <w:pPr>
        <w:adjustRightInd w:val="0"/>
        <w:snapToGrid w:val="0"/>
        <w:spacing w:line="360" w:lineRule="auto"/>
        <w:ind w:left="1275" w:leftChars="150" w:hanging="960" w:hangingChars="300"/>
        <w:jc w:val="center"/>
        <w:rPr>
          <w:rFonts w:hint="eastAsia" w:ascii="仿宋" w:hAnsi="仿宋" w:eastAsia="仿宋" w:cs="宋体"/>
          <w:color w:val="000000"/>
          <w:sz w:val="32"/>
          <w:szCs w:val="32"/>
        </w:rPr>
      </w:pPr>
    </w:p>
    <w:p>
      <w:pPr>
        <w:ind w:firstLine="280" w:firstLineChars="1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</w:t>
      </w:r>
      <w:r>
        <w:rPr>
          <w:rFonts w:hint="eastAsia" w:ascii="宋体" w:hAnsi="宋体"/>
          <w:sz w:val="28"/>
          <w:szCs w:val="28"/>
          <w:lang w:eastAsia="zh-CN"/>
        </w:rPr>
        <w:t>汕尾市公安局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</w:p>
    <w:p>
      <w:pPr>
        <w:ind w:firstLine="280" w:firstLineChars="1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2.汕尾市教育局   </w:t>
      </w:r>
    </w:p>
    <w:p>
      <w:pPr>
        <w:ind w:firstLine="280" w:firstLineChars="1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3.汕尾市人力资源和社会保障局 </w:t>
      </w:r>
    </w:p>
    <w:p>
      <w:pPr>
        <w:ind w:firstLine="280" w:firstLineChars="1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4.汕尾职业技术学院     </w:t>
      </w:r>
    </w:p>
    <w:p>
      <w:pPr>
        <w:ind w:firstLine="280" w:firstLineChars="1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5.汕尾市代建项目事务中心</w:t>
      </w:r>
    </w:p>
    <w:p>
      <w:pPr>
        <w:ind w:firstLine="280" w:firstLineChars="100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ind w:firstLine="280" w:firstLineChars="100"/>
        <w:rPr>
          <w:rFonts w:hint="default" w:ascii="宋体" w:hAnsi="宋体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936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xMDg4MTgxNmIyYzhjMzM1NzgwZGM4OTRkNWY5YTcifQ=="/>
  </w:docVars>
  <w:rsids>
    <w:rsidRoot w:val="00B71DC9"/>
    <w:rsid w:val="00027982"/>
    <w:rsid w:val="00084920"/>
    <w:rsid w:val="0008791A"/>
    <w:rsid w:val="000A1201"/>
    <w:rsid w:val="000B10FE"/>
    <w:rsid w:val="000C0E0A"/>
    <w:rsid w:val="000F30EA"/>
    <w:rsid w:val="00100A87"/>
    <w:rsid w:val="001224B3"/>
    <w:rsid w:val="00153D26"/>
    <w:rsid w:val="0018037A"/>
    <w:rsid w:val="001A36F7"/>
    <w:rsid w:val="001B1EBE"/>
    <w:rsid w:val="001D1F80"/>
    <w:rsid w:val="001E4631"/>
    <w:rsid w:val="00203F5B"/>
    <w:rsid w:val="002139F5"/>
    <w:rsid w:val="00243AD8"/>
    <w:rsid w:val="00244802"/>
    <w:rsid w:val="002576FC"/>
    <w:rsid w:val="00265E8E"/>
    <w:rsid w:val="00281F42"/>
    <w:rsid w:val="002A5EF4"/>
    <w:rsid w:val="002B3C26"/>
    <w:rsid w:val="002D0913"/>
    <w:rsid w:val="002E3FF5"/>
    <w:rsid w:val="002E7426"/>
    <w:rsid w:val="003048EF"/>
    <w:rsid w:val="00326CC9"/>
    <w:rsid w:val="0034421D"/>
    <w:rsid w:val="003A0706"/>
    <w:rsid w:val="003D6ACF"/>
    <w:rsid w:val="003F7DC1"/>
    <w:rsid w:val="00407BCA"/>
    <w:rsid w:val="00434343"/>
    <w:rsid w:val="00447D85"/>
    <w:rsid w:val="004646E7"/>
    <w:rsid w:val="00491B11"/>
    <w:rsid w:val="004A208A"/>
    <w:rsid w:val="004A3E81"/>
    <w:rsid w:val="004B5C95"/>
    <w:rsid w:val="004D0741"/>
    <w:rsid w:val="004D41F2"/>
    <w:rsid w:val="004F7B25"/>
    <w:rsid w:val="00511877"/>
    <w:rsid w:val="00542037"/>
    <w:rsid w:val="005617CA"/>
    <w:rsid w:val="00594807"/>
    <w:rsid w:val="005D689A"/>
    <w:rsid w:val="00623BEC"/>
    <w:rsid w:val="00624F26"/>
    <w:rsid w:val="00636309"/>
    <w:rsid w:val="0064427C"/>
    <w:rsid w:val="00660D51"/>
    <w:rsid w:val="006A4252"/>
    <w:rsid w:val="006B1EDB"/>
    <w:rsid w:val="006D6CB0"/>
    <w:rsid w:val="00742580"/>
    <w:rsid w:val="00782D19"/>
    <w:rsid w:val="007B338C"/>
    <w:rsid w:val="007E2721"/>
    <w:rsid w:val="00815FBC"/>
    <w:rsid w:val="008411EC"/>
    <w:rsid w:val="00863F7A"/>
    <w:rsid w:val="00873032"/>
    <w:rsid w:val="00885E8F"/>
    <w:rsid w:val="0089467E"/>
    <w:rsid w:val="008F1157"/>
    <w:rsid w:val="008F46D1"/>
    <w:rsid w:val="00911E4C"/>
    <w:rsid w:val="00916F3B"/>
    <w:rsid w:val="00936594"/>
    <w:rsid w:val="00936BD7"/>
    <w:rsid w:val="009521F6"/>
    <w:rsid w:val="00952543"/>
    <w:rsid w:val="009751F8"/>
    <w:rsid w:val="009859D8"/>
    <w:rsid w:val="00992E42"/>
    <w:rsid w:val="00A15DF4"/>
    <w:rsid w:val="00A375EA"/>
    <w:rsid w:val="00A43FD0"/>
    <w:rsid w:val="00A52CBA"/>
    <w:rsid w:val="00A620F3"/>
    <w:rsid w:val="00B012AC"/>
    <w:rsid w:val="00B014A7"/>
    <w:rsid w:val="00B0184D"/>
    <w:rsid w:val="00B06F7E"/>
    <w:rsid w:val="00B22CB3"/>
    <w:rsid w:val="00B56AD2"/>
    <w:rsid w:val="00B648A8"/>
    <w:rsid w:val="00B6494B"/>
    <w:rsid w:val="00B71DC9"/>
    <w:rsid w:val="00BA61F5"/>
    <w:rsid w:val="00BC12BA"/>
    <w:rsid w:val="00BE555E"/>
    <w:rsid w:val="00BE7F1A"/>
    <w:rsid w:val="00C33F13"/>
    <w:rsid w:val="00C64807"/>
    <w:rsid w:val="00C71DC2"/>
    <w:rsid w:val="00C827CC"/>
    <w:rsid w:val="00C86948"/>
    <w:rsid w:val="00CD2577"/>
    <w:rsid w:val="00CD582D"/>
    <w:rsid w:val="00CD5A9A"/>
    <w:rsid w:val="00D0359F"/>
    <w:rsid w:val="00D04286"/>
    <w:rsid w:val="00D543AB"/>
    <w:rsid w:val="00DA57D0"/>
    <w:rsid w:val="00DC3872"/>
    <w:rsid w:val="00DC62DE"/>
    <w:rsid w:val="00DE6744"/>
    <w:rsid w:val="00E0711B"/>
    <w:rsid w:val="00E53B9E"/>
    <w:rsid w:val="00E60B22"/>
    <w:rsid w:val="00E75FDF"/>
    <w:rsid w:val="00E97713"/>
    <w:rsid w:val="00EC7C13"/>
    <w:rsid w:val="00ED1D99"/>
    <w:rsid w:val="00EE04FA"/>
    <w:rsid w:val="00EE75C8"/>
    <w:rsid w:val="00EE7F4F"/>
    <w:rsid w:val="00EF258A"/>
    <w:rsid w:val="00EF5A56"/>
    <w:rsid w:val="00F13C6B"/>
    <w:rsid w:val="00F7379A"/>
    <w:rsid w:val="00F807DB"/>
    <w:rsid w:val="00F852B1"/>
    <w:rsid w:val="00F900FC"/>
    <w:rsid w:val="00F95E10"/>
    <w:rsid w:val="00FA0A58"/>
    <w:rsid w:val="00FA6D28"/>
    <w:rsid w:val="00FA74A8"/>
    <w:rsid w:val="17644A48"/>
    <w:rsid w:val="21DF2155"/>
    <w:rsid w:val="32D6494E"/>
    <w:rsid w:val="423835F8"/>
    <w:rsid w:val="4CC97736"/>
    <w:rsid w:val="560F1118"/>
    <w:rsid w:val="56282111"/>
    <w:rsid w:val="5DFF14C6"/>
    <w:rsid w:val="781B0145"/>
    <w:rsid w:val="7CC61A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Char Char Char Char Char Char1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77</Words>
  <Characters>85</Characters>
  <Lines>12</Lines>
  <Paragraphs>3</Paragraphs>
  <TotalTime>7</TotalTime>
  <ScaleCrop>false</ScaleCrop>
  <LinksUpToDate>false</LinksUpToDate>
  <CharactersWithSpaces>97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2021-11-23T02:00:00Z</dcterms:created>
  <dc:creator>Lenovo</dc:creator>
  <cp:lastModifiedBy>鲠喜樂児</cp:lastModifiedBy>
  <cp:lastPrinted>2021-11-23T02:35:00Z</cp:lastPrinted>
  <dcterms:modified xsi:type="dcterms:W3CDTF">2023-03-14T06:37:39Z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2C92E4DE85494709BD0C2C348C0BD44A</vt:lpwstr>
  </property>
</Properties>
</file>