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年招聘人员报名表</w:t>
      </w:r>
    </w:p>
    <w:p>
      <w:pPr>
        <w:widowControl/>
        <w:spacing w:line="56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865"/>
        <w:gridCol w:w="690"/>
        <w:gridCol w:w="459"/>
        <w:gridCol w:w="261"/>
        <w:gridCol w:w="750"/>
        <w:gridCol w:w="435"/>
        <w:gridCol w:w="1077"/>
        <w:gridCol w:w="273"/>
        <w:gridCol w:w="115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电子彩色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注：学历+学位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在职教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育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通讯地址及邮编</w:t>
            </w:r>
          </w:p>
        </w:tc>
        <w:tc>
          <w:tcPr>
            <w:tcW w:w="559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执业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注：单位+岗位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学习及工作经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935" w:type="dxa"/>
            <w:gridSpan w:val="1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按时间顺序，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高中开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始填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格式为何年、何月至何年、何月在何地、何单位工作学习、何专业、任何职）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894" w:type="dxa"/>
            <w:gridSpan w:val="13"/>
            <w:vAlign w:val="center"/>
          </w:tcPr>
          <w:p>
            <w:pPr>
              <w:widowControl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承诺：本表所填写内容真实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，如有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隐瞒或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不实，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愿意承担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由此造成的一切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5880" w:firstLineChars="2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widowControl/>
              <w:ind w:firstLine="7560" w:firstLineChars="27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14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5ODBhNWFiNDc2NGRkNDEzMjIzODUyOTc1Y2I0NGUifQ=="/>
  </w:docVars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0B01669F"/>
    <w:rsid w:val="109953AC"/>
    <w:rsid w:val="1531189E"/>
    <w:rsid w:val="1D213FF1"/>
    <w:rsid w:val="2487590D"/>
    <w:rsid w:val="2EB62D01"/>
    <w:rsid w:val="32433035"/>
    <w:rsid w:val="3A936988"/>
    <w:rsid w:val="3C4E08F7"/>
    <w:rsid w:val="41DC4CFE"/>
    <w:rsid w:val="49A22C0F"/>
    <w:rsid w:val="53B65EC2"/>
    <w:rsid w:val="597D5282"/>
    <w:rsid w:val="5B8A3EF7"/>
    <w:rsid w:val="5E9C3DB4"/>
    <w:rsid w:val="61C46254"/>
    <w:rsid w:val="638A033A"/>
    <w:rsid w:val="6E994642"/>
    <w:rsid w:val="768A4FB9"/>
    <w:rsid w:val="7BC61E8C"/>
    <w:rsid w:val="7BCC63CD"/>
    <w:rsid w:val="7D725D4A"/>
    <w:rsid w:val="7FD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273</Characters>
  <Lines>2</Lines>
  <Paragraphs>1</Paragraphs>
  <TotalTime>14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2019-06-24T09:51:00Z</dcterms:created>
  <dc:creator>User</dc:creator>
  <cp:lastModifiedBy>高冯平</cp:lastModifiedBy>
  <cp:lastPrinted>2023-02-23T08:43:00Z</cp:lastPrinted>
  <dcterms:modified xsi:type="dcterms:W3CDTF">2023-03-07T13:57:55Z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404EFBCD880147EB9614CE297B361BA1</vt:lpwstr>
  </property>
</Properties>
</file>