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13" t="-15" r="2893" b="286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0" name="文本框 10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