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7F61F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FA56E3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2D3F4F">
        <w:rPr>
          <w:rFonts w:ascii="宋体" w:eastAsia="宋体" w:hAnsi="宋体" w:hint="eastAsia"/>
          <w:b/>
          <w:sz w:val="32"/>
          <w:szCs w:val="32"/>
        </w:rPr>
        <w:t>三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79" w:type="dxa"/>
        <w:jc w:val="center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bookmarkStart w:id="0" w:name="_GoBack"/>
            <w:bookmarkEnd w:id="0"/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86D9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Pr="00C72FFE" w:rsidRDefault="00586D9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D94" w:rsidRPr="00C72FFE" w:rsidRDefault="00586D9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Pr="00C72FFE" w:rsidRDefault="00586D94" w:rsidP="004C6C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Default="00586D94" w:rsidP="004C6C2A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2D3F4F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4F" w:rsidRPr="00C72FFE" w:rsidRDefault="002D3F4F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F4F" w:rsidRPr="00C72FFE" w:rsidRDefault="002D3F4F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4F" w:rsidRPr="00C72FFE" w:rsidRDefault="002D3F4F" w:rsidP="001F17F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4F" w:rsidRDefault="002D3F4F" w:rsidP="001F17F7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86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2D3F4F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7F61F3" w:rsidRDefault="002D3F4F" w:rsidP="007F61F3">
            <w:pPr>
              <w:jc w:val="both"/>
              <w:rPr>
                <w:rFonts w:ascii="宋体" w:eastAsia="宋体" w:hAnsi="宋体" w:cs="宋体"/>
                <w:color w:val="000000"/>
              </w:rPr>
            </w:pPr>
            <w:r w:rsidRPr="007F61F3">
              <w:rPr>
                <w:rFonts w:ascii="宋体" w:eastAsia="宋体" w:hAnsi="宋体" w:cs="宋体" w:hint="eastAsia"/>
                <w:color w:val="000000"/>
              </w:rPr>
              <w:t>应更新但长期未更新的栏目数超过（含）10个；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</w:t>
            </w:r>
            <w:proofErr w:type="gramStart"/>
            <w:r w:rsidR="00D025CC">
              <w:rPr>
                <w:rFonts w:ascii="宋体" w:eastAsia="宋体" w:hAnsi="宋体" w:cs="宋体" w:hint="eastAsia"/>
              </w:rPr>
              <w:t>门户</w:t>
            </w:r>
            <w:r w:rsidRPr="00C72FFE">
              <w:rPr>
                <w:rFonts w:ascii="宋体" w:eastAsia="宋体" w:hAnsi="宋体" w:cs="宋体" w:hint="eastAsia"/>
              </w:rPr>
              <w:t>网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D025CC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</w:t>
            </w:r>
            <w:r w:rsidR="00D025CC">
              <w:rPr>
                <w:rFonts w:ascii="宋体" w:eastAsia="宋体" w:hAnsi="宋体" w:cs="宋体" w:hint="eastAsia"/>
              </w:rPr>
              <w:t>高</w:t>
            </w:r>
            <w:r w:rsidRPr="00C72FFE">
              <w:rPr>
                <w:rFonts w:ascii="宋体" w:eastAsia="宋体" w:hAnsi="宋体" w:cs="宋体" w:hint="eastAsia"/>
              </w:rPr>
              <w:t>新区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4684">
              <w:rPr>
                <w:rFonts w:ascii="宋体" w:eastAsia="宋体" w:hAnsi="宋体" w:cs="宋体" w:hint="eastAsia"/>
              </w:rPr>
              <w:t>汕尾市住房公积金管理中心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84" w:rsidRPr="00C72FFE" w:rsidRDefault="00C74684" w:rsidP="00313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84" w:rsidRPr="00C72FFE" w:rsidRDefault="00C74684" w:rsidP="00313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D4" w:rsidRDefault="007D3DD4">
      <w:pPr>
        <w:spacing w:after="0"/>
      </w:pPr>
      <w:r>
        <w:separator/>
      </w:r>
    </w:p>
  </w:endnote>
  <w:endnote w:type="continuationSeparator" w:id="0">
    <w:p w:rsidR="007D3DD4" w:rsidRDefault="007D3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D4" w:rsidRDefault="007D3DD4">
      <w:pPr>
        <w:spacing w:after="0"/>
      </w:pPr>
      <w:r>
        <w:separator/>
      </w:r>
    </w:p>
  </w:footnote>
  <w:footnote w:type="continuationSeparator" w:id="0">
    <w:p w:rsidR="007D3DD4" w:rsidRDefault="007D3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A0958"/>
    <w:rsid w:val="000B5755"/>
    <w:rsid w:val="000C6AD3"/>
    <w:rsid w:val="001124C0"/>
    <w:rsid w:val="0018375B"/>
    <w:rsid w:val="001E6090"/>
    <w:rsid w:val="001F4012"/>
    <w:rsid w:val="00206B9B"/>
    <w:rsid w:val="00282E64"/>
    <w:rsid w:val="002D3F4F"/>
    <w:rsid w:val="003237E6"/>
    <w:rsid w:val="003A2768"/>
    <w:rsid w:val="003B4A58"/>
    <w:rsid w:val="004576E3"/>
    <w:rsid w:val="00491D5B"/>
    <w:rsid w:val="00550856"/>
    <w:rsid w:val="00560E5A"/>
    <w:rsid w:val="00586D94"/>
    <w:rsid w:val="005D0082"/>
    <w:rsid w:val="00626B0D"/>
    <w:rsid w:val="00677520"/>
    <w:rsid w:val="007332FF"/>
    <w:rsid w:val="0079632B"/>
    <w:rsid w:val="007D3DD4"/>
    <w:rsid w:val="007E0629"/>
    <w:rsid w:val="007F61F3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72FFE"/>
    <w:rsid w:val="00C73721"/>
    <w:rsid w:val="00C74684"/>
    <w:rsid w:val="00D025CC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A56E3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Company>微软公司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Administrator</cp:lastModifiedBy>
  <cp:revision>10</cp:revision>
  <cp:lastPrinted>2022-10-24T08:25:00Z</cp:lastPrinted>
  <dcterms:created xsi:type="dcterms:W3CDTF">2021-03-29T02:33:00Z</dcterms:created>
  <dcterms:modified xsi:type="dcterms:W3CDTF">2022-10-24T08:25:00Z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