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汕尾市金融控股有限公司2022年招聘人员报名表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本人承诺：本人保证本表所填写内容真实，如有不实情况，愿承担相应责任。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签名：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年     月     日</w:t>
            </w:r>
          </w:p>
        </w:tc>
      </w:tr>
    </w:tbl>
    <w:p/>
    <w:sectPr>
      <w:footerReference r:id="rId5" w:type="default"/>
      <w:pgSz w:w="11900" w:h="16840"/>
      <w:pgMar w:top="1418" w:right="1531" w:bottom="1418" w:left="1531" w:header="851" w:footer="130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PRRJ/5AAgAAfAQAAA4AAABkcnMvZTJvRG9jLnhtbK1UzW4TMRC+I/EO&#10;lu90k1B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W7Cd5V/m&#10;gfrG4ZN5jnyyRcN2QDCbW9/cgnv0Y/OkIM807ncuEl2KiG4BJ8wTXWBpjcc9/N7irPPx67/2cz4e&#10;EVHOenRfzR2GjTPzweFxAUiTESdjOxluZ0882nmOOQ2ymK+X80w8kikuzDZ6+wWDtsl14AsnUa3m&#10;NJknNE4BBlWqzaYkoSWDoHN3FWSGzxqnsNkRdC7yP6ix1wtNWQTcD1Du+sd+yXr401j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D0USf+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ODdlZDcxYjNhNjdmYTA0ZjdhODc0OWI3MWRhOTMifQ=="/>
  </w:docVars>
  <w:rsids>
    <w:rsidRoot w:val="471E020E"/>
    <w:rsid w:val="000621A8"/>
    <w:rsid w:val="00366384"/>
    <w:rsid w:val="006A4141"/>
    <w:rsid w:val="007914B4"/>
    <w:rsid w:val="00852CD6"/>
    <w:rsid w:val="00A076FC"/>
    <w:rsid w:val="00A6327F"/>
    <w:rsid w:val="00D772F7"/>
    <w:rsid w:val="00EC677E"/>
    <w:rsid w:val="00F60806"/>
    <w:rsid w:val="010F3B4F"/>
    <w:rsid w:val="0C6B0C22"/>
    <w:rsid w:val="0F170436"/>
    <w:rsid w:val="1C375871"/>
    <w:rsid w:val="23A9098F"/>
    <w:rsid w:val="29341B7D"/>
    <w:rsid w:val="2AD01CF1"/>
    <w:rsid w:val="2C06659E"/>
    <w:rsid w:val="308319F3"/>
    <w:rsid w:val="35057B79"/>
    <w:rsid w:val="35C2571E"/>
    <w:rsid w:val="38EA0422"/>
    <w:rsid w:val="3EEF2E42"/>
    <w:rsid w:val="3FCC280A"/>
    <w:rsid w:val="42650A1D"/>
    <w:rsid w:val="471E020E"/>
    <w:rsid w:val="48A1069D"/>
    <w:rsid w:val="4CE41155"/>
    <w:rsid w:val="4DDA169C"/>
    <w:rsid w:val="4F805DEC"/>
    <w:rsid w:val="51635D93"/>
    <w:rsid w:val="54D905F8"/>
    <w:rsid w:val="61EC1B8B"/>
    <w:rsid w:val="629E074E"/>
    <w:rsid w:val="62A031D5"/>
    <w:rsid w:val="63F45D33"/>
    <w:rsid w:val="66273779"/>
    <w:rsid w:val="6AE159B4"/>
    <w:rsid w:val="6C4644C2"/>
    <w:rsid w:val="6C7660BA"/>
    <w:rsid w:val="750A369D"/>
    <w:rsid w:val="76A333E3"/>
    <w:rsid w:val="78B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Normal (Web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spacing w:line="436" w:lineRule="auto"/>
      <w:ind w:firstLine="400"/>
    </w:pPr>
    <w:rPr>
      <w:rFonts w:ascii="宋体" w:hAnsi="宋体" w:eastAsia="宋体" w:cs="宋体"/>
      <w:sz w:val="30"/>
      <w:szCs w:val="30"/>
    </w:rPr>
  </w:style>
  <w:style w:type="character" w:customStyle="1" w:styleId="10">
    <w:name w:val="页眉 字符"/>
    <w:basedOn w:val="6"/>
    <w:link w:val="3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paragraph" w:customStyle="1" w:styleId="11">
    <w:name w:val="修订1"/>
    <w:hidden/>
    <w:semiHidden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Revision"/>
    <w:hidden/>
    <w:semiHidden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2426</Words>
  <Characters>2506</Characters>
  <Lines>19</Lines>
  <Paragraphs>5</Paragraphs>
  <TotalTime>43</TotalTime>
  <ScaleCrop>false</ScaleCrop>
  <LinksUpToDate>false</LinksUpToDate>
  <CharactersWithSpaces>2747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2022-10-18T06:59:00Z</dcterms:created>
  <dc:creator>娟</dc:creator>
  <cp:lastModifiedBy>樱井智树的理想</cp:lastModifiedBy>
  <cp:lastPrinted>2022-10-21T02:44:00Z</cp:lastPrinted>
  <dcterms:modified xsi:type="dcterms:W3CDTF">2022-10-25T03:17:15Z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9DF287CC1EB34343B794CF3229FAF853</vt:lpwstr>
  </property>
</Properties>
</file>