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FE" w:rsidRDefault="00D975DD">
      <w:r>
        <w:pict>
          <v:roundrect id="自选图形 85" o:spid="_x0000_s1067" style="position:absolute;left:0;text-align:left;margin-left:60.8pt;margin-top:-11.25pt;width:51.7pt;height:114pt;z-index:251660288" arcsize="10923f" o:gfxdata="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LpA+6LWAAAACwEAAA8A&#10;AAAAAAAAAQAgAAAAIgAAAGRycy9kb3ducmV2LnhtbFBLAQIUABQAAAAIAIdO4kDmWUWnGQIAACUE&#10;AAAOAAAAAAAAAAEAIAAAACUBAABkcnMvZTJvRG9jLnhtbFBLBQYAAAAABgAGAFkBAACwBQAAAAA=&#10;">
            <v:textbox style="layout-flow:vertical-ideographic">
              <w:txbxContent>
                <w:p w:rsidR="001339FE" w:rsidRDefault="009363D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地块</w:t>
                  </w:r>
                  <w:r>
                    <w:rPr>
                      <w:b/>
                      <w:sz w:val="32"/>
                      <w:szCs w:val="32"/>
                    </w:rPr>
                    <w:t>前期开发</w:t>
                  </w:r>
                </w:p>
              </w:txbxContent>
            </v:textbox>
          </v:round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53" o:spid="_x0000_s1026" type="#_x0000_t202" style="position:absolute;left:0;text-align:left;margin-left:310.85pt;margin-top:-64.5pt;width:355.55pt;height:32.85pt;z-index:251714560;mso-width-relative:margin;mso-height-relative:margin" o:gfxdata="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NcEYuLaAAAADQEAAA8AAAAAAAAAAQAgAAAAIgAAAGRycy9kb3ducmV2LnhtbFBLAQIUABQAAAAI&#10;AIdO4kDtPeLVsgEAADoDAAAOAAAAAAAAAAEAIAAAACkBAABkcnMvZTJvRG9jLnhtbFBLBQYAAAAA&#10;BgAGAFkBAABNBQAAAAA=&#10;" stroked="f">
            <v:textbox>
              <w:txbxContent>
                <w:p w:rsidR="001339FE" w:rsidRDefault="009363DC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工业项目标准地出让指引流程图</w:t>
                  </w:r>
                </w:p>
              </w:txbxContent>
            </v:textbox>
          </v:shape>
        </w:pict>
      </w:r>
      <w:r>
        <w:pict>
          <v:roundrect id="自选图形 109" o:spid="_x0000_s1080" style="position:absolute;left:0;text-align:left;margin-left:984.7pt;margin-top:-13.95pt;width:46.3pt;height:97.95pt;z-index:251679744" arcsize="10923f" o:gfxdata="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+8phv1wAAAA0BAAAPAAAAAAAA&#10;AAEAIAAAACIAAABkcnMvZG93bnJldi54bWxQSwECFAAUAAAACACHTuJAnx5hfRMCAAAZBAAADgAA&#10;AAAAAAABACAAAAAmAQAAZHJzL2Uyb0RvYy54bWxQSwUGAAAAAAYABgBZAQAAqwUAAAAA&#10;">
            <v:textbox>
              <w:txbxContent>
                <w:p w:rsidR="001339FE" w:rsidRDefault="009363DC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按协议承担违约责任</w:t>
                  </w:r>
                </w:p>
                <w:p w:rsidR="001339FE" w:rsidRDefault="001339FE"/>
              </w:txbxContent>
            </v:textbox>
          </v:roundrect>
        </w:pict>
      </w:r>
      <w:r>
        <w:pict>
          <v:roundrect id="自选图形 110" o:spid="_x0000_s1079" style="position:absolute;left:0;text-align:left;margin-left:923.85pt;margin-top:-11.25pt;width:39.7pt;height:95.25pt;z-index:251680768" arcsize="10923f" o:gfxdata="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R7CwZ2QAAAA0BAAAPAAAAAAAA&#10;AAEAIAAAACIAAABkcnMvZG93bnJldi54bWxQSwECFAAUAAAACACHTuJADOAiDhECAAAZBAAADgAA&#10;AAAAAAABACAAAAAoAQAAZHJzL2Uyb0RvYy54bWxQSwUGAAAAAAYABgBZAQAAqwUAAAAA&#10;">
            <v:textbox>
              <w:txbxContent>
                <w:p w:rsidR="001339FE" w:rsidRDefault="009363D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出具达产复核意见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书</w:t>
                  </w:r>
                </w:p>
                <w:p w:rsidR="001339FE" w:rsidRDefault="001339FE"/>
              </w:txbxContent>
            </v:textbox>
          </v:roundrect>
        </w:pict>
      </w:r>
      <w:r>
        <w:pict>
          <v:roundrect id="自选图形 101" o:spid="_x0000_s1078" style="position:absolute;left:0;text-align:left;margin-left:845.05pt;margin-top:-11.25pt;width:42.95pt;height:101.35pt;z-index:251675648" arcsize="10923f" o:gfxdata="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+gmbr2AAAAA0BAAAPAAAAAAAA&#10;AAEAIAAAACIAAABkcnMvZG93bnJldi54bWxQSwECFAAUAAAACACHTuJA0XdRExICAAAZBAAADgAA&#10;AAAAAAABACAAAAAnAQAAZHJzL2Uyb0RvYy54bWxQSwUGAAAAAAYABgBZAQAAqwUAAAAA&#10;">
            <v:textbox>
              <w:txbxContent>
                <w:p w:rsidR="001339FE" w:rsidRDefault="009363DC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按协议承担违约责任</w:t>
                  </w:r>
                </w:p>
                <w:p w:rsidR="001339FE" w:rsidRDefault="001339FE"/>
              </w:txbxContent>
            </v:textbox>
          </v:roundrect>
        </w:pict>
      </w:r>
      <w:r>
        <w:pict>
          <v:roundrect id="自选图形 102" o:spid="_x0000_s1077" style="position:absolute;left:0;text-align:left;margin-left:786.65pt;margin-top:-16.65pt;width:26.4pt;height:119.4pt;z-index:251676672" arcsize="10923f" o:gfxdata="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ISI9nXAAAADQEAAA8AAAAAAAAA&#10;AQAgAAAAIgAAAGRycy9kb3ducmV2LnhtbFBLAQIUABQAAAAIAIdO4kBYMH8vEgIAABkEAAAOAAAA&#10;AAAAAAEAIAAAACYBAABkcnMvZTJvRG9jLnhtbFBLBQYAAAAABgAGAFkBAACqBQAAAAA=&#10;">
            <v:textbox>
              <w:txbxContent>
                <w:p w:rsidR="001339FE" w:rsidRDefault="009363DC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办理不动产登记</w:t>
                  </w:r>
                </w:p>
                <w:p w:rsidR="001339FE" w:rsidRDefault="001339FE"/>
              </w:txbxContent>
            </v:textbox>
          </v:round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145" o:spid="_x0000_s1076" type="#_x0000_t32" style="position:absolute;left:0;text-align:left;margin-left:1010.25pt;margin-top:223.25pt;width:0;height:47.5pt;flip:y;z-index:251708416" o:gfxdata="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p&#10;j/zF2QAAAA0BAAAPAAAAAAAAAAEAIAAAACIAAABkcnMvZG93bnJldi54bWxQSwECFAAUAAAACACH&#10;TuJAhOaK0OoBAAClAwAADgAAAAAAAAABACAAAAAoAQAAZHJzL2Uyb0RvYy54bWxQSwUGAAAAAAYA&#10;BgBZAQAAhAUAAAAA&#10;">
            <v:stroke endarrow="block"/>
          </v:shape>
        </w:pict>
      </w:r>
      <w:r>
        <w:pict>
          <v:roundrect id="自选图形 108" o:spid="_x0000_s1075" style="position:absolute;left:0;text-align:left;margin-left:994.2pt;margin-top:145.15pt;width:30.1pt;height:78.1pt;z-index:251678720" arcsize="10923f" o:gfxdata="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KTRFs2QAAAA0BAAAPAAAAAAAA&#10;AAEAIAAAACIAAABkcnMvZG93bnJldi54bWxQSwECFAAUAAAACACHTuJAkXL0iRECAAAYBAAADgAA&#10;AAAAAAABACAAAAAoAQAAZHJzL2Uyb0RvYy54bWxQSwUGAAAAAAYABgBZAQAAqwUAAAAA&#10;">
            <v:textbox>
              <w:txbxContent>
                <w:p w:rsidR="001339FE" w:rsidRDefault="009363DC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限期整改</w:t>
                  </w:r>
                </w:p>
                <w:p w:rsidR="001339FE" w:rsidRDefault="001339FE"/>
              </w:txbxContent>
            </v:textbox>
          </v:roundrect>
        </w:pict>
      </w:r>
      <w:r>
        <w:pict>
          <v:roundrect id="自选图形 107" o:spid="_x0000_s1074" style="position:absolute;left:0;text-align:left;margin-left:974.15pt;margin-top:270.75pt;width:78pt;height:157.6pt;z-index:251677696" arcsize="10923f" o:gfxdata="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H4OXLYAAAADQEAAA8AAAAAAAAA&#10;AQAgAAAAIgAAAGRycy9kb3ducmV2LnhtbFBLAQIUABQAAAAIAIdO4kCizVSVEQIAABkEAAAOAAAA&#10;AAAAAAEAIAAAACcBAABkcnMvZTJvRG9jLnhtbFBLBQYAAAAABgAGAFkBAACqBQAAAAA=&#10;">
            <v:textbox>
              <w:txbxContent>
                <w:p w:rsidR="001339FE" w:rsidRDefault="009363D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工业项目通过竣工验收后在初始运行期间达到达产复核要求的，各县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(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市、区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)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人民政府、园区管理机构组织开展达产复核</w:t>
                  </w:r>
                </w:p>
                <w:p w:rsidR="001339FE" w:rsidRDefault="001339FE"/>
              </w:txbxContent>
            </v:textbox>
          </v:roundrect>
        </w:pict>
      </w:r>
      <w: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自选图形 138" o:spid="_x0000_s1073" type="#_x0000_t34" style="position:absolute;left:0;text-align:left;margin-left:800.15pt;margin-top:102.75pt;width:61.8pt;height:31.25pt;rotation:180;z-index:251703296" o:gfxdata="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RFyjLaAAAADQEAAA8AAAAAAAAAAQAg&#10;AAAAIgAAAGRycy9kb3ducmV2LnhtbFBLAQIUABQAAAAIAIdO4kCaweEHDAIAAOMDAAAOAAAAAAAA&#10;AAEAIAAAACkBAABkcnMvZTJvRG9jLnhtbFBLBQYAAAAABgAGAFkBAACnBQAAAAA=&#10;" adj="21739">
            <v:stroke endarrow="block"/>
          </v:shape>
        </w:pict>
      </w:r>
      <w:r>
        <w:pict>
          <v:shape id="自选图形 136" o:spid="_x0000_s1072" type="#_x0000_t32" style="position:absolute;left:0;text-align:left;margin-left:861.95pt;margin-top:223.25pt;width:0;height:47.5pt;flip:y;z-index:251701248" o:gfxdata="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twDuDbAAAADQEAAA8AAAAAAAAAAQAgAAAAIgAAAGRycy9kb3ducmV2LnhtbFBLAQIUABQAAAAI&#10;AIdO4kDSkABu6gEAAKUDAAAOAAAAAAAAAAEAIAAAACoBAABkcnMvZTJvRG9jLnhtbFBLBQYAAAAA&#10;BgAGAFkBAACGBQAAAAA=&#10;">
            <v:stroke endarrow="block"/>
          </v:shape>
        </w:pict>
      </w:r>
      <w:r>
        <w:pict>
          <v:roundrect id="自选图形 99" o:spid="_x0000_s1071" style="position:absolute;left:0;text-align:left;margin-left:839.05pt;margin-top:270.75pt;width:73.9pt;height:151.9pt;z-index:251673600" arcsize="10923f" o:gfxdata="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JqV0bYAAAADQEAAA8AAAAAAAAA&#10;AQAgAAAAIgAAAGRycy9kb3ducmV2LnhtbFBLAQIUABQAAAAIAIdO4kAfQsfYEQIAABgEAAAOAAAA&#10;AAAAAAEAIAAAACcBAABkcnMvZTJvRG9jLnhtbFBLBQYAAAAABgAGAFkBAACqBQAAAAA=&#10;">
            <v:textbox>
              <w:txbxContent>
                <w:p w:rsidR="001339FE" w:rsidRDefault="009363DC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园区管理机构会同相关部门，根据“标准地”控制性指标进行联合竣工验收，并出具竣工验收意见书</w:t>
                  </w:r>
                </w:p>
                <w:p w:rsidR="001339FE" w:rsidRDefault="001339FE"/>
              </w:txbxContent>
            </v:textbox>
          </v:roundrect>
        </w:pict>
      </w:r>
      <w:r>
        <w:pict>
          <v:roundrect id="自选图形 100" o:spid="_x0000_s1070" style="position:absolute;left:0;text-align:left;margin-left:845.05pt;margin-top:145.15pt;width:30.1pt;height:78.1pt;z-index:251674624" arcsize="10923f" o:gfxdata="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YBPZm1wAAAA0BAAAPAAAAAAAAAAEA&#10;IAAAACIAAABkcnMvZG93bnJldi54bWxQSwECFAAUAAAACACHTuJAnfCd1hACAAAYBAAADgAAAAAA&#10;AAABACAAAAAmAQAAZHJzL2Uyb0RvYy54bWxQSwUGAAAAAAYABgBZAQAAqAUAAAAA&#10;">
            <v:textbox>
              <w:txbxContent>
                <w:p w:rsidR="001339FE" w:rsidRDefault="009363DC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限期整改</w:t>
                  </w:r>
                </w:p>
                <w:p w:rsidR="001339FE" w:rsidRDefault="001339FE"/>
              </w:txbxContent>
            </v:textbox>
          </v:roundrect>
        </w:pict>
      </w:r>
      <w:r>
        <w:pict>
          <v:roundrect id="自选图形 95" o:spid="_x0000_s1069" style="position:absolute;left:0;text-align:left;margin-left:561.2pt;margin-top:-3pt;width:68.45pt;height:179.45pt;z-index:251669504" arcsize="10923f" o:gfxdata="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x8BftcAAAAMAQAADwAAAAAAAAAB&#10;ACAAAAAiAAAAZHJzL2Rvd25yZXYueG1sUEsBAhQAFAAAAAgAh07iQHzpox0RAgAAGAQAAA4AAAAA&#10;AAAAAQAgAAAAJgEAAGRycy9lMm9Eb2MueG1sUEsFBgAAAAAGAAYAWQEAAKkFAAAAAA==&#10;">
            <v:textbox>
              <w:txbxContent>
                <w:p w:rsidR="001339FE" w:rsidRDefault="009363DC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由各县（市、区）人民政府、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园区管理机构</w:t>
                  </w:r>
                  <w:r>
                    <w:rPr>
                      <w:rFonts w:hint="eastAsia"/>
                      <w:b/>
                      <w:szCs w:val="21"/>
                    </w:rPr>
                    <w:t>联合有关部门与企业签订《“标准地”投资建设协议》</w:t>
                  </w:r>
                </w:p>
                <w:p w:rsidR="001339FE" w:rsidRDefault="001339FE"/>
              </w:txbxContent>
            </v:textbox>
          </v:roundrect>
        </w:pict>
      </w:r>
      <w:r>
        <w:pict>
          <v:roundrect id="自选图形 88" o:spid="_x0000_s1068" style="position:absolute;left:0;text-align:left;margin-left:145.9pt;margin-top:-3pt;width:109.35pt;height:111.05pt;z-index:251663360" arcsize="10923f" o:gfxdata="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Dinl4k1QAAAAoBAAAPAAAAAAAAAAEA&#10;IAAAACIAAABkcnMvZG93bnJldi54bWxQSwECFAAUAAAACACHTuJAhzxQbhICAAAYBAAADgAAAAAA&#10;AAABACAAAAAkAQAAZHJzL2Uyb0RvYy54bWxQSwUGAAAAAAYABgBZAQAAqAUAAAAA&#10;">
            <v:textbox>
              <w:txbxContent>
                <w:p w:rsidR="001339FE" w:rsidRDefault="009363DC">
                  <w:pPr>
                    <w:jc w:val="left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各县（市、区）人民政府、</w:t>
                  </w:r>
                  <w:r w:rsidRPr="00091A8B">
                    <w:rPr>
                      <w:rFonts w:hint="eastAsia"/>
                      <w:b/>
                      <w:szCs w:val="21"/>
                    </w:rPr>
                    <w:t>园区管理机构</w:t>
                  </w:r>
                  <w:r>
                    <w:rPr>
                      <w:rFonts w:hint="eastAsia"/>
                      <w:b/>
                      <w:szCs w:val="21"/>
                    </w:rPr>
                    <w:t>:</w:t>
                  </w:r>
                  <w:r>
                    <w:rPr>
                      <w:rFonts w:hint="eastAsia"/>
                      <w:b/>
                      <w:szCs w:val="21"/>
                    </w:rPr>
                    <w:t>做好“五通一平”等地块前期开发工作，达到净地条件</w:t>
                  </w:r>
                </w:p>
                <w:p w:rsidR="001339FE" w:rsidRDefault="001339FE"/>
              </w:txbxContent>
            </v:textbox>
          </v:roundrect>
        </w:pict>
      </w:r>
    </w:p>
    <w:p w:rsidR="001339FE" w:rsidRDefault="00091A8B">
      <w:pPr>
        <w:widowControl/>
        <w:jc w:val="left"/>
      </w:pPr>
      <w:bookmarkStart w:id="0" w:name="_GoBack"/>
      <w:bookmarkEnd w:id="0"/>
      <w:r>
        <w:pict>
          <v:shape id="自选图形 123" o:spid="_x0000_s1042" type="#_x0000_t32" style="position:absolute;margin-left:334.5pt;margin-top:252.65pt;width:25.2pt;height:0;z-index:251691008" o:gfxdata="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XYv9NoAAAAL&#10;AQAADwAAAAAAAAABACAAAAAiAAAAZHJzL2Rvd25yZXYueG1sUEsBAhQAFAAAAAgAh07iQMRLSLPh&#10;AQAAmwMAAA4AAAAAAAAAAQAgAAAAKQEAAGRycy9lMm9Eb2MueG1sUEsFBgAAAAAGAAYAWQEAAHwF&#10;AAAAAA==&#10;" adj="-348429,-1,-348429">
            <v:stroke endarrow="block"/>
          </v:shape>
        </w:pict>
      </w:r>
      <w:r>
        <w:pict>
          <v:roundrect id="自选图形 92" o:spid="_x0000_s1030" style="position:absolute;margin-left:287.7pt;margin-top:196.1pt;width:46.8pt;height:114pt;z-index:251666432" arcsize="10923f" o:gfxdata="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s2ERO2QAAAAsB&#10;AAAPAAAAAAAAAAEAIAAAACIAAABkcnMvZG93bnJldi54bWxQSwECFAAUAAAACACHTuJATA69IhoC&#10;AAAlBAAADgAAAAAAAAABACAAAAAoAQAAZHJzL2Uyb0RvYy54bWxQSwUGAAAAAAYABgBZAQAAtAUA&#10;AAAA&#10;">
            <v:textbox style="layout-flow:vertical-ideographic">
              <w:txbxContent>
                <w:p w:rsidR="001339FE" w:rsidRPr="00091A8B" w:rsidRDefault="009363D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091A8B">
                    <w:rPr>
                      <w:rFonts w:hint="eastAsia"/>
                      <w:b/>
                      <w:sz w:val="32"/>
                      <w:szCs w:val="32"/>
                    </w:rPr>
                    <w:t>标准地出让</w:t>
                  </w:r>
                </w:p>
              </w:txbxContent>
            </v:textbox>
          </v:roundrect>
        </w:pict>
      </w:r>
      <w:r w:rsidR="00D975DD">
        <w:pict>
          <v:roundrect id="自选图形 87" o:spid="_x0000_s1027" style="position:absolute;margin-left:60.8pt;margin-top:426.9pt;width:47.2pt;height:142.5pt;z-index:251662336" arcsize="10923f" o:gfxdata="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fT+atcAAAAMAQAA&#10;DwAAAAAAAAABACAAAAAiAAAAZHJzL2Rvd25yZXYueG1sUEsBAhQAFAAAAAgAh07iQPZQYNcaAgAA&#10;JQQAAA4AAAAAAAAAAQAgAAAAJgEAAGRycy9lMm9Eb2MueG1sUEsFBgAAAAAGAAYAWQEAALIFAAAA&#10;AA==&#10;">
            <v:textbox style="layout-flow:vertical-ideographic">
              <w:txbxContent>
                <w:p w:rsidR="001339FE" w:rsidRDefault="009363D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制订控制性指标</w:t>
                  </w:r>
                </w:p>
              </w:txbxContent>
            </v:textbox>
          </v:roundrect>
        </w:pict>
      </w:r>
      <w:r w:rsidR="00D975DD">
        <w:pict>
          <v:shape id="自选图形 119" o:spid="_x0000_s1036" type="#_x0000_t34" style="position:absolute;margin-left:108pt;margin-top:492.65pt;width:24.4pt;height:.2pt;z-index:251686912" o:gfxdata="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M6mBdsA&#10;AAALAQAADwAAAAAAAAABACAAAAAiAAAAZHJzL2Rvd25yZXYueG1sUEsBAhQAFAAAAAgAh07iQAhm&#10;4tPjAQAAnQMAAA4AAAAAAAAAAQAgAAAAKgEAAGRycy9lMm9Eb2MueG1sUEsFBgAAAAAGAAYAWQEA&#10;AH8FAAAAAA==&#10;" adj=",-64611000,-159344">
            <v:stroke endarrow="block"/>
          </v:shape>
        </w:pict>
      </w:r>
      <w:r w:rsidR="00D975DD">
        <w:pict>
          <v:shape id="自选图形 116" o:spid="_x0000_s1035" type="#_x0000_t34" style="position:absolute;margin-left:112.5pt;margin-top:27.55pt;width:33.4pt;height:.05pt;z-index:251684864" o:gfxdata="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eV++fYAAAACQEA&#10;AA8AAAAAAAAAAQAgAAAAIgAAAGRycy9kb3ducmV2LnhtbFBLAQIUABQAAAAIAIdO4kDrKIHo4QEA&#10;AJsDAAAOAAAAAAAAAAEAIAAAACcBAABkcnMvZTJvRG9jLnhtbFBLBQYAAAAABgAGAFkBAAB6BQAA&#10;AAA=&#10;" adj=",-57520800,-119317">
            <v:stroke endarrow="block"/>
          </v:shape>
        </w:pict>
      </w:r>
      <w:r w:rsidR="00D975DD">
        <w:pict>
          <v:roundrect id="自选图形 86" o:spid="_x0000_s1028" style="position:absolute;margin-left:60.8pt;margin-top:189.15pt;width:47.2pt;height:114pt;z-index:251661312" arcsize="10923f" o:gfxdata="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7Szde9gAAAALAQAA&#10;DwAAAAAAAAABACAAAAAiAAAAZHJzL2Rvd25yZXYueG1sUEsBAhQAFAAAAAgAh07iQMylxBcZAgAA&#10;JQQAAA4AAAAAAAAAAQAgAAAAJwEAAGRycy9lMm9Eb2MueG1sUEsFBgAAAAAGAAYAWQEAALIFAAAA&#10;AA==&#10;">
            <v:textbox style="layout-flow:vertical-ideographic">
              <w:txbxContent>
                <w:p w:rsidR="001339FE" w:rsidRDefault="009363D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区域评估</w:t>
                  </w:r>
                </w:p>
              </w:txbxContent>
            </v:textbox>
          </v:roundrect>
        </w:pict>
      </w:r>
      <w:r w:rsidR="00D975DD">
        <w:pict>
          <v:shape id="自选图形 117" o:spid="_x0000_s1037" type="#_x0000_t34" style="position:absolute;margin-left:108pt;margin-top:252.4pt;width:30.4pt;height:.25pt;z-index:251685888" o:gfxdata="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obSnc2AAAAAsB&#10;AAAPAAAAAAAAAAEAIAAAACIAAABkcnMvZG93bnJldi54bWxQSwECFAAUAAAACACHTuJAaFjadeIB&#10;AACbAwAADgAAAAAAAAABACAAAAAnAQAAZHJzL2Uyb0RvYy54bWxQSwUGAAAAAAYABgBZAQAAewUA&#10;AAAA&#10;" adj=",-30931200,-127895">
            <v:stroke endarrow="block"/>
          </v:shape>
        </w:pict>
      </w:r>
      <w:r w:rsidR="00D975DD">
        <w:pict>
          <v:roundrect id="自选图形 84" o:spid="_x0000_s1057" style="position:absolute;margin-left:-30.75pt;margin-top:160.85pt;width:54.4pt;height:204.1pt;z-index:251659264" arcsize="10923f" o:gfxdata="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qJypj2AAAAAoBAAAP&#10;AAAAAAAAAAEAIAAAACIAAABkcnMvZG93bnJldi54bWxQSwECFAAUAAAACACHTuJA6nQCOBgCAAAl&#10;BAAADgAAAAAAAAABACAAAAAnAQAAZHJzL2Uyb0RvYy54bWxQSwUGAAAAAAYABgBZAQAAsQUAAAAA&#10;">
            <v:textbox style="layout-flow:vertical-ideographic">
              <w:txbxContent>
                <w:p w:rsidR="001339FE" w:rsidRDefault="009363D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sz w:val="32"/>
                      <w:szCs w:val="32"/>
                    </w:rPr>
                    <w:t>标准地出让前准备</w:t>
                  </w:r>
                </w:p>
              </w:txbxContent>
            </v:textbox>
          </v:roundrect>
        </w:pict>
      </w:r>
      <w:r w:rsidR="00D975DD">
        <w:pict>
          <v:roundrect id="自选图形 91" o:spid="_x0000_s1066" style="position:absolute;margin-left:132.4pt;margin-top:411.1pt;width:122.85pt;height:239.65pt;z-index:251665408" arcsize="10923f" o:gfxdata="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Inz699cAAAAMAQAADwAAAAAAAAABACAAAAAiAAAAZHJzL2Rvd25yZXYueG1sUEsBAhQAFAAAAAgA&#10;h07iQA4zjncmAgAAPQQAAA4AAAAAAAAAAQAgAAAAJgEAAGRycy9lMm9Eb2MueG1sUEsFBgAAAAAG&#10;AAYAWQEAAL4FAAAAAA==&#10;">
            <v:textbox>
              <w:txbxContent>
                <w:p w:rsidR="001339FE" w:rsidRDefault="009363DC">
                  <w:pPr>
                    <w:rPr>
                      <w:b/>
                      <w:szCs w:val="21"/>
                    </w:rPr>
                  </w:pPr>
                  <w:r>
                    <w:rPr>
                      <w:rFonts w:cs="宋体" w:hint="eastAsia"/>
                      <w:b/>
                      <w:szCs w:val="21"/>
                    </w:rPr>
                    <w:t>各县</w:t>
                  </w:r>
                  <w:r>
                    <w:rPr>
                      <w:b/>
                      <w:szCs w:val="21"/>
                    </w:rPr>
                    <w:t>(</w:t>
                  </w:r>
                  <w:r>
                    <w:rPr>
                      <w:rFonts w:cs="宋体" w:hint="eastAsia"/>
                      <w:b/>
                      <w:szCs w:val="21"/>
                    </w:rPr>
                    <w:t>市、区</w:t>
                  </w:r>
                  <w:r>
                    <w:rPr>
                      <w:b/>
                      <w:szCs w:val="21"/>
                    </w:rPr>
                    <w:t>)</w:t>
                  </w:r>
                  <w:r>
                    <w:rPr>
                      <w:rFonts w:cs="宋体" w:hint="eastAsia"/>
                      <w:b/>
                      <w:szCs w:val="21"/>
                    </w:rPr>
                    <w:t>人民政府、产业园区管委会联合有关部门在区域评估基础上，建立切实可行的工业项目“标准地”的准入行业、固定资产投资强度、亩均税收、亩均增加值、全员劳动生产率、单位能耗增加值、单位排放增加值、研发经费支出与主营收入之比等八项基本指标体系。</w:t>
                  </w:r>
                </w:p>
                <w:p w:rsidR="001339FE" w:rsidRDefault="001339FE">
                  <w:pPr>
                    <w:rPr>
                      <w:b/>
                      <w:szCs w:val="21"/>
                    </w:rPr>
                  </w:pPr>
                </w:p>
                <w:p w:rsidR="001339FE" w:rsidRDefault="001339FE"/>
              </w:txbxContent>
            </v:textbox>
          </v:roundrect>
        </w:pict>
      </w:r>
      <w:r w:rsidR="00D975DD">
        <w:pict>
          <v:roundrect id="自选图形 96" o:spid="_x0000_s1065" style="position:absolute;margin-left:567.3pt;margin-top:372pt;width:59.6pt;height:127.8pt;z-index:251670528" arcsize="10923f" o:gfxdata="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RNQ9W2AAAAA0BAAAPAAAAAAAA&#10;AAEAIAAAACIAAABkcnMvZG93bnJldi54bWxQSwECFAAUAAAACACHTuJA+6GKdRICAAAYBAAADgAA&#10;AAAAAAABACAAAAAnAQAAZHJzL2Uyb0RvYy54bWxQSwUGAAAAAAYABgBZAQAAqwUAAAAA&#10;">
            <v:textbox>
              <w:txbxContent>
                <w:p w:rsidR="001339FE" w:rsidRDefault="009363DC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缴清土地出让金，按程序签订土地出让合同</w:t>
                  </w:r>
                </w:p>
                <w:p w:rsidR="001339FE" w:rsidRDefault="001339FE"/>
              </w:txbxContent>
            </v:textbox>
          </v:roundrect>
        </w:pict>
      </w:r>
      <w:r w:rsidR="00D975DD">
        <w:pict>
          <v:roundrect id="自选图形 97" o:spid="_x0000_s1064" style="position:absolute;margin-left:663.05pt;margin-top:147.2pt;width:56.25pt;height:214.3pt;z-index:251671552" arcsize="10923f" o:gfxdata="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p/W59kAAAANAQAADwAAAAAAAAABACAAAAAiAAAAZHJzL2Rvd25yZXYueG1sUEsBAhQAFAAA&#10;AAgAh07iQKqM13gnAgAAPQQAAA4AAAAAAAAAAQAgAAAAKAEAAGRycy9lMm9Eb2MueG1sUEsFBgAA&#10;AAAGAAYAWQEAAMEFAAAAAA==&#10;">
            <v:textbox>
              <w:txbxContent>
                <w:p w:rsidR="001339FE" w:rsidRDefault="009363DC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按规定办理立项、建设用地规划许可证、建设工程规划许可证、国有建设用地使用权首次登记</w:t>
                  </w:r>
                </w:p>
                <w:p w:rsidR="001339FE" w:rsidRDefault="001339FE">
                  <w:pPr>
                    <w:rPr>
                      <w:szCs w:val="21"/>
                    </w:rPr>
                  </w:pPr>
                </w:p>
              </w:txbxContent>
            </v:textbox>
          </v:roundrect>
        </w:pict>
      </w:r>
      <w:r w:rsidR="00D975DD">
        <w:pict>
          <v:shape id="文本框 151" o:spid="_x0000_s1063" type="#_x0000_t202" style="position:absolute;margin-left:1024.3pt;margin-top:76.2pt;width:21.15pt;height:53.35pt;z-index:251712512" o:gfxdata="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2&#10;TGlz2QAAAA0BAAAPAAAAAAAAAAEAIAAAACIAAABkcnMvZG93bnJldi54bWxQSwECFAAUAAAACACH&#10;TuJAwNbJQ7EBAAA5AwAADgAAAAAAAAABACAAAAAoAQAAZHJzL2Uyb0RvYy54bWxQSwUGAAAAAAYA&#10;BgBZAQAASwUAAAAA&#10;" stroked="f">
            <v:textbox>
              <w:txbxContent>
                <w:p w:rsidR="001339FE" w:rsidRDefault="009363DC">
                  <w:r>
                    <w:t>不合格</w:t>
                  </w:r>
                </w:p>
              </w:txbxContent>
            </v:textbox>
          </v:shape>
        </w:pict>
      </w:r>
      <w:r w:rsidR="00D975DD">
        <w:pict>
          <v:shape id="文本框 142" o:spid="_x0000_s1062" type="#_x0000_t202" style="position:absolute;margin-left:870pt;margin-top:76.2pt;width:21.15pt;height:53.35pt;z-index:251705344" o:gfxdata="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5O0U9oAAAANAQAADwAAAAAAAAABACAAAAAiAAAAZHJzL2Rvd25yZXYueG1sUEsBAhQAFAAAAAgA&#10;h07iQFHhqgGxAQAAOQMAAA4AAAAAAAAAAQAgAAAAKQEAAGRycy9lMm9Eb2MueG1sUEsFBgAAAAAG&#10;AAYAWQEAAEwFAAAAAA==&#10;" stroked="f">
            <v:textbox>
              <w:txbxContent>
                <w:p w:rsidR="001339FE" w:rsidRDefault="009363DC">
                  <w:r>
                    <w:t>不合格</w:t>
                  </w:r>
                </w:p>
              </w:txbxContent>
            </v:textbox>
          </v:shape>
        </w:pict>
      </w:r>
      <w:r w:rsidR="00D975DD">
        <w:pict>
          <v:shape id="自选图形 137" o:spid="_x0000_s1061" type="#_x0000_t32" style="position:absolute;margin-left:861.95pt;margin-top:74.5pt;width:0;height:55.05pt;flip:y;z-index:251702272" o:gfxdata="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fqs4&#10;bdoAAAANAQAADwAAAAAAAAABACAAAAAiAAAAZHJzL2Rvd25yZXYueG1sUEsBAhQAFAAAAAgAh07i&#10;QJnHhunnAQAApQMAAA4AAAAAAAAAAQAgAAAAKQEAAGRycy9lMm9Eb2MueG1sUEsFBgAAAAAGAAYA&#10;WQEAAIIFAAAAAA==&#10;">
            <v:stroke endarrow="block"/>
          </v:shape>
        </w:pict>
      </w:r>
      <w:r w:rsidR="00D975DD">
        <w:pict>
          <v:shape id="文本框 150" o:spid="_x0000_s1060" type="#_x0000_t202" style="position:absolute;margin-left:907.95pt;margin-top:100.75pt;width:21.15pt;height:53.35pt;z-index:251711488" o:gfxdata="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32w/&#10;XtkAAAANAQAADwAAAAAAAAABACAAAAAiAAAAZHJzL2Rvd25yZXYueG1sUEsBAhQAFAAAAAgAh07i&#10;QNpUGamvAQAAOQMAAA4AAAAAAAAAAQAgAAAAKAEAAGRycy9lMm9Eb2MueG1sUEsFBgAAAAAGAAYA&#10;WQEAAEkFAAAAAA==&#10;" stroked="f">
            <v:textbox>
              <w:txbxContent>
                <w:p w:rsidR="001339FE" w:rsidRDefault="009363DC">
                  <w:r>
                    <w:t>合格</w:t>
                  </w:r>
                </w:p>
              </w:txbxContent>
            </v:textbox>
          </v:shape>
        </w:pict>
      </w:r>
      <w:r w:rsidR="00D975DD">
        <w:pict>
          <v:shape id="自选图形 147" o:spid="_x0000_s1059" type="#_x0000_t32" style="position:absolute;margin-left:1010.25pt;margin-top:68.4pt;width:.05pt;height:61.15pt;flip:y;z-index:251709440" o:gfxdata="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P&#10;OV0s2gAAAA0BAAAPAAAAAAAAAAEAIAAAACIAAABkcnMvZG93bnJldi54bWxQSwECFAAUAAAACACH&#10;TuJASYnkPukBAACnAwAADgAAAAAAAAABACAAAAApAQAAZHJzL2Uyb0RvYy54bWxQSwUGAAAAAAYA&#10;BgBZAQAAhAUAAAAA&#10;">
            <v:stroke endarrow="block"/>
          </v:shape>
        </w:pict>
      </w:r>
      <w:r w:rsidR="00D975DD">
        <w:pict>
          <v:shape id="自选图形 148" o:spid="_x0000_s1058" type="#_x0000_t34" style="position:absolute;margin-left:934.1pt;margin-top:68.4pt;width:76.2pt;height:50pt;rotation:180;z-index:251710464" o:gfxdata="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ZPajNkAAAANAQAADwAAAAAAAAABACAAAAAi&#10;AAAAZHJzL2Rvd25yZXYueG1sUEsBAhQAFAAAAAgAh07iQAqmU70JAgAA4wMAAA4AAAAAAAAAAQAg&#10;AAAAKAEAAGRycy9lMm9Eb2MueG1sUEsFBgAAAAAGAAYAWQEAAKMFAAAAAA==&#10;" adj="21642">
            <v:stroke endarrow="block"/>
          </v:shape>
        </w:pict>
      </w:r>
      <w:r w:rsidR="00D975DD">
        <w:pict>
          <v:shape id="自选图形 144" o:spid="_x0000_s1056" type="#_x0000_t32" style="position:absolute;margin-left:912.95pt;margin-top:290.75pt;width:61.2pt;height:0;z-index:251707392" o:gfxdata="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i+1CfaAAAA&#10;DQEAAA8AAAAAAAAAAQAgAAAAIgAAAGRycy9kb3ducmV2LnhtbFBLAQIUABQAAAAIAIdO4kArCjNc&#10;4gEAAJsDAAAOAAAAAAAAAAEAIAAAACkBAABkcnMvZTJvRG9jLnhtbFBLBQYAAAAABgAGAFkBAAB9&#10;BQAAAAA=&#10;">
            <v:stroke endarrow="block"/>
          </v:shape>
        </w:pict>
      </w:r>
      <w:r w:rsidR="00D975DD">
        <w:pict>
          <v:shape id="文本框 152" o:spid="_x0000_s1055" type="#_x0000_t202" style="position:absolute;margin-left:963.55pt;margin-top:189.15pt;width:21.15pt;height:53.35pt;z-index:251713536" o:gfxdata="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m55FZtoAAAANAQAADwAAAAAAAAABACAAAAAiAAAAZHJzL2Rvd25yZXYueG1sUEsBAhQAFAAAAAgA&#10;h07iQKtChMqxAQAAOQMAAA4AAAAAAAAAAQAgAAAAKQEAAGRycy9lMm9Eb2MueG1sUEsFBgAAAAAG&#10;AAYAWQEAAEwFAAAAAA==&#10;" stroked="f">
            <v:textbox>
              <w:txbxContent>
                <w:p w:rsidR="001339FE" w:rsidRDefault="009363DC">
                  <w:r>
                    <w:t>不合格</w:t>
                  </w:r>
                </w:p>
              </w:txbxContent>
            </v:textbox>
          </v:shape>
        </w:pict>
      </w:r>
      <w:r w:rsidR="00D975DD">
        <w:pict>
          <v:shape id="文本框 143" o:spid="_x0000_s1054" type="#_x0000_t202" style="position:absolute;margin-left:772.25pt;margin-top:93.9pt;width:21.15pt;height:53.35pt;z-index:251706368" o:gfxdata="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YG9UK&#10;1gAAAA0BAAAPAAAAAAAAAAEAIAAAACIAAABkcnMvZG93bnJldi54bWxQSwECFAAUAAAACACHTuJA&#10;S2N667EBAAA5AwAADgAAAAAAAAABACAAAAAlAQAAZHJzL2Uyb0RvYy54bWxQSwUGAAAAAAYABgBZ&#10;AQAASAUAAAAA&#10;" stroked="f">
            <v:textbox>
              <w:txbxContent>
                <w:p w:rsidR="001339FE" w:rsidRDefault="009363DC">
                  <w:r>
                    <w:t>合格</w:t>
                  </w:r>
                </w:p>
              </w:txbxContent>
            </v:textbox>
          </v:shape>
        </w:pict>
      </w:r>
      <w:r w:rsidR="00D975DD">
        <w:pict>
          <v:shape id="文本框 140" o:spid="_x0000_s1053" type="#_x0000_t202" style="position:absolute;margin-left:823.9pt;margin-top:196.1pt;width:21.15pt;height:53.35pt;z-index:251704320" o:gfxdata="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0&#10;jBl+2gAAAA0BAAAPAAAAAAAAAAEAIAAAACIAAABkcnMvZG93bnJldi54bWxQSwECFAAUAAAACACH&#10;TuJAJaYpFLABAAA5AwAADgAAAAAAAAABACAAAAApAQAAZHJzL2Uyb0RvYy54bWxQSwUGAAAAAAYA&#10;BgBZAQAASwUAAAAA&#10;" stroked="f">
            <v:textbox>
              <w:txbxContent>
                <w:p w:rsidR="001339FE" w:rsidRDefault="009363DC">
                  <w:r>
                    <w:t>不合格</w:t>
                  </w:r>
                </w:p>
              </w:txbxContent>
            </v:textbox>
          </v:shape>
        </w:pict>
      </w:r>
      <w:r w:rsidR="00D975DD">
        <w:pict>
          <v:shape id="自选图形 135" o:spid="_x0000_s1052" type="#_x0000_t32" style="position:absolute;margin-left:785.5pt;margin-top:290.75pt;width:52.4pt;height:.05pt;z-index:251700224" o:gfxdata="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WImLTb&#10;AAAADQEAAA8AAAAAAAAAAQAgAAAAIgAAAGRycy9kb3ducmV2LnhtbFBLAQIUABQAAAAIAIdO4kCE&#10;zibl5AEAAJ0DAAAOAAAAAAAAAAEAIAAAACoBAABkcnMvZTJvRG9jLnhtbFBLBQYAAAAABgAGAFkB&#10;AACABQAAAAA=&#10;">
            <v:stroke endarrow="block"/>
          </v:shape>
        </w:pict>
      </w:r>
      <w:r w:rsidR="00D975DD">
        <w:pict>
          <v:roundrect id="自选图形 98" o:spid="_x0000_s1051" style="position:absolute;margin-left:739.1pt;margin-top:207.65pt;width:46.4pt;height:114pt;z-index:251672576" arcsize="10923f" o:gfxdata="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K3rwXaAAAA&#10;DQEAAA8AAAAAAAAAAQAgAAAAIgAAAGRycy9kb3ducmV2LnhtbFBLAQIUABQAAAAIAIdO4kBVoEss&#10;GwIAACYEAAAOAAAAAAAAAAEAIAAAACkBAABkcnMvZTJvRG9jLnhtbFBLBQYAAAAABgAGAFkBAAC2&#10;BQAAAAA=&#10;">
            <v:textbox style="layout-flow:vertical-ideographic">
              <w:txbxContent>
                <w:p w:rsidR="001339FE" w:rsidRDefault="009363DC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hint="eastAsia"/>
                      <w:b/>
                      <w:sz w:val="32"/>
                      <w:szCs w:val="32"/>
                    </w:rPr>
                    <w:t>按标施建</w:t>
                  </w:r>
                  <w:proofErr w:type="gramEnd"/>
                </w:p>
              </w:txbxContent>
            </v:textbox>
          </v:roundrect>
        </w:pict>
      </w:r>
      <w:r w:rsidR="00D975DD">
        <w:pict>
          <v:shape id="自选图形 134" o:spid="_x0000_s1050" type="#_x0000_t32" style="position:absolute;margin-left:719.3pt;margin-top:252.55pt;width:19.8pt;height:.05pt;z-index:251699200" o:gfxdata="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wpAtDNwA&#10;AAANAQAADwAAAAAAAAABACAAAAAiAAAAZHJzL2Rvd25yZXYueG1sUEsBAhQAFAAAAAgAh07iQAfi&#10;qIXiAQAAnQMAAA4AAAAAAAAAAQAgAAAAKwEAAGRycy9lMm9Eb2MueG1sUEsFBgAAAAAGAAYAWQEA&#10;AH8FAAAAAA==&#10;">
            <v:stroke endarrow="block"/>
          </v:shape>
        </w:pict>
      </w:r>
      <w:r w:rsidR="00D975DD">
        <w:pict>
          <v:shape id="自选图形 133" o:spid="_x0000_s1049" type="#_x0000_t32" style="position:absolute;margin-left:643.25pt;margin-top:252.6pt;width:19.8pt;height:.05pt;z-index:251698176" o:gfxdata="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9qL7C9sA&#10;AAANAQAADwAAAAAAAAABACAAAAAiAAAAZHJzL2Rvd25yZXYueG1sUEsBAhQAFAAAAAgAh07iQDqe&#10;+3PjAQAAnQMAAA4AAAAAAAAAAQAgAAAAKgEAAGRycy9lMm9Eb2MueG1sUEsFBgAAAAAGAAYAWQEA&#10;AH8FAAAAAA==&#10;">
            <v:stroke endarrow="block"/>
          </v:shape>
        </w:pict>
      </w:r>
      <w:r w:rsidR="00D975DD">
        <w:pict>
          <v:shape id="自选图形 131" o:spid="_x0000_s1048" type="#_x0000_t34" style="position:absolute;margin-left:563.75pt;margin-top:360.85pt;width:141.25pt;height:17.7pt;rotation:-90;z-index:251697152" o:gfxdata="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69Xs7aAAAADQEAAA8AAAAAAAAAAQAgAAAAIgAAAGRy&#10;cy9kb3ducmV2LnhtbFBLAQIUABQAAAAIAIdO4kD8SuTVAwIAAN0DAAAOAAAAAAAAAAEAIAAAACkB&#10;AABkcnMvZTJvRG9jLnhtbFBLBQYAAAAABgAGAFkBAACeBQAAAAA=&#10;" adj="-16"/>
        </w:pict>
      </w:r>
      <w:r w:rsidR="00D975DD">
        <w:pict>
          <v:shape id="自选图形 130" o:spid="_x0000_s1047" type="#_x0000_t34" style="position:absolute;margin-left:518.3pt;margin-top:174.3pt;width:236.1pt;height:13.6pt;rotation:90;flip:x;z-index:251696128" o:gfxdata="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45i/Z2QAAAA0BAAAPAAAAAAAAAAEAIAAA&#10;ACIAAABkcnMvZG93bnJldi54bWxQSwECFAAUAAAACACHTuJAP3kIxQsCAADnAwAADgAAAAAAAAAB&#10;ACAAAAAoAQAAZHJzL2Uyb0RvYy54bWxQSwUGAAAAAAYABgBZAQAApQUAAAAA&#10;" adj="50"/>
        </w:pict>
      </w:r>
      <w:r w:rsidR="00D975DD">
        <w:pict>
          <v:shape id="自选图形 128" o:spid="_x0000_s1046" type="#_x0000_t34" style="position:absolute;margin-left:457.2pt;margin-top:148.45pt;width:189.45pt;height:18.5pt;rotation:-90;z-index:251694080" o:gfxdata="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WWWvPaAAAADAEAAA8AAAAAAAAAAQAg&#10;AAAAIgAAAGRycy9kb3ducmV2LnhtbFBLAQIUABQAAAAIAIdO4kDW84ovDAIAAOQDAAAOAAAAAAAA&#10;AAEAIAAAACkBAABkcnMvZTJvRG9jLnhtbFBLBQYAAAAABgAGAFkBAACnBQAAAAA=&#10;" adj="21628">
            <v:stroke endarrow="block"/>
          </v:shape>
        </w:pict>
      </w:r>
      <w:r w:rsidR="00D975DD">
        <w:pict>
          <v:shape id="自选图形 129" o:spid="_x0000_s1045" type="#_x0000_t34" style="position:absolute;margin-left:460.2pt;margin-top:334.9pt;width:187.9pt;height:23.25pt;rotation:90;flip:x;z-index:251695104" o:gfxdata="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uO02rZAAAADAEAAA8AAAAA&#10;AAAAAQAgAAAAIgAAAGRycy9kb3ducmV2LnhtbFBLAQIUABQAAAAIAIdO4kC2AIY0EwIAAO0DAAAO&#10;AAAAAAAAAAEAIAAAACgBAABkcnMvZTJvRG9jLnhtbFBLBQYAAAAABgAGAFkBAACtBQAAAAA=&#10;" adj="21571">
            <v:stroke endarrow="block"/>
          </v:shape>
        </w:pict>
      </w:r>
      <w:r w:rsidR="00D975DD">
        <w:pict>
          <v:shape id="自选图形 127" o:spid="_x0000_s1044" type="#_x0000_t32" style="position:absolute;margin-left:531.1pt;margin-top:252.6pt;width:11.6pt;height:0;z-index:251693056" o:gfxdata="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P1HldgAAAANAQAADwAA&#10;AAAAAAABACAAAAAiAAAAZHJzL2Rvd25yZXYueG1sUEsBAhQAFAAAAAgAh07iQDsQr+zdAQAAlwMA&#10;AA4AAAAAAAAAAQAgAAAAJwEAAGRycy9lMm9Eb2MueG1sUEsFBgAAAAAGAAYAWQEAAHYFAAAAAA==&#10;"/>
        </w:pict>
      </w:r>
      <w:r w:rsidR="00D975DD">
        <w:pict>
          <v:shape id="自选图形 124" o:spid="_x0000_s1043" type="#_x0000_t32" style="position:absolute;margin-left:465.65pt;margin-top:252.6pt;width:24.2pt;height:0;z-index:251692032" o:gfxdata="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OKVpozaAAAA&#10;CwEAAA8AAAAAAAAAAQAgAAAAIgAAAGRycy9kb3ducmV2LnhtbFBLAQIUABQAAAAIAIdO4kDhx7k7&#10;4gEAAJsDAAAOAAAAAAAAAAEAIAAAACkBAABkcnMvZTJvRG9jLnhtbFBLBQYAAAAABgAGAFkBAAB9&#10;BQAAAAA=&#10;">
            <v:stroke endarrow="block"/>
          </v:shape>
        </w:pict>
      </w:r>
      <w:r w:rsidR="00D975DD">
        <w:pict>
          <v:roundrect id="自选图形 93" o:spid="_x0000_s1041" style="position:absolute;margin-left:359.7pt;margin-top:63.15pt;width:105.95pt;height:415.25pt;z-index:251667456" arcsize="10923f" o:gfxdata="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tRVWNNcAAAALAQAADwAAAAAAAAABACAAAAAiAAAAZHJzL2Rvd25yZXYueG1sUEsBAhQAFAAAAAgA&#10;h07iQNljGcEmAgAAPQQAAA4AAAAAAAAAAQAgAAAAJgEAAGRycy9lMm9Eb2MueG1sUEsFBgAAAAAG&#10;AAYAWQEAAL4FAAAAAA==&#10;">
            <v:textbox>
              <w:txbxContent>
                <w:p w:rsidR="001339FE" w:rsidRDefault="009363DC">
                  <w:pPr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各地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园区管理机构</w:t>
                  </w:r>
                  <w:r>
                    <w:rPr>
                      <w:rFonts w:hint="eastAsia"/>
                      <w:b/>
                      <w:szCs w:val="21"/>
                    </w:rPr>
                    <w:t>按照招商引资情况，根据拟出让地块的“标准地”具体控制性指标，拟订国有建设用地使用权出让方案（</w:t>
                  </w:r>
                  <w:r>
                    <w:rPr>
                      <w:b/>
                      <w:szCs w:val="21"/>
                    </w:rPr>
                    <w:t>对于规划建设条件明确的工业项目，</w:t>
                  </w:r>
                  <w:r>
                    <w:rPr>
                      <w:rFonts w:hint="eastAsia"/>
                      <w:b/>
                      <w:szCs w:val="21"/>
                    </w:rPr>
                    <w:t>允许</w:t>
                  </w:r>
                  <w:r>
                    <w:rPr>
                      <w:b/>
                      <w:szCs w:val="21"/>
                    </w:rPr>
                    <w:t>各地</w:t>
                  </w:r>
                  <w:r>
                    <w:rPr>
                      <w:rFonts w:hint="eastAsia"/>
                      <w:b/>
                      <w:szCs w:val="21"/>
                    </w:rPr>
                    <w:t>按照招商情况，</w:t>
                  </w:r>
                  <w:r>
                    <w:rPr>
                      <w:b/>
                      <w:szCs w:val="21"/>
                    </w:rPr>
                    <w:t>将建设工程设计方案、施工图设计的工作前置</w:t>
                  </w:r>
                  <w:r>
                    <w:rPr>
                      <w:rFonts w:hint="eastAsia"/>
                      <w:b/>
                      <w:szCs w:val="21"/>
                    </w:rPr>
                    <w:t>，</w:t>
                  </w:r>
                  <w:r>
                    <w:rPr>
                      <w:b/>
                      <w:szCs w:val="21"/>
                    </w:rPr>
                    <w:t>纳入</w:t>
                  </w:r>
                  <w:r>
                    <w:rPr>
                      <w:rFonts w:hint="eastAsia"/>
                      <w:b/>
                      <w:szCs w:val="21"/>
                    </w:rPr>
                    <w:t>出让</w:t>
                  </w:r>
                  <w:r>
                    <w:rPr>
                      <w:b/>
                      <w:szCs w:val="21"/>
                    </w:rPr>
                    <w:t>方案</w:t>
                  </w:r>
                  <w:r>
                    <w:rPr>
                      <w:rFonts w:hint="eastAsia"/>
                      <w:b/>
                      <w:szCs w:val="21"/>
                    </w:rPr>
                    <w:t>，批后“带方案”出让），送当地自然资源主管部门，履行评估等程序后，报人民政府批准后，各地自然资源主管部门组织“标准地”公开出让活动（</w:t>
                  </w:r>
                  <w:r>
                    <w:rPr>
                      <w:rFonts w:hint="eastAsia"/>
                      <w:b/>
                      <w:szCs w:val="21"/>
                    </w:rPr>
                    <w:t>30</w:t>
                  </w:r>
                  <w:r>
                    <w:rPr>
                      <w:rFonts w:hint="eastAsia"/>
                      <w:b/>
                      <w:szCs w:val="21"/>
                    </w:rPr>
                    <w:t>个自然日）</w:t>
                  </w:r>
                </w:p>
                <w:p w:rsidR="001339FE" w:rsidRDefault="001339FE"/>
              </w:txbxContent>
            </v:textbox>
          </v:roundrect>
        </w:pict>
      </w:r>
      <w:r w:rsidR="00D975DD">
        <w:pict>
          <v:shape id="自选图形 122" o:spid="_x0000_s1040" type="#_x0000_t34" style="position:absolute;margin-left:142.3pt;margin-top:365.35pt;width:240.25pt;height:14.4pt;rotation:-90;z-index:251689984" o:gfxdata="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9lnSdNsAAAALAQAADwAAAAAAAAABACAAAAAiAAAAZHJz&#10;L2Rvd25yZXYueG1sUEsBAhQAFAAAAAgAh07iQDzAlZwBAgAA3QMAAA4AAAAAAAAAAQAgAAAAKgEA&#10;AGRycy9lMm9Eb2MueG1sUEsFBgAAAAAGAAYAWQEAAJ0FAAAAAA==&#10;" adj="49"/>
        </w:pict>
      </w:r>
      <w:r w:rsidR="00D975DD">
        <w:pict>
          <v:shape id="自选图形 121" o:spid="_x0000_s1039" type="#_x0000_t34" style="position:absolute;margin-left:149.9pt;margin-top:132.7pt;width:225.05pt;height:14.4pt;rotation:90;flip:x;z-index:251688960" o:gfxdata="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toEK42gAAAAsBAAAPAAAAAAAAAAEAIAAA&#10;ACIAAABkcnMvZG93bnJldi54bWxQSwECFAAUAAAACACHTuJAPYhDCgoCAADoAwAADgAAAAAAAAAB&#10;ACAAAAApAQAAZHJzL2Uyb0RvYy54bWxQSwUGAAAAAAYABgBZAQAApQUAAAAA&#10;" adj="-24"/>
        </w:pict>
      </w:r>
      <w:r w:rsidR="00D975DD">
        <w:pict>
          <v:shape id="自选图形 120" o:spid="_x0000_s1038" type="#_x0000_t32" style="position:absolute;margin-left:255.25pt;margin-top:252.6pt;width:32.45pt;height:0;z-index:251687936" o:gfxdata="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dhqAD2AAAAAsBAAAP&#10;AAAAAAAAAAEAIAAAACIAAABkcnMvZG93bnJldi54bWxQSwECFAAUAAAACACHTuJAFolMX98BAACb&#10;AwAADgAAAAAAAAABACAAAAAnAQAAZHJzL2Uyb0RvYy54bWxQSwUGAAAAAAYABgBZAQAAeAUAAAAA&#10;">
            <v:stroke endarrow="block"/>
          </v:shape>
        </w:pict>
      </w:r>
      <w:r w:rsidR="00D975DD">
        <w:pict>
          <v:shape id="自选图形 115" o:spid="_x0000_s1034" type="#_x0000_t34" style="position:absolute;margin-left:-63.2pt;margin-top:128.6pt;width:225.05pt;height:22.75pt;rotation:-90;z-index:251683840" o:gfxdata="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CK2JbtwAAAAMAQAADwAAAAAAAAAB&#10;ACAAAAAiAAAAZHJzL2Rvd25yZXYueG1sUEsBAhQAFAAAAAgAh07iQKm4uLUMAgAA4wMAAA4AAAAA&#10;AAAAAQAgAAAAKwEAAGRycy9lMm9Eb2MueG1sUEsFBgAAAAAGAAYAWQEAAKkFAAAAAA==&#10;" adj="21590">
            <v:stroke endarrow="block"/>
          </v:shape>
        </w:pict>
      </w:r>
      <w:r w:rsidR="00D975DD">
        <w:pict>
          <v:shape id="自选图形 114" o:spid="_x0000_s1033" type="#_x0000_t34" style="position:absolute;margin-left:-70.85pt;margin-top:361.3pt;width:240.2pt;height:22.75pt;rotation:90;flip:x;z-index:251682816" o:gfxdata="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G5u48TZAAAADAEAAA8AAAAA&#10;AAAAAQAgAAAAIgAAAGRycy9kb3ducmV2LnhtbFBLAQIUABQAAAAIAIdO4kDTVudjEwIAAO0DAAAO&#10;AAAAAAAAAAEAIAAAACgBAABkcnMvZTJvRG9jLnhtbFBLBQYAAAAABgAGAFkBAACtBQAAAAA=&#10;" adj="21555">
            <v:stroke endarrow="block"/>
          </v:shape>
        </w:pict>
      </w:r>
      <w:r w:rsidR="00D975DD">
        <w:pict>
          <v:shape id="自选图形 113" o:spid="_x0000_s1032" type="#_x0000_t32" style="position:absolute;margin-left:23.65pt;margin-top:252.6pt;width:37.15pt;height:0;z-index:251681792" o:gfxdata="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rXQkY2AAAAAoB&#10;AAAPAAAAAAAAAAEAIAAAACIAAABkcnMvZG93bnJldi54bWxQSwECFAAUAAAACACHTuJA30eGE+IB&#10;AACbAwAADgAAAAAAAAABACAAAAAnAQAAZHJzL2Uyb0RvYy54bWxQSwUGAAAAAAYABgBZAQAAewUA&#10;AAAA&#10;">
            <v:stroke endarrow="block"/>
          </v:shape>
        </w:pict>
      </w:r>
      <w:r w:rsidR="00D975DD">
        <w:pict>
          <v:roundrect id="自选图形 94" o:spid="_x0000_s1031" style="position:absolute;margin-left:489.85pt;margin-top:189.15pt;width:41.25pt;height:153.75pt;z-index:251668480" arcsize="10923f" o:gfxdata="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hbjEbYAAAADAEAAA8AAAAAAAAA&#10;AQAgAAAAIgAAAGRycy9kb3ducmV2LnhtbFBLAQIUABQAAAAIAIdO4kCEZcC6EQIAABgEAAAOAAAA&#10;AAAAAAEAIAAAACcBAABkcnMvZTJvRG9jLnhtbFBLBQYAAAAABgAGAFkBAACqBQAAAAA=&#10;">
            <v:textbox>
              <w:txbxContent>
                <w:p w:rsidR="001339FE" w:rsidRDefault="009363DC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签订成交确认书（≤</w:t>
                  </w:r>
                  <w:r>
                    <w:rPr>
                      <w:rFonts w:hint="eastAsia"/>
                      <w:b/>
                      <w:szCs w:val="21"/>
                    </w:rPr>
                    <w:t>3</w:t>
                  </w:r>
                  <w:r>
                    <w:rPr>
                      <w:rFonts w:hint="eastAsia"/>
                      <w:b/>
                      <w:szCs w:val="21"/>
                    </w:rPr>
                    <w:t>个工作日）</w:t>
                  </w:r>
                </w:p>
                <w:p w:rsidR="001339FE" w:rsidRDefault="001339FE"/>
              </w:txbxContent>
            </v:textbox>
          </v:roundrect>
        </w:pict>
      </w:r>
      <w:r w:rsidR="00D975DD">
        <w:pict>
          <v:roundrect id="自选图形 89" o:spid="_x0000_s1029" style="position:absolute;margin-left:138.4pt;margin-top:129.15pt;width:116.85pt;height:256.5pt;z-index:251664384" arcsize="10923f" o:gfxdata="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Bz1SDDYAAAACwEAAA8AAAAA&#10;AAAAAQAgAAAAIgAAAGRycy9kb3ducmV2LnhtbFBLAQIUABQAAAAIAIdO4kDdKGRxFAIAABgEAAAO&#10;AAAAAAAAAAEAIAAAACcBAABkcnMvZTJvRG9jLnhtbFBLBQYAAAAABgAGAFkBAACtBQAAAAA=&#10;">
            <v:textbox>
              <w:txbxContent>
                <w:p w:rsidR="001339FE" w:rsidRDefault="009363DC">
                  <w:pPr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在符合国土空间规划的前提下，由各县</w:t>
                  </w:r>
                  <w:r>
                    <w:rPr>
                      <w:rFonts w:hint="eastAsia"/>
                      <w:b/>
                      <w:szCs w:val="21"/>
                    </w:rPr>
                    <w:t>(</w:t>
                  </w:r>
                  <w:r>
                    <w:rPr>
                      <w:rFonts w:hint="eastAsia"/>
                      <w:b/>
                      <w:szCs w:val="21"/>
                    </w:rPr>
                    <w:t>市、区</w:t>
                  </w:r>
                  <w:r>
                    <w:rPr>
                      <w:rFonts w:hint="eastAsia"/>
                      <w:b/>
                      <w:szCs w:val="21"/>
                    </w:rPr>
                    <w:t>)</w:t>
                  </w:r>
                  <w:r>
                    <w:rPr>
                      <w:rFonts w:hint="eastAsia"/>
                      <w:b/>
                      <w:szCs w:val="21"/>
                    </w:rPr>
                    <w:t>政府或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园区管理机构</w:t>
                  </w:r>
                  <w:r>
                    <w:rPr>
                      <w:rFonts w:hint="eastAsia"/>
                      <w:b/>
                      <w:szCs w:val="21"/>
                    </w:rPr>
                    <w:t>组织相关部门或委托第三方机构对园区内确定区域环境影响、节能、水资源论证、水土保持、洪水影响、压覆重要矿产资源评估、文物保护、地质灾害危害性评估、地震安全性评价、气候可行性、雷电灾害等进行区域评估。</w:t>
                  </w:r>
                </w:p>
                <w:p w:rsidR="001339FE" w:rsidRDefault="001339FE"/>
              </w:txbxContent>
            </v:textbox>
          </v:roundrect>
        </w:pict>
      </w:r>
    </w:p>
    <w:sectPr w:rsidR="001339FE" w:rsidSect="001339FE"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3126D"/>
    <w:rsid w:val="000524F7"/>
    <w:rsid w:val="00091A8B"/>
    <w:rsid w:val="001339FE"/>
    <w:rsid w:val="00134022"/>
    <w:rsid w:val="00135CA3"/>
    <w:rsid w:val="001407DC"/>
    <w:rsid w:val="00195359"/>
    <w:rsid w:val="00246728"/>
    <w:rsid w:val="0028704B"/>
    <w:rsid w:val="0029713F"/>
    <w:rsid w:val="002C41BA"/>
    <w:rsid w:val="003726E6"/>
    <w:rsid w:val="003B1E25"/>
    <w:rsid w:val="003D5C06"/>
    <w:rsid w:val="003E41E1"/>
    <w:rsid w:val="00486C81"/>
    <w:rsid w:val="004930BC"/>
    <w:rsid w:val="004A6A1B"/>
    <w:rsid w:val="0053126D"/>
    <w:rsid w:val="0055414C"/>
    <w:rsid w:val="005B0BDF"/>
    <w:rsid w:val="006554DE"/>
    <w:rsid w:val="00655F3C"/>
    <w:rsid w:val="006B34B2"/>
    <w:rsid w:val="006E04FD"/>
    <w:rsid w:val="007476A4"/>
    <w:rsid w:val="00771468"/>
    <w:rsid w:val="007B2B6B"/>
    <w:rsid w:val="007D16EE"/>
    <w:rsid w:val="007F04F6"/>
    <w:rsid w:val="008822BC"/>
    <w:rsid w:val="008F3A8F"/>
    <w:rsid w:val="009269BD"/>
    <w:rsid w:val="009363DC"/>
    <w:rsid w:val="009855A1"/>
    <w:rsid w:val="00A56537"/>
    <w:rsid w:val="00AA6078"/>
    <w:rsid w:val="00AF5BDB"/>
    <w:rsid w:val="00B36305"/>
    <w:rsid w:val="00B615BC"/>
    <w:rsid w:val="00BB1DF3"/>
    <w:rsid w:val="00BB4CBE"/>
    <w:rsid w:val="00BD781C"/>
    <w:rsid w:val="00C56447"/>
    <w:rsid w:val="00C57E5F"/>
    <w:rsid w:val="00C70DFA"/>
    <w:rsid w:val="00CB7BBD"/>
    <w:rsid w:val="00CE38BF"/>
    <w:rsid w:val="00D975DD"/>
    <w:rsid w:val="00DD0450"/>
    <w:rsid w:val="00ED4C1B"/>
    <w:rsid w:val="00ED6FAD"/>
    <w:rsid w:val="00EF2634"/>
    <w:rsid w:val="00F44F21"/>
    <w:rsid w:val="00F924C5"/>
    <w:rsid w:val="08A92A39"/>
    <w:rsid w:val="11874F34"/>
    <w:rsid w:val="20314D5E"/>
    <w:rsid w:val="407A2832"/>
    <w:rsid w:val="416F48CD"/>
    <w:rsid w:val="462C1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 fillcolor="white">
      <v:fill color="white"/>
    </o:shapedefaults>
    <o:shapelayout v:ext="edit">
      <o:idmap v:ext="edit" data="1"/>
      <o:rules v:ext="edit">
        <o:r id="V:Rule27" type="connector" idref="#自选图形 121"/>
        <o:r id="V:Rule28" type="connector" idref="#自选图形 114"/>
        <o:r id="V:Rule29" type="connector" idref="#自选图形 115"/>
        <o:r id="V:Rule30" type="connector" idref="#自选图形 148"/>
        <o:r id="V:Rule31" type="connector" idref="#自选图形 144"/>
        <o:r id="V:Rule32" type="connector" idref="#自选图形 122"/>
        <o:r id="V:Rule33" type="connector" idref="#自选图形 127"/>
        <o:r id="V:Rule34" type="connector" idref="#自选图形 138"/>
        <o:r id="V:Rule35" type="connector" idref="#自选图形 137"/>
        <o:r id="V:Rule36" type="connector" idref="#自选图形 147"/>
        <o:r id="V:Rule37" type="connector" idref="#自选图形 136"/>
        <o:r id="V:Rule38" type="connector" idref="#自选图形 129"/>
        <o:r id="V:Rule39" type="connector" idref="#自选图形 117"/>
        <o:r id="V:Rule40" type="connector" idref="#自选图形 134"/>
        <o:r id="V:Rule41" type="connector" idref="#自选图形 133"/>
        <o:r id="V:Rule42" type="connector" idref="#自选图形 130"/>
        <o:r id="V:Rule43" type="connector" idref="#自选图形 116"/>
        <o:r id="V:Rule44" type="connector" idref="#自选图形 128"/>
        <o:r id="V:Rule45" type="connector" idref="#自选图形 119"/>
        <o:r id="V:Rule46" type="connector" idref="#自选图形 123"/>
        <o:r id="V:Rule47" type="connector" idref="#自选图形 113"/>
        <o:r id="V:Rule48" type="connector" idref="#自选图形 145"/>
        <o:r id="V:Rule49" type="connector" idref="#自选图形 120"/>
        <o:r id="V:Rule50" type="connector" idref="#自选图形 135"/>
        <o:r id="V:Rule51" type="connector" idref="#自选图形 131"/>
        <o:r id="V:Rule52" type="connector" idref="#自选图形 12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F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1339F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339FE"/>
    <w:rPr>
      <w:sz w:val="18"/>
      <w:szCs w:val="18"/>
    </w:rPr>
  </w:style>
  <w:style w:type="paragraph" w:styleId="a4">
    <w:name w:val="List Paragraph"/>
    <w:basedOn w:val="a"/>
    <w:uiPriority w:val="99"/>
    <w:unhideWhenUsed/>
    <w:rsid w:val="00091A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陈海琛</dc:creator>
  <cp:lastModifiedBy>陈海琛</cp:lastModifiedBy>
  <cp:revision>2</cp:revision>
  <cp:lastPrinted>2022-03-11T07:32:00Z</cp:lastPrinted>
  <dcterms:created xsi:type="dcterms:W3CDTF">2022-08-09T03:45:00Z</dcterms:created>
  <dcterms:modified xsi:type="dcterms:W3CDTF">2022-08-09T03:45:00Z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5EFBF6882D1A4BF590BD8537CF22EA2E</vt:lpwstr>
  </property>
</Properties>
</file>