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02" w:rsidRPr="00375F02" w:rsidRDefault="00BD6F27" w:rsidP="00946102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375F02">
        <w:rPr>
          <w:rFonts w:asciiTheme="majorEastAsia" w:eastAsiaTheme="majorEastAsia" w:hAnsiTheme="majorEastAsia" w:hint="eastAsia"/>
          <w:b/>
          <w:sz w:val="36"/>
          <w:szCs w:val="36"/>
        </w:rPr>
        <w:t>汕尾市地方标准《</w:t>
      </w:r>
      <w:r w:rsidR="004D7030" w:rsidRPr="00375F02">
        <w:rPr>
          <w:rFonts w:asciiTheme="majorEastAsia" w:eastAsiaTheme="majorEastAsia" w:hAnsiTheme="majorEastAsia" w:hint="eastAsia"/>
          <w:b/>
          <w:sz w:val="36"/>
          <w:szCs w:val="36"/>
        </w:rPr>
        <w:t>陆丰黄牛繁殖</w:t>
      </w:r>
      <w:r w:rsidRPr="00375F02">
        <w:rPr>
          <w:rFonts w:asciiTheme="majorEastAsia" w:eastAsiaTheme="majorEastAsia" w:hAnsiTheme="majorEastAsia" w:hint="eastAsia"/>
          <w:b/>
          <w:sz w:val="36"/>
          <w:szCs w:val="36"/>
        </w:rPr>
        <w:t>技术规程》</w:t>
      </w:r>
    </w:p>
    <w:p w:rsidR="00987279" w:rsidRDefault="00BD6F27" w:rsidP="00946102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375F02">
        <w:rPr>
          <w:rFonts w:asciiTheme="majorEastAsia" w:eastAsiaTheme="majorEastAsia" w:hAnsiTheme="majorEastAsia" w:hint="eastAsia"/>
          <w:b/>
          <w:sz w:val="36"/>
          <w:szCs w:val="36"/>
        </w:rPr>
        <w:t>征求意见</w:t>
      </w:r>
      <w:r w:rsidR="00375F02" w:rsidRPr="00375F02">
        <w:rPr>
          <w:rFonts w:asciiTheme="majorEastAsia" w:eastAsiaTheme="majorEastAsia" w:hAnsiTheme="majorEastAsia" w:hint="eastAsia"/>
          <w:b/>
          <w:sz w:val="36"/>
          <w:szCs w:val="36"/>
        </w:rPr>
        <w:t>表</w:t>
      </w:r>
    </w:p>
    <w:p w:rsidR="00F0768E" w:rsidRPr="00375F02" w:rsidRDefault="00F0768E" w:rsidP="00946102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tbl>
      <w:tblPr>
        <w:tblStyle w:val="a5"/>
        <w:tblW w:w="8926" w:type="dxa"/>
        <w:jc w:val="center"/>
        <w:tblLook w:val="04A0"/>
      </w:tblPr>
      <w:tblGrid>
        <w:gridCol w:w="1271"/>
        <w:gridCol w:w="1485"/>
        <w:gridCol w:w="1319"/>
        <w:gridCol w:w="2016"/>
        <w:gridCol w:w="1275"/>
        <w:gridCol w:w="1560"/>
      </w:tblGrid>
      <w:tr w:rsidR="00946102" w:rsidTr="00382226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 w:rsidRPr="00946102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 w:rsidRPr="00946102">
              <w:rPr>
                <w:rFonts w:ascii="宋体" w:hAnsi="宋体" w:hint="eastAsia"/>
                <w:sz w:val="24"/>
              </w:rPr>
              <w:t>章条编号</w:t>
            </w: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 w:rsidRPr="00946102">
              <w:rPr>
                <w:rFonts w:ascii="宋体" w:hAnsi="宋体" w:hint="eastAsia"/>
                <w:sz w:val="24"/>
              </w:rPr>
              <w:t>修改意见</w:t>
            </w:r>
          </w:p>
        </w:tc>
      </w:tr>
      <w:tr w:rsidR="00946102" w:rsidTr="00AA21D8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 w:rsidRPr="00946102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C71051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 w:rsidRPr="00946102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5307AC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 w:rsidRPr="00946102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EE3CA4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 w:rsidRPr="00946102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8A6E4E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EC715E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EC715E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EC715E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EC715E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0" w:type="dxa"/>
            <w:gridSpan w:val="4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F0768E">
        <w:trPr>
          <w:trHeight w:val="1235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 w:rsidRPr="00946102">
              <w:rPr>
                <w:rFonts w:ascii="宋体" w:hAnsi="宋体" w:hint="eastAsia"/>
                <w:sz w:val="24"/>
              </w:rPr>
              <w:t>单位名称（盖章）</w:t>
            </w:r>
          </w:p>
        </w:tc>
        <w:tc>
          <w:tcPr>
            <w:tcW w:w="7655" w:type="dxa"/>
            <w:gridSpan w:val="5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946102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</w:t>
            </w:r>
            <w:r w:rsidR="006C2DBE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编</w:t>
            </w: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9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</w:t>
            </w:r>
            <w:r w:rsidR="006C2DBE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址</w:t>
            </w:r>
          </w:p>
        </w:tc>
        <w:tc>
          <w:tcPr>
            <w:tcW w:w="2016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</w:t>
            </w:r>
            <w:r w:rsidR="006C2DBE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1560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6102" w:rsidTr="00946102">
        <w:trPr>
          <w:trHeight w:val="768"/>
          <w:jc w:val="center"/>
        </w:trPr>
        <w:tc>
          <w:tcPr>
            <w:tcW w:w="1271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专家签名</w:t>
            </w:r>
          </w:p>
        </w:tc>
        <w:tc>
          <w:tcPr>
            <w:tcW w:w="148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9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职务/职称</w:t>
            </w:r>
          </w:p>
        </w:tc>
        <w:tc>
          <w:tcPr>
            <w:tcW w:w="2016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填表时间</w:t>
            </w:r>
          </w:p>
        </w:tc>
        <w:tc>
          <w:tcPr>
            <w:tcW w:w="1560" w:type="dxa"/>
            <w:vAlign w:val="center"/>
          </w:tcPr>
          <w:p w:rsidR="00946102" w:rsidRPr="00946102" w:rsidRDefault="00946102" w:rsidP="00123ABF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23ABF" w:rsidRDefault="00123ABF" w:rsidP="00D306B9">
      <w:pPr>
        <w:wordWrap w:val="0"/>
        <w:ind w:leftChars="1700" w:left="3570" w:firstLineChars="200" w:firstLine="560"/>
        <w:jc w:val="right"/>
        <w:rPr>
          <w:rFonts w:ascii="仿宋" w:eastAsia="仿宋" w:hAnsi="仿宋"/>
          <w:sz w:val="28"/>
          <w:szCs w:val="28"/>
        </w:rPr>
      </w:pPr>
    </w:p>
    <w:p w:rsidR="00D306B9" w:rsidRPr="00D306B9" w:rsidRDefault="00D306B9" w:rsidP="00D306B9">
      <w:pPr>
        <w:wordWrap w:val="0"/>
        <w:ind w:leftChars="1700" w:left="3570"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              </w:t>
      </w:r>
    </w:p>
    <w:sectPr w:rsidR="00D306B9" w:rsidRPr="00D306B9" w:rsidSect="00437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8F8" w:rsidRDefault="005018F8" w:rsidP="00987279">
      <w:r>
        <w:separator/>
      </w:r>
    </w:p>
  </w:endnote>
  <w:endnote w:type="continuationSeparator" w:id="0">
    <w:p w:rsidR="005018F8" w:rsidRDefault="005018F8" w:rsidP="00987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8F8" w:rsidRDefault="005018F8" w:rsidP="00987279">
      <w:r>
        <w:separator/>
      </w:r>
    </w:p>
  </w:footnote>
  <w:footnote w:type="continuationSeparator" w:id="0">
    <w:p w:rsidR="005018F8" w:rsidRDefault="005018F8" w:rsidP="009872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7279"/>
    <w:rsid w:val="000615CB"/>
    <w:rsid w:val="00064D61"/>
    <w:rsid w:val="0012264D"/>
    <w:rsid w:val="00123ABF"/>
    <w:rsid w:val="0016130A"/>
    <w:rsid w:val="001664A8"/>
    <w:rsid w:val="002165FB"/>
    <w:rsid w:val="002572F2"/>
    <w:rsid w:val="00323312"/>
    <w:rsid w:val="003333E0"/>
    <w:rsid w:val="00375F02"/>
    <w:rsid w:val="00437EF8"/>
    <w:rsid w:val="004D4982"/>
    <w:rsid w:val="004D7030"/>
    <w:rsid w:val="004E12A7"/>
    <w:rsid w:val="005018F8"/>
    <w:rsid w:val="00525223"/>
    <w:rsid w:val="00671DD7"/>
    <w:rsid w:val="006C2DBE"/>
    <w:rsid w:val="00757504"/>
    <w:rsid w:val="00841BC5"/>
    <w:rsid w:val="00946102"/>
    <w:rsid w:val="009569C8"/>
    <w:rsid w:val="00987279"/>
    <w:rsid w:val="009F77C1"/>
    <w:rsid w:val="00BD6F27"/>
    <w:rsid w:val="00C954EE"/>
    <w:rsid w:val="00CA21EC"/>
    <w:rsid w:val="00CD7442"/>
    <w:rsid w:val="00D17335"/>
    <w:rsid w:val="00D306B9"/>
    <w:rsid w:val="00EC74D5"/>
    <w:rsid w:val="00F0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C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qFormat/>
    <w:rsid w:val="009F77C1"/>
  </w:style>
  <w:style w:type="paragraph" w:styleId="a3">
    <w:name w:val="header"/>
    <w:basedOn w:val="a"/>
    <w:link w:val="Char"/>
    <w:uiPriority w:val="99"/>
    <w:unhideWhenUsed/>
    <w:rsid w:val="00987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7279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72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7279"/>
    <w:rPr>
      <w:rFonts w:ascii="Times New Roman" w:hAnsi="Times New Roman"/>
      <w:kern w:val="2"/>
      <w:sz w:val="18"/>
      <w:szCs w:val="18"/>
    </w:rPr>
  </w:style>
  <w:style w:type="table" w:styleId="a5">
    <w:name w:val="Table Grid"/>
    <w:basedOn w:val="a1"/>
    <w:uiPriority w:val="59"/>
    <w:rsid w:val="00123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128</Characters>
  <Application>Microsoft Office Word</Application>
  <DocSecurity>0</DocSecurity>
  <Lines>1</Lines>
  <Paragraphs>1</Paragraphs>
  <ScaleCrop>false</ScaleCrop>
  <Company>微软中国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</cp:revision>
  <dcterms:created xsi:type="dcterms:W3CDTF">2021-01-27T01:22:00Z</dcterms:created>
  <dcterms:modified xsi:type="dcterms:W3CDTF">2022-06-21T01:42:00Z</dcterms:modified>
</cp:coreProperties>
</file>