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附件：</w:t>
      </w:r>
    </w:p>
    <w:p>
      <w:pPr>
        <w:ind w:left="0" w:leftChars="0" w:firstLine="0" w:firstLineChars="0"/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ind w:firstLine="1959" w:firstLineChars="542"/>
        <w:jc w:val="both"/>
        <w:rPr>
          <w:rFonts w:hint="eastAsia"/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汕尾市房屋市政工程招标承诺书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我单位承诺，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项目已具备招投标法律法规规定的招标条件，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招标公告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资格预审文件（如有）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招标文件内容符合国家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、市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招投标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法律法规规定。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在招标过程中，将认真落实招标人的责任，切实采取有效措施，确保按照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、市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招投标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法律法规规定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开展招标活动。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发生违法违规行为</w:t>
      </w:r>
      <w:r>
        <w:rPr>
          <w:rFonts w:hint="eastAsia" w:ascii="仿宋_GB2312" w:hAnsi="仿宋_GB2312" w:eastAsia="仿宋_GB2312" w:cs="仿宋_GB2312"/>
          <w:sz w:val="32"/>
          <w:szCs w:val="32"/>
        </w:rPr>
        <w:t>，将依法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依规承担有关责任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单位负责人（签名）：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招标人（盖公章）: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320" w:firstLineChars="1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年  月  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left="0" w:leftChars="0" w:firstLine="0" w:firstLineChars="0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left="0" w:leftChars="0" w:firstLine="0" w:firstLineChars="0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FB8"/>
    <w:rsid w:val="0003412F"/>
    <w:rsid w:val="000967D1"/>
    <w:rsid w:val="001070ED"/>
    <w:rsid w:val="00186E35"/>
    <w:rsid w:val="002A1FBC"/>
    <w:rsid w:val="002B42EF"/>
    <w:rsid w:val="00367381"/>
    <w:rsid w:val="00437119"/>
    <w:rsid w:val="0046331F"/>
    <w:rsid w:val="004A6EC4"/>
    <w:rsid w:val="004B7911"/>
    <w:rsid w:val="004C7120"/>
    <w:rsid w:val="004E2DC5"/>
    <w:rsid w:val="004F5C2A"/>
    <w:rsid w:val="00511AD6"/>
    <w:rsid w:val="00583466"/>
    <w:rsid w:val="005F17C5"/>
    <w:rsid w:val="0068674E"/>
    <w:rsid w:val="006B73E3"/>
    <w:rsid w:val="00785588"/>
    <w:rsid w:val="007900C0"/>
    <w:rsid w:val="00864DB6"/>
    <w:rsid w:val="0094140F"/>
    <w:rsid w:val="00965C3A"/>
    <w:rsid w:val="00980138"/>
    <w:rsid w:val="009A6264"/>
    <w:rsid w:val="009C4FE4"/>
    <w:rsid w:val="00A37B40"/>
    <w:rsid w:val="00A614FE"/>
    <w:rsid w:val="00A80A1F"/>
    <w:rsid w:val="00AB2C52"/>
    <w:rsid w:val="00B444F4"/>
    <w:rsid w:val="00B665E3"/>
    <w:rsid w:val="00C4758A"/>
    <w:rsid w:val="00C62437"/>
    <w:rsid w:val="00CB7CC7"/>
    <w:rsid w:val="00CD206C"/>
    <w:rsid w:val="00CD4491"/>
    <w:rsid w:val="00D30410"/>
    <w:rsid w:val="00DC1645"/>
    <w:rsid w:val="00DE2E00"/>
    <w:rsid w:val="00E07D81"/>
    <w:rsid w:val="00E166BE"/>
    <w:rsid w:val="00E51A51"/>
    <w:rsid w:val="00E568C7"/>
    <w:rsid w:val="00E670D4"/>
    <w:rsid w:val="00F628FB"/>
    <w:rsid w:val="00F66FB8"/>
    <w:rsid w:val="01B37B7F"/>
    <w:rsid w:val="02C774DC"/>
    <w:rsid w:val="031F0D42"/>
    <w:rsid w:val="063E1E0E"/>
    <w:rsid w:val="0654299B"/>
    <w:rsid w:val="0655105D"/>
    <w:rsid w:val="068E22CF"/>
    <w:rsid w:val="06C30251"/>
    <w:rsid w:val="075426FC"/>
    <w:rsid w:val="07674541"/>
    <w:rsid w:val="09D3787B"/>
    <w:rsid w:val="0AFB148E"/>
    <w:rsid w:val="0B2E38A3"/>
    <w:rsid w:val="0C0F3CAB"/>
    <w:rsid w:val="0CA64A89"/>
    <w:rsid w:val="0CD90FE2"/>
    <w:rsid w:val="10422626"/>
    <w:rsid w:val="10B40B4D"/>
    <w:rsid w:val="1322201C"/>
    <w:rsid w:val="14753883"/>
    <w:rsid w:val="17C30251"/>
    <w:rsid w:val="1AD72F6B"/>
    <w:rsid w:val="1EA70626"/>
    <w:rsid w:val="1FF20F4E"/>
    <w:rsid w:val="1FFC4C69"/>
    <w:rsid w:val="21401C93"/>
    <w:rsid w:val="21D139B9"/>
    <w:rsid w:val="22D32B87"/>
    <w:rsid w:val="246F26CB"/>
    <w:rsid w:val="25B93993"/>
    <w:rsid w:val="281D0008"/>
    <w:rsid w:val="28B86A9B"/>
    <w:rsid w:val="2A7B7512"/>
    <w:rsid w:val="2B084B6B"/>
    <w:rsid w:val="2D6B1E5D"/>
    <w:rsid w:val="2EE97807"/>
    <w:rsid w:val="30004D00"/>
    <w:rsid w:val="31130E99"/>
    <w:rsid w:val="31F10961"/>
    <w:rsid w:val="354852DE"/>
    <w:rsid w:val="35C00243"/>
    <w:rsid w:val="36F738AF"/>
    <w:rsid w:val="372A2591"/>
    <w:rsid w:val="3774714F"/>
    <w:rsid w:val="3B5418AD"/>
    <w:rsid w:val="3C7E2D71"/>
    <w:rsid w:val="41A132F2"/>
    <w:rsid w:val="4353774D"/>
    <w:rsid w:val="447B5DCB"/>
    <w:rsid w:val="44ED6BD4"/>
    <w:rsid w:val="450E39B2"/>
    <w:rsid w:val="46150FD2"/>
    <w:rsid w:val="470834EB"/>
    <w:rsid w:val="47122C34"/>
    <w:rsid w:val="473E5503"/>
    <w:rsid w:val="484263A0"/>
    <w:rsid w:val="48512D1F"/>
    <w:rsid w:val="4A05440F"/>
    <w:rsid w:val="4ABC40B9"/>
    <w:rsid w:val="4B591CA2"/>
    <w:rsid w:val="4C3D217D"/>
    <w:rsid w:val="4D476DDC"/>
    <w:rsid w:val="4DA40172"/>
    <w:rsid w:val="50373710"/>
    <w:rsid w:val="50BB1DEB"/>
    <w:rsid w:val="513E35AB"/>
    <w:rsid w:val="514371A2"/>
    <w:rsid w:val="51F444DC"/>
    <w:rsid w:val="53441E8F"/>
    <w:rsid w:val="54241FBA"/>
    <w:rsid w:val="54865431"/>
    <w:rsid w:val="555D27D5"/>
    <w:rsid w:val="59BA19E5"/>
    <w:rsid w:val="5C571757"/>
    <w:rsid w:val="5C953F3B"/>
    <w:rsid w:val="5CC40045"/>
    <w:rsid w:val="5FC85BC6"/>
    <w:rsid w:val="603E491A"/>
    <w:rsid w:val="612C75C2"/>
    <w:rsid w:val="628C15E3"/>
    <w:rsid w:val="62EB0372"/>
    <w:rsid w:val="64320F09"/>
    <w:rsid w:val="643812A9"/>
    <w:rsid w:val="64485CEB"/>
    <w:rsid w:val="65F81526"/>
    <w:rsid w:val="67323EB1"/>
    <w:rsid w:val="6D58085B"/>
    <w:rsid w:val="6E00743C"/>
    <w:rsid w:val="701022D0"/>
    <w:rsid w:val="7164510A"/>
    <w:rsid w:val="72E4278B"/>
    <w:rsid w:val="72EB5126"/>
    <w:rsid w:val="73E10F47"/>
    <w:rsid w:val="7458680B"/>
    <w:rsid w:val="75434911"/>
    <w:rsid w:val="764A6747"/>
    <w:rsid w:val="782E43A6"/>
    <w:rsid w:val="79FF0181"/>
    <w:rsid w:val="7A731835"/>
    <w:rsid w:val="7D374159"/>
    <w:rsid w:val="7E6B65F6"/>
    <w:rsid w:val="7EF85C54"/>
    <w:rsid w:val="7F2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auto"/>
      <w:ind w:firstLine="72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locked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link w:val="20"/>
    <w:semiHidden/>
    <w:qFormat/>
    <w:uiPriority w:val="99"/>
    <w:pPr>
      <w:spacing w:line="240" w:lineRule="auto"/>
      <w:ind w:firstLine="0"/>
    </w:pPr>
    <w:rPr>
      <w:rFonts w:ascii="宋体" w:hAnsi="Courier New" w:cs="宋体"/>
    </w:rPr>
  </w:style>
  <w:style w:type="paragraph" w:styleId="6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9"/>
    <w:semiHidden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qFormat/>
    <w:locked/>
    <w:uiPriority w:val="0"/>
    <w:rPr>
      <w:rFonts w:cs="Times New Roman"/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semiHidden/>
    <w:qFormat/>
    <w:uiPriority w:val="99"/>
    <w:rPr>
      <w:color w:val="0000FF"/>
      <w:u w:val="single"/>
    </w:rPr>
  </w:style>
  <w:style w:type="table" w:styleId="16">
    <w:name w:val="Table Grid"/>
    <w:basedOn w:val="15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7">
    <w:name w:val="页眉 字符"/>
    <w:link w:val="9"/>
    <w:qFormat/>
    <w:locked/>
    <w:uiPriority w:val="99"/>
    <w:rPr>
      <w:sz w:val="18"/>
      <w:szCs w:val="18"/>
    </w:rPr>
  </w:style>
  <w:style w:type="character" w:customStyle="1" w:styleId="18">
    <w:name w:val="页脚 字符"/>
    <w:link w:val="8"/>
    <w:qFormat/>
    <w:locked/>
    <w:uiPriority w:val="99"/>
    <w:rPr>
      <w:sz w:val="18"/>
      <w:szCs w:val="18"/>
    </w:rPr>
  </w:style>
  <w:style w:type="character" w:customStyle="1" w:styleId="19">
    <w:name w:val="批注框文本 字符"/>
    <w:link w:val="7"/>
    <w:semiHidden/>
    <w:qFormat/>
    <w:locked/>
    <w:uiPriority w:val="99"/>
    <w:rPr>
      <w:sz w:val="18"/>
      <w:szCs w:val="18"/>
    </w:rPr>
  </w:style>
  <w:style w:type="character" w:customStyle="1" w:styleId="20">
    <w:name w:val="纯文本 字符"/>
    <w:link w:val="5"/>
    <w:semiHidden/>
    <w:qFormat/>
    <w:locked/>
    <w:uiPriority w:val="99"/>
    <w:rPr>
      <w:rFonts w:ascii="宋体" w:hAnsi="Courier New" w:eastAsia="宋体" w:cs="宋体"/>
      <w:sz w:val="21"/>
      <w:szCs w:val="21"/>
    </w:rPr>
  </w:style>
  <w:style w:type="character" w:customStyle="1" w:styleId="21">
    <w:name w:val="日期 字符"/>
    <w:link w:val="6"/>
    <w:semiHidden/>
    <w:qFormat/>
    <w:uiPriority w:val="99"/>
    <w:rPr>
      <w:rFonts w:cs="Calibri"/>
      <w:szCs w:val="21"/>
    </w:rPr>
  </w:style>
  <w:style w:type="paragraph" w:customStyle="1" w:styleId="22">
    <w:name w:val="公文正文"/>
    <w:basedOn w:val="1"/>
    <w:qFormat/>
    <w:uiPriority w:val="0"/>
    <w:pPr>
      <w:snapToGrid w:val="0"/>
      <w:spacing w:line="600" w:lineRule="exact"/>
    </w:pPr>
    <w:rPr>
      <w:rFonts w:ascii="Calibri" w:hAnsi="Calibri" w:eastAsia="仿宋"/>
      <w:sz w:val="32"/>
    </w:rPr>
  </w:style>
  <w:style w:type="character" w:customStyle="1" w:styleId="23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</Words>
  <Characters>627</Characters>
  <Lines>5</Lines>
  <Paragraphs>1</Paragraphs>
  <TotalTime>12</TotalTime>
  <ScaleCrop>false</ScaleCrop>
  <LinksUpToDate>false</LinksUpToDate>
  <CharactersWithSpaces>736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2018-11-07T06:53:00Z</dcterms:created>
  <dc:creator>施华游</dc:creator>
  <cp:lastModifiedBy>林燕婵</cp:lastModifiedBy>
  <cp:lastPrinted>2020-05-25T01:54:00Z</cp:lastPrinted>
  <dcterms:modified xsi:type="dcterms:W3CDTF">2020-05-25T04:00:34Z</dcterms:modified>
  <dc:title>汕建字〔2018〕167号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