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FF" w:rsidRPr="00017FB7" w:rsidRDefault="00017FB7" w:rsidP="00017FB7">
      <w:pPr>
        <w:spacing w:line="1520" w:lineRule="exact"/>
        <w:jc w:val="center"/>
        <w:rPr>
          <w:rFonts w:asciiTheme="minorEastAsia" w:hAnsiTheme="minorEastAsia" w:cs="仿宋_GB2312"/>
          <w:b/>
          <w:spacing w:val="288"/>
          <w:kern w:val="10"/>
          <w:sz w:val="92"/>
          <w:szCs w:val="92"/>
        </w:rPr>
      </w:pPr>
      <w:r w:rsidRPr="00701E58">
        <w:rPr>
          <w:rFonts w:asciiTheme="minorEastAsia" w:hAnsiTheme="minorEastAsia" w:cs="仿宋_GB2312" w:hint="eastAsia"/>
          <w:b/>
          <w:color w:val="FF0000"/>
          <w:spacing w:val="288"/>
          <w:kern w:val="10"/>
          <w:sz w:val="92"/>
          <w:szCs w:val="92"/>
        </w:rPr>
        <w:t>工作简报</w:t>
      </w:r>
    </w:p>
    <w:p w:rsidR="00B86CFF" w:rsidRDefault="00B86CFF">
      <w:pPr>
        <w:spacing w:line="460" w:lineRule="exact"/>
        <w:jc w:val="center"/>
        <w:rPr>
          <w:rFonts w:ascii="楷体_GB2312" w:eastAsia="楷体_GB2312" w:hAnsi="宋体" w:cs="仿宋_GB2312"/>
          <w:b/>
          <w:spacing w:val="-20"/>
          <w:kern w:val="10"/>
          <w:sz w:val="84"/>
          <w:szCs w:val="84"/>
        </w:rPr>
      </w:pPr>
    </w:p>
    <w:p w:rsidR="00B86CFF" w:rsidRDefault="008C13D1">
      <w:pPr>
        <w:spacing w:line="460" w:lineRule="exact"/>
        <w:jc w:val="center"/>
        <w:rPr>
          <w:rFonts w:ascii="仿宋_GB2312" w:eastAsia="仿宋_GB2312" w:cs="仿宋_GB2312" w:hint="eastAsia"/>
          <w:color w:val="000000"/>
          <w:spacing w:val="-10"/>
          <w:kern w:val="10"/>
          <w:sz w:val="28"/>
          <w:szCs w:val="28"/>
        </w:rPr>
      </w:pPr>
      <w:r>
        <w:rPr>
          <w:rFonts w:ascii="仿宋_GB2312" w:eastAsia="仿宋_GB2312" w:cs="仿宋_GB2312" w:hint="eastAsia"/>
          <w:color w:val="000000"/>
          <w:spacing w:val="-10"/>
          <w:kern w:val="10"/>
          <w:sz w:val="28"/>
          <w:szCs w:val="28"/>
        </w:rPr>
        <w:t xml:space="preserve">   </w:t>
      </w:r>
      <w:r>
        <w:rPr>
          <w:rFonts w:ascii="仿宋_GB2312" w:eastAsia="仿宋_GB2312" w:cs="仿宋_GB2312" w:hint="eastAsia"/>
          <w:color w:val="000000"/>
          <w:spacing w:val="-10"/>
          <w:kern w:val="10"/>
          <w:sz w:val="28"/>
          <w:szCs w:val="28"/>
        </w:rPr>
        <w:t>第</w:t>
      </w:r>
      <w:r w:rsidR="00017FB7">
        <w:rPr>
          <w:rFonts w:ascii="仿宋_GB2312" w:eastAsia="仿宋_GB2312" w:cs="仿宋_GB2312" w:hint="eastAsia"/>
          <w:color w:val="000000"/>
          <w:spacing w:val="-10"/>
          <w:kern w:val="10"/>
          <w:sz w:val="28"/>
          <w:szCs w:val="28"/>
        </w:rPr>
        <w:t>1</w:t>
      </w:r>
      <w:r>
        <w:rPr>
          <w:rFonts w:ascii="仿宋_GB2312" w:eastAsia="仿宋_GB2312" w:cs="仿宋_GB2312" w:hint="eastAsia"/>
          <w:color w:val="000000"/>
          <w:spacing w:val="-10"/>
          <w:kern w:val="10"/>
          <w:sz w:val="28"/>
          <w:szCs w:val="28"/>
        </w:rPr>
        <w:t>期</w:t>
      </w:r>
    </w:p>
    <w:p w:rsidR="00017FB7" w:rsidRDefault="00017FB7">
      <w:pPr>
        <w:spacing w:line="460" w:lineRule="exact"/>
        <w:jc w:val="center"/>
        <w:rPr>
          <w:rFonts w:ascii="仿宋_GB2312" w:eastAsia="仿宋_GB2312" w:cs="仿宋_GB2312"/>
          <w:color w:val="000000"/>
          <w:spacing w:val="-10"/>
          <w:kern w:val="10"/>
          <w:sz w:val="28"/>
          <w:szCs w:val="28"/>
        </w:rPr>
      </w:pPr>
    </w:p>
    <w:p w:rsidR="00017FB7" w:rsidRDefault="00017FB7" w:rsidP="00017FB7">
      <w:pPr>
        <w:spacing w:line="460" w:lineRule="exact"/>
        <w:jc w:val="left"/>
        <w:rPr>
          <w:rFonts w:ascii="仿宋_GB2312" w:eastAsia="仿宋_GB2312" w:cs="仿宋_GB2312"/>
          <w:spacing w:val="-10"/>
          <w:kern w:val="10"/>
          <w:sz w:val="28"/>
          <w:szCs w:val="28"/>
        </w:rPr>
      </w:pPr>
      <w:r w:rsidRPr="007742DC">
        <w:rPr>
          <w:rFonts w:ascii="仿宋_GB2312" w:eastAsia="仿宋_GB2312" w:cs="仿宋_GB2312" w:hint="eastAsia"/>
          <w:spacing w:val="-10"/>
          <w:kern w:val="10"/>
          <w:sz w:val="28"/>
          <w:szCs w:val="28"/>
        </w:rPr>
        <w:t>汕尾市公用事业事务中心创建国家卫生城市和</w:t>
      </w:r>
    </w:p>
    <w:p w:rsidR="00017FB7" w:rsidRDefault="00017FB7" w:rsidP="00017FB7">
      <w:pPr>
        <w:spacing w:line="460" w:lineRule="exact"/>
        <w:rPr>
          <w:rFonts w:ascii="仿宋_GB2312" w:eastAsia="仿宋_GB2312" w:cs="仿宋_GB2312" w:hint="eastAsia"/>
          <w:color w:val="000000"/>
          <w:spacing w:val="-10"/>
          <w:kern w:val="10"/>
          <w:sz w:val="28"/>
          <w:szCs w:val="28"/>
        </w:rPr>
      </w:pPr>
      <w:r w:rsidRPr="007742DC">
        <w:rPr>
          <w:rFonts w:ascii="仿宋_GB2312" w:eastAsia="仿宋_GB2312" w:cs="仿宋_GB2312" w:hint="eastAsia"/>
          <w:spacing w:val="-10"/>
          <w:kern w:val="10"/>
          <w:sz w:val="28"/>
          <w:szCs w:val="28"/>
        </w:rPr>
        <w:t>省文明城市工作领导小组</w:t>
      </w:r>
      <w:r>
        <w:rPr>
          <w:rFonts w:ascii="仿宋_GB2312" w:eastAsia="仿宋_GB2312" w:cs="仿宋_GB2312" w:hint="eastAsia"/>
          <w:spacing w:val="-10"/>
          <w:kern w:val="10"/>
          <w:sz w:val="28"/>
          <w:szCs w:val="28"/>
        </w:rPr>
        <w:t>办公室</w:t>
      </w:r>
    </w:p>
    <w:p w:rsidR="00B86CFF" w:rsidRDefault="00B86CFF">
      <w:pPr>
        <w:spacing w:line="460" w:lineRule="exact"/>
        <w:jc w:val="center"/>
        <w:rPr>
          <w:rFonts w:ascii="仿宋_GB2312" w:eastAsia="仿宋_GB2312" w:cs="仿宋_GB2312"/>
          <w:color w:val="000000"/>
          <w:spacing w:val="-10"/>
          <w:kern w:val="10"/>
          <w:sz w:val="32"/>
          <w:szCs w:val="32"/>
        </w:rPr>
      </w:pPr>
      <w:r w:rsidRPr="00B86CFF">
        <w:rPr>
          <w:rFonts w:ascii="楷体_GB2312" w:eastAsia="楷体_GB2312" w:hAnsi="宋体" w:cs="仿宋_GB2312"/>
          <w:color w:val="FF0000"/>
          <w:kern w:val="10"/>
          <w:sz w:val="28"/>
          <w:szCs w:val="28"/>
        </w:rPr>
        <w:pict>
          <v:line id="直线 3" o:spid="_x0000_s1026" style="position:absolute;left:0;text-align:left;z-index:251659264" from="-8.2pt,7.4pt" to="431.15pt,7.4pt" o:gfxdata="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Yr3c3aAAAACQEAAA8AAAAAAAAAAQAg&#10;AAAAIgAAAGRycy9kb3ducmV2LnhtbFBLAQIUABQAAAAIAIdO4kBM3+7Z0wEAAI4DAAAOAAAAAAAA&#10;AAEAIAAAACkBAABkcnMvZTJvRG9jLnhtbFBLBQYAAAAABgAGAFkBAABuBQAAAAA=&#10;" strokecolor="red" strokeweight="3pt"/>
        </w:pict>
      </w:r>
    </w:p>
    <w:p w:rsidR="00B86CFF" w:rsidRPr="00842CF4" w:rsidRDefault="008C13D1">
      <w:pPr>
        <w:jc w:val="center"/>
        <w:rPr>
          <w:rStyle w:val="a6"/>
          <w:rFonts w:asciiTheme="majorEastAsia" w:eastAsiaTheme="majorEastAsia" w:hAnsiTheme="majorEastAsia" w:cstheme="majorEastAsia"/>
          <w:b w:val="0"/>
          <w:sz w:val="44"/>
          <w:szCs w:val="44"/>
          <w:shd w:val="clear" w:color="auto" w:fill="FFFFFF"/>
        </w:rPr>
      </w:pPr>
      <w:r>
        <w:rPr>
          <w:rStyle w:val="a6"/>
          <w:rFonts w:asciiTheme="majorEastAsia" w:eastAsiaTheme="majorEastAsia" w:hAnsiTheme="majorEastAsia" w:cstheme="majorEastAsia" w:hint="eastAsia"/>
          <w:sz w:val="44"/>
          <w:szCs w:val="44"/>
          <w:shd w:val="clear" w:color="auto" w:fill="FFFFFF"/>
        </w:rPr>
        <w:t>市</w:t>
      </w:r>
      <w:r>
        <w:rPr>
          <w:rStyle w:val="a6"/>
          <w:rFonts w:asciiTheme="majorEastAsia" w:eastAsiaTheme="majorEastAsia" w:hAnsiTheme="majorEastAsia" w:cstheme="majorEastAsia" w:hint="eastAsia"/>
          <w:sz w:val="44"/>
          <w:szCs w:val="44"/>
          <w:shd w:val="clear" w:color="auto" w:fill="FFFFFF"/>
        </w:rPr>
        <w:t>公用事业事务中心</w:t>
      </w:r>
      <w:r w:rsidR="00842CF4" w:rsidRPr="00842CF4">
        <w:rPr>
          <w:rStyle w:val="a6"/>
          <w:rFonts w:asciiTheme="majorEastAsia" w:eastAsiaTheme="majorEastAsia" w:hAnsiTheme="majorEastAsia" w:cstheme="majorEastAsia" w:hint="eastAsia"/>
          <w:sz w:val="44"/>
          <w:szCs w:val="44"/>
          <w:shd w:val="clear" w:color="auto" w:fill="FFFFFF"/>
        </w:rPr>
        <w:t>志愿服务队</w:t>
      </w:r>
      <w:r w:rsidR="00842CF4" w:rsidRPr="00842CF4">
        <w:rPr>
          <w:rStyle w:val="a6"/>
          <w:rFonts w:asciiTheme="majorEastAsia" w:eastAsiaTheme="majorEastAsia" w:hAnsiTheme="majorEastAsia" w:cstheme="majorEastAsia" w:hint="eastAsia"/>
          <w:b w:val="0"/>
          <w:sz w:val="44"/>
          <w:szCs w:val="44"/>
          <w:shd w:val="clear" w:color="auto" w:fill="FFFFFF"/>
        </w:rPr>
        <w:t>到</w:t>
      </w:r>
      <w:r w:rsidR="00842CF4" w:rsidRPr="00842CF4">
        <w:rPr>
          <w:rStyle w:val="a6"/>
          <w:rFonts w:asciiTheme="majorEastAsia" w:eastAsiaTheme="majorEastAsia" w:hAnsiTheme="majorEastAsia" w:cstheme="majorEastAsia" w:hint="eastAsia"/>
          <w:sz w:val="44"/>
          <w:szCs w:val="44"/>
          <w:shd w:val="clear" w:color="auto" w:fill="FFFFFF"/>
        </w:rPr>
        <w:t>奎山公园开展志愿服务活动</w:t>
      </w:r>
    </w:p>
    <w:p w:rsidR="00B86CFF" w:rsidRDefault="00B86CFF">
      <w:pPr>
        <w:pStyle w:val="a5"/>
        <w:widowControl/>
        <w:shd w:val="clear" w:color="auto" w:fill="FFFFFF"/>
        <w:jc w:val="both"/>
        <w:rPr>
          <w:rFonts w:ascii="仿宋" w:eastAsia="仿宋" w:hAnsi="仿宋" w:cs="仿宋"/>
          <w:color w:val="535353"/>
          <w:sz w:val="31"/>
          <w:szCs w:val="31"/>
          <w:shd w:val="clear" w:color="auto" w:fill="FFFFFF"/>
        </w:rPr>
      </w:pPr>
    </w:p>
    <w:p w:rsidR="00B86CFF" w:rsidRDefault="008C13D1">
      <w:pPr>
        <w:pStyle w:val="a5"/>
        <w:widowControl/>
        <w:shd w:val="clear" w:color="auto" w:fill="FFFFFF"/>
        <w:ind w:firstLine="420"/>
        <w:rPr>
          <w:rFonts w:ascii="仿宋_GB2312" w:eastAsia="仿宋_GB2312" w:hAnsi="宋体" w:cs="仿宋_GB2312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146685</wp:posOffset>
            </wp:positionV>
            <wp:extent cx="3444875" cy="2579370"/>
            <wp:effectExtent l="0" t="0" r="3175" b="11430"/>
            <wp:wrapSquare wrapText="bothSides"/>
            <wp:docPr id="12" name="图片 12" descr="C:\Users\garden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garden\Desktop\图片1.png图片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2019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年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10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月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11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日下午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15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时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00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分，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市公用事业事务中心</w:t>
      </w:r>
      <w:r w:rsidR="00017FB7">
        <w:rPr>
          <w:rFonts w:ascii="仿宋" w:eastAsia="仿宋" w:hAnsi="仿宋" w:cs="仿宋" w:hint="eastAsia"/>
          <w:sz w:val="32"/>
          <w:szCs w:val="32"/>
        </w:rPr>
        <w:t>按照全力创建国家卫生城市工作的要求，切实履行责任，为全面提升全市卫生文明创建水平，全力争创国家卫生城市。</w:t>
      </w:r>
    </w:p>
    <w:p w:rsidR="00017FB7" w:rsidRDefault="008C13D1" w:rsidP="00017FB7">
      <w:pPr>
        <w:ind w:firstLineChars="200" w:firstLine="420"/>
        <w:rPr>
          <w:rFonts w:ascii="仿宋" w:eastAsia="仿宋" w:hAnsi="仿宋" w:cs="仿宋"/>
          <w:sz w:val="32"/>
          <w:szCs w:val="32"/>
        </w:rPr>
      </w:pPr>
      <w:r>
        <w:rPr>
          <w:rFonts w:ascii="Arial" w:hAnsi="Arial" w:cs="Arial"/>
          <w:color w:val="484848"/>
          <w:szCs w:val="21"/>
        </w:rPr>
        <w:t>  </w:t>
      </w:r>
      <w:r>
        <w:rPr>
          <w:rFonts w:ascii="仿宋_GB2312" w:eastAsia="仿宋_GB2312" w:hAnsi="宋体" w:cs="仿宋_GB2312"/>
          <w:sz w:val="28"/>
          <w:szCs w:val="28"/>
          <w:shd w:val="clear" w:color="auto" w:fill="FFFFFF"/>
        </w:rPr>
        <w:t>这次活动</w:t>
      </w:r>
      <w:bookmarkStart w:id="0" w:name="_GoBack"/>
      <w:bookmarkEnd w:id="0"/>
      <w:r w:rsidR="00017FB7">
        <w:rPr>
          <w:rFonts w:ascii="仿宋" w:eastAsia="仿宋" w:hAnsi="仿宋" w:cs="仿宋" w:hint="eastAsia"/>
          <w:sz w:val="32"/>
          <w:szCs w:val="32"/>
        </w:rPr>
        <w:t>市公用事业事务中心主要领导带领我中心志愿服务队共8名志愿者，来到奎山公园，开展“清洁卫生、美化环境”志愿者服务活动。主要清理园区内的垃圾、落叶、烟头等，并加强卫生盲点清扫。我局党员干部积极参与，园区工作人员</w:t>
      </w:r>
      <w:r w:rsidR="00017FB7">
        <w:rPr>
          <w:rFonts w:ascii="仿宋" w:eastAsia="仿宋" w:hAnsi="仿宋" w:cs="仿宋" w:hint="eastAsia"/>
          <w:sz w:val="32"/>
          <w:szCs w:val="32"/>
        </w:rPr>
        <w:lastRenderedPageBreak/>
        <w:t>参加义务劳动，展现了党员干部志愿者不怕苦、不怕累的风采。</w:t>
      </w:r>
    </w:p>
    <w:p w:rsidR="00B86CFF" w:rsidRDefault="00B86CFF">
      <w:pPr>
        <w:pStyle w:val="a5"/>
        <w:widowControl/>
        <w:shd w:val="clear" w:color="auto" w:fill="FFFFFF"/>
        <w:ind w:firstLine="420"/>
        <w:rPr>
          <w:rFonts w:ascii="仿宋_GB2312" w:eastAsia="仿宋_GB2312" w:hAnsi="宋体" w:cs="仿宋_GB2312"/>
          <w:sz w:val="28"/>
          <w:szCs w:val="28"/>
          <w:shd w:val="clear" w:color="auto" w:fill="FFFFFF"/>
        </w:rPr>
      </w:pPr>
    </w:p>
    <w:p w:rsidR="00B86CFF" w:rsidRDefault="00017FB7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71755</wp:posOffset>
            </wp:positionV>
            <wp:extent cx="4867275" cy="3648075"/>
            <wp:effectExtent l="19050" t="0" r="9525" b="0"/>
            <wp:wrapSquare wrapText="bothSides"/>
            <wp:docPr id="1" name="图片 1" descr="C:\Users\garden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garden\Desktop\图片2.png图片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CFF" w:rsidRDefault="00B86CFF">
      <w:pPr>
        <w:rPr>
          <w:rFonts w:ascii="仿宋" w:eastAsia="仿宋" w:hAnsi="仿宋" w:cs="仿宋"/>
          <w:sz w:val="28"/>
          <w:szCs w:val="28"/>
        </w:rPr>
      </w:pPr>
    </w:p>
    <w:p w:rsidR="00B86CFF" w:rsidRDefault="00B86CFF">
      <w:pPr>
        <w:rPr>
          <w:rFonts w:ascii="仿宋" w:eastAsia="仿宋" w:hAnsi="仿宋" w:cs="仿宋"/>
          <w:sz w:val="28"/>
          <w:szCs w:val="28"/>
        </w:rPr>
      </w:pPr>
    </w:p>
    <w:p w:rsidR="00B86CFF" w:rsidRDefault="00B86CFF">
      <w:pPr>
        <w:rPr>
          <w:rFonts w:ascii="仿宋" w:eastAsia="仿宋" w:hAnsi="仿宋" w:cs="仿宋"/>
          <w:sz w:val="28"/>
          <w:szCs w:val="28"/>
        </w:rPr>
      </w:pPr>
    </w:p>
    <w:p w:rsidR="00B86CFF" w:rsidRDefault="00B86CFF">
      <w:pPr>
        <w:rPr>
          <w:rFonts w:ascii="仿宋" w:eastAsia="仿宋" w:hAnsi="仿宋" w:cs="仿宋"/>
          <w:sz w:val="28"/>
          <w:szCs w:val="28"/>
        </w:rPr>
      </w:pPr>
    </w:p>
    <w:p w:rsidR="00B86CFF" w:rsidRDefault="00B86CFF">
      <w:pPr>
        <w:rPr>
          <w:rFonts w:ascii="仿宋" w:eastAsia="仿宋" w:hAnsi="仿宋" w:cs="仿宋"/>
          <w:sz w:val="28"/>
          <w:szCs w:val="28"/>
        </w:rPr>
      </w:pPr>
    </w:p>
    <w:p w:rsidR="00B86CFF" w:rsidRDefault="00B86CFF">
      <w:pPr>
        <w:rPr>
          <w:rFonts w:ascii="仿宋" w:eastAsia="仿宋" w:hAnsi="仿宋" w:cs="仿宋"/>
          <w:sz w:val="28"/>
          <w:szCs w:val="28"/>
        </w:rPr>
      </w:pPr>
    </w:p>
    <w:p w:rsidR="00B86CFF" w:rsidRDefault="00B86CF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pict>
          <v:line id="_x0000_s1028" style="position:absolute;left:0;text-align:left;flip:y;z-index:251661312" from="1.55pt,28.65pt" to="443.75pt,29.85pt" o:gfxdata="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hsAk7VAAAABwEAAA8AAAAA&#10;AAAAAQAgAAAAIgAAAGRycy9kb3ducmV2LnhtbFBLAQIUABQAAAAIAIdO4kAfvsdu3gEAAH0DAAAO&#10;AAAAAAAAAAEAIAAAACQBAABkcnMvZTJvRG9jLnhtbFBLBQYAAAAABgAGAFkBAAB0BQAAAAA=&#10;" strokecolor="black [3200]" strokeweight=".5pt">
            <v:stroke joinstyle="miter"/>
          </v:line>
        </w:pict>
      </w:r>
    </w:p>
    <w:p w:rsidR="00B86CFF" w:rsidRDefault="008C13D1">
      <w:pPr>
        <w:pStyle w:val="a5"/>
        <w:widowControl/>
        <w:shd w:val="clear" w:color="auto" w:fill="FFFFFF"/>
        <w:rPr>
          <w:rFonts w:ascii="仿宋_GB2312" w:eastAsia="仿宋_GB2312" w:hAnsi="宋体" w:cs="仿宋_GB2312"/>
          <w:sz w:val="28"/>
          <w:szCs w:val="28"/>
          <w:shd w:val="clear" w:color="auto" w:fill="FFFFFF"/>
        </w:rPr>
      </w:pP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 xml:space="preserve">              </w:t>
      </w:r>
      <w:r w:rsidR="00842CF4"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 xml:space="preserve">                            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2019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年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10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月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11</w:t>
      </w:r>
      <w:r>
        <w:rPr>
          <w:rFonts w:ascii="仿宋_GB2312" w:eastAsia="仿宋_GB2312" w:hAnsi="宋体" w:cs="仿宋_GB2312" w:hint="eastAsia"/>
          <w:sz w:val="28"/>
          <w:szCs w:val="28"/>
          <w:shd w:val="clear" w:color="auto" w:fill="FFFFFF"/>
        </w:rPr>
        <w:t>日印发</w:t>
      </w:r>
    </w:p>
    <w:p w:rsidR="00B86CFF" w:rsidRDefault="00B86CFF">
      <w:pPr>
        <w:spacing w:line="360" w:lineRule="auto"/>
      </w:pPr>
      <w:r w:rsidRPr="00B86CFF">
        <w:rPr>
          <w:sz w:val="32"/>
        </w:rPr>
        <w:pict>
          <v:line id="_x0000_s1027" style="position:absolute;left:0;text-align:left;z-index:251662336" from=".95pt,4.65pt" to="445.55pt,4.65pt" o:gfxdata="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E1oanRAAAABQEAAA8AAAAAAAAAAQAgAAAAIgAA&#10;AGRycy9kb3ducmV2LnhtbFBLAQIUABQAAAAIAIdO4kAEJ7rT1gEAAG8DAAAOAAAAAAAAAAEAIAAA&#10;ACABAABkcnMvZTJvRG9jLnhtbFBLBQYAAAAABgAGAFkBAABoBQAAAAA=&#10;" strokecolor="black [3213]" strokeweight=".5pt">
            <v:stroke joinstyle="miter"/>
          </v:line>
        </w:pict>
      </w:r>
    </w:p>
    <w:sectPr w:rsidR="00B86CFF" w:rsidSect="00B86CFF">
      <w:footerReference w:type="default" r:id="rId9"/>
      <w:pgSz w:w="11906" w:h="16838"/>
      <w:pgMar w:top="1984" w:right="1633" w:bottom="1134" w:left="1644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3D1" w:rsidRDefault="008C13D1" w:rsidP="00B86CFF">
      <w:r>
        <w:separator/>
      </w:r>
    </w:p>
  </w:endnote>
  <w:endnote w:type="continuationSeparator" w:id="0">
    <w:p w:rsidR="008C13D1" w:rsidRDefault="008C13D1" w:rsidP="00B86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CFF" w:rsidRDefault="00B86CFF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 filled="f" stroked="f" strokeweight=".5pt">
          <v:textbox style="mso-fit-shape-to-text:t" inset="0,0,0,0">
            <w:txbxContent>
              <w:p w:rsidR="00B86CFF" w:rsidRDefault="00B86CFF"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8C13D1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842CF4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3D1" w:rsidRDefault="008C13D1" w:rsidP="00B86CFF">
      <w:r>
        <w:separator/>
      </w:r>
    </w:p>
  </w:footnote>
  <w:footnote w:type="continuationSeparator" w:id="0">
    <w:p w:rsidR="008C13D1" w:rsidRDefault="008C13D1" w:rsidP="00B86C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F9D3BD8"/>
    <w:rsid w:val="00017FB7"/>
    <w:rsid w:val="004351ED"/>
    <w:rsid w:val="004A72AE"/>
    <w:rsid w:val="0081512F"/>
    <w:rsid w:val="00842CF4"/>
    <w:rsid w:val="008C13D1"/>
    <w:rsid w:val="00B62F11"/>
    <w:rsid w:val="00B86CFF"/>
    <w:rsid w:val="00D32F2C"/>
    <w:rsid w:val="00E3333B"/>
    <w:rsid w:val="0143633C"/>
    <w:rsid w:val="01445665"/>
    <w:rsid w:val="022354FC"/>
    <w:rsid w:val="026970D9"/>
    <w:rsid w:val="02883E96"/>
    <w:rsid w:val="03696D14"/>
    <w:rsid w:val="036C7EEB"/>
    <w:rsid w:val="03AC45FE"/>
    <w:rsid w:val="03DB4E69"/>
    <w:rsid w:val="041C6853"/>
    <w:rsid w:val="04542966"/>
    <w:rsid w:val="04CE3038"/>
    <w:rsid w:val="04D36BD3"/>
    <w:rsid w:val="05051739"/>
    <w:rsid w:val="05712BF8"/>
    <w:rsid w:val="05BA6BE4"/>
    <w:rsid w:val="06033D19"/>
    <w:rsid w:val="06054D53"/>
    <w:rsid w:val="06324D86"/>
    <w:rsid w:val="06387B51"/>
    <w:rsid w:val="06846334"/>
    <w:rsid w:val="06B57D49"/>
    <w:rsid w:val="06CA2877"/>
    <w:rsid w:val="06D913BB"/>
    <w:rsid w:val="07012DD8"/>
    <w:rsid w:val="077803C4"/>
    <w:rsid w:val="07D92C11"/>
    <w:rsid w:val="081D7021"/>
    <w:rsid w:val="08847CA1"/>
    <w:rsid w:val="093D1F4F"/>
    <w:rsid w:val="093E753E"/>
    <w:rsid w:val="09AC257F"/>
    <w:rsid w:val="09C72AC9"/>
    <w:rsid w:val="09C82A93"/>
    <w:rsid w:val="0A592E34"/>
    <w:rsid w:val="0B4E5826"/>
    <w:rsid w:val="0BCF1091"/>
    <w:rsid w:val="0C68780B"/>
    <w:rsid w:val="0CAD215A"/>
    <w:rsid w:val="0CFA141C"/>
    <w:rsid w:val="0D0249FA"/>
    <w:rsid w:val="0D1A0349"/>
    <w:rsid w:val="0D1F0331"/>
    <w:rsid w:val="0E7072BA"/>
    <w:rsid w:val="0E85037E"/>
    <w:rsid w:val="0E995947"/>
    <w:rsid w:val="0EF5215C"/>
    <w:rsid w:val="0F3D28C3"/>
    <w:rsid w:val="0F927C49"/>
    <w:rsid w:val="0F9426BF"/>
    <w:rsid w:val="0FFD6E5C"/>
    <w:rsid w:val="101408AA"/>
    <w:rsid w:val="10223547"/>
    <w:rsid w:val="102B3808"/>
    <w:rsid w:val="1053741B"/>
    <w:rsid w:val="105A30BE"/>
    <w:rsid w:val="10BD3E58"/>
    <w:rsid w:val="10E836C1"/>
    <w:rsid w:val="112E19D7"/>
    <w:rsid w:val="114120DF"/>
    <w:rsid w:val="1165479F"/>
    <w:rsid w:val="1179179F"/>
    <w:rsid w:val="119E088A"/>
    <w:rsid w:val="11AA28F9"/>
    <w:rsid w:val="1218058D"/>
    <w:rsid w:val="125373FE"/>
    <w:rsid w:val="129C0C86"/>
    <w:rsid w:val="13747018"/>
    <w:rsid w:val="13F21E1F"/>
    <w:rsid w:val="140B216E"/>
    <w:rsid w:val="14337927"/>
    <w:rsid w:val="14583805"/>
    <w:rsid w:val="1489087F"/>
    <w:rsid w:val="14DA75CD"/>
    <w:rsid w:val="151209A1"/>
    <w:rsid w:val="15680257"/>
    <w:rsid w:val="1569468F"/>
    <w:rsid w:val="15924D5B"/>
    <w:rsid w:val="15BD7BB5"/>
    <w:rsid w:val="15FC0328"/>
    <w:rsid w:val="16111075"/>
    <w:rsid w:val="161963A3"/>
    <w:rsid w:val="16CD58D8"/>
    <w:rsid w:val="17E93F94"/>
    <w:rsid w:val="182268D0"/>
    <w:rsid w:val="184D5C4F"/>
    <w:rsid w:val="18614737"/>
    <w:rsid w:val="18925AF0"/>
    <w:rsid w:val="18E054E4"/>
    <w:rsid w:val="19124737"/>
    <w:rsid w:val="19662284"/>
    <w:rsid w:val="198A26DA"/>
    <w:rsid w:val="19AF1F23"/>
    <w:rsid w:val="1A0169E2"/>
    <w:rsid w:val="1A0E37B6"/>
    <w:rsid w:val="1A115971"/>
    <w:rsid w:val="1AA46A7B"/>
    <w:rsid w:val="1B3B40A2"/>
    <w:rsid w:val="1BD371CC"/>
    <w:rsid w:val="1BD73015"/>
    <w:rsid w:val="1C0D4876"/>
    <w:rsid w:val="1C0F18CB"/>
    <w:rsid w:val="1C17332C"/>
    <w:rsid w:val="1C22472B"/>
    <w:rsid w:val="1C2D0D81"/>
    <w:rsid w:val="1C7A3CA4"/>
    <w:rsid w:val="1CBA1A98"/>
    <w:rsid w:val="1CD47253"/>
    <w:rsid w:val="1DA46647"/>
    <w:rsid w:val="1DD45B8B"/>
    <w:rsid w:val="1E247944"/>
    <w:rsid w:val="1E7A3C82"/>
    <w:rsid w:val="1EA82432"/>
    <w:rsid w:val="1EC21A38"/>
    <w:rsid w:val="1EF04D7D"/>
    <w:rsid w:val="1F293902"/>
    <w:rsid w:val="1F374072"/>
    <w:rsid w:val="1FA04A48"/>
    <w:rsid w:val="1FC002E0"/>
    <w:rsid w:val="20487336"/>
    <w:rsid w:val="20797B2D"/>
    <w:rsid w:val="20B055A0"/>
    <w:rsid w:val="20DC2B7B"/>
    <w:rsid w:val="21284138"/>
    <w:rsid w:val="21467975"/>
    <w:rsid w:val="21A667F7"/>
    <w:rsid w:val="21B52174"/>
    <w:rsid w:val="21BF50A8"/>
    <w:rsid w:val="22265B0E"/>
    <w:rsid w:val="22D44D00"/>
    <w:rsid w:val="2317483C"/>
    <w:rsid w:val="232E7158"/>
    <w:rsid w:val="23651B54"/>
    <w:rsid w:val="23680230"/>
    <w:rsid w:val="24036E9F"/>
    <w:rsid w:val="248E2AB2"/>
    <w:rsid w:val="252353EE"/>
    <w:rsid w:val="26093911"/>
    <w:rsid w:val="269C4BA3"/>
    <w:rsid w:val="26B43231"/>
    <w:rsid w:val="26F765AA"/>
    <w:rsid w:val="27022108"/>
    <w:rsid w:val="2710172F"/>
    <w:rsid w:val="277A1E0A"/>
    <w:rsid w:val="27B20C7E"/>
    <w:rsid w:val="27D71F58"/>
    <w:rsid w:val="28AC0AD2"/>
    <w:rsid w:val="296615D7"/>
    <w:rsid w:val="29734467"/>
    <w:rsid w:val="2A6321CD"/>
    <w:rsid w:val="2AE235A5"/>
    <w:rsid w:val="2AF835B3"/>
    <w:rsid w:val="2B167695"/>
    <w:rsid w:val="2B2D3478"/>
    <w:rsid w:val="2B824A4C"/>
    <w:rsid w:val="2BEA1523"/>
    <w:rsid w:val="2C0E76CC"/>
    <w:rsid w:val="2C25417B"/>
    <w:rsid w:val="2CA1196B"/>
    <w:rsid w:val="2CE5478F"/>
    <w:rsid w:val="2D21041F"/>
    <w:rsid w:val="2D747E99"/>
    <w:rsid w:val="2D766ADD"/>
    <w:rsid w:val="2D951879"/>
    <w:rsid w:val="2DB05302"/>
    <w:rsid w:val="2E0247C7"/>
    <w:rsid w:val="2E6C77D1"/>
    <w:rsid w:val="2F687B7E"/>
    <w:rsid w:val="2F6C5B7F"/>
    <w:rsid w:val="2F7C4604"/>
    <w:rsid w:val="2F807F47"/>
    <w:rsid w:val="2FB41316"/>
    <w:rsid w:val="2FFC101B"/>
    <w:rsid w:val="301607CE"/>
    <w:rsid w:val="30425360"/>
    <w:rsid w:val="30AF04BF"/>
    <w:rsid w:val="30B2505F"/>
    <w:rsid w:val="30CF5E22"/>
    <w:rsid w:val="31277508"/>
    <w:rsid w:val="31320090"/>
    <w:rsid w:val="317071C7"/>
    <w:rsid w:val="31C804DD"/>
    <w:rsid w:val="3243337E"/>
    <w:rsid w:val="3248078E"/>
    <w:rsid w:val="32A2630A"/>
    <w:rsid w:val="32DB5D7D"/>
    <w:rsid w:val="32E612E0"/>
    <w:rsid w:val="333315A8"/>
    <w:rsid w:val="334F1A4B"/>
    <w:rsid w:val="339D707C"/>
    <w:rsid w:val="33B7027D"/>
    <w:rsid w:val="33C5784C"/>
    <w:rsid w:val="33F0584C"/>
    <w:rsid w:val="33F419ED"/>
    <w:rsid w:val="340A76EF"/>
    <w:rsid w:val="349B33E1"/>
    <w:rsid w:val="34D63058"/>
    <w:rsid w:val="34D9058F"/>
    <w:rsid w:val="34F02151"/>
    <w:rsid w:val="350F761D"/>
    <w:rsid w:val="35507267"/>
    <w:rsid w:val="356A4D9A"/>
    <w:rsid w:val="3583296C"/>
    <w:rsid w:val="35DA7187"/>
    <w:rsid w:val="35E56A24"/>
    <w:rsid w:val="35F93BF5"/>
    <w:rsid w:val="36025AC3"/>
    <w:rsid w:val="360304E6"/>
    <w:rsid w:val="360B52AE"/>
    <w:rsid w:val="36137A30"/>
    <w:rsid w:val="361F22DE"/>
    <w:rsid w:val="37267089"/>
    <w:rsid w:val="37282EF7"/>
    <w:rsid w:val="37330155"/>
    <w:rsid w:val="37493681"/>
    <w:rsid w:val="376D0117"/>
    <w:rsid w:val="37BD3220"/>
    <w:rsid w:val="37D15B4E"/>
    <w:rsid w:val="37D972DE"/>
    <w:rsid w:val="37F01B5D"/>
    <w:rsid w:val="383F29E6"/>
    <w:rsid w:val="38873BC1"/>
    <w:rsid w:val="38CC5742"/>
    <w:rsid w:val="39162611"/>
    <w:rsid w:val="391E25A4"/>
    <w:rsid w:val="39325AD7"/>
    <w:rsid w:val="39D11CCE"/>
    <w:rsid w:val="39DA1F9B"/>
    <w:rsid w:val="3A7212FF"/>
    <w:rsid w:val="3AE156A6"/>
    <w:rsid w:val="3AE94936"/>
    <w:rsid w:val="3AF076CD"/>
    <w:rsid w:val="3B2138E2"/>
    <w:rsid w:val="3B3D6CEF"/>
    <w:rsid w:val="3B40171F"/>
    <w:rsid w:val="3B5E5610"/>
    <w:rsid w:val="3B7418DE"/>
    <w:rsid w:val="3BD40293"/>
    <w:rsid w:val="3BE81EB5"/>
    <w:rsid w:val="3C5B35A1"/>
    <w:rsid w:val="3D37575D"/>
    <w:rsid w:val="3D4F4809"/>
    <w:rsid w:val="3D7462E8"/>
    <w:rsid w:val="3D815693"/>
    <w:rsid w:val="3DAC6164"/>
    <w:rsid w:val="3DC35C56"/>
    <w:rsid w:val="3DCF6E8D"/>
    <w:rsid w:val="3DEC6204"/>
    <w:rsid w:val="3F190561"/>
    <w:rsid w:val="3F915C6F"/>
    <w:rsid w:val="3FA85B23"/>
    <w:rsid w:val="3FCB3C42"/>
    <w:rsid w:val="40721012"/>
    <w:rsid w:val="41987832"/>
    <w:rsid w:val="41991E41"/>
    <w:rsid w:val="41B3764F"/>
    <w:rsid w:val="41F42A6E"/>
    <w:rsid w:val="41FB3E3F"/>
    <w:rsid w:val="42381C95"/>
    <w:rsid w:val="425C7359"/>
    <w:rsid w:val="42966206"/>
    <w:rsid w:val="42A17C3E"/>
    <w:rsid w:val="42EB4C89"/>
    <w:rsid w:val="43384D46"/>
    <w:rsid w:val="435650B1"/>
    <w:rsid w:val="43E57F09"/>
    <w:rsid w:val="43E6455D"/>
    <w:rsid w:val="44033D46"/>
    <w:rsid w:val="441B30CC"/>
    <w:rsid w:val="44592A28"/>
    <w:rsid w:val="44752F60"/>
    <w:rsid w:val="44E7211D"/>
    <w:rsid w:val="45076160"/>
    <w:rsid w:val="454708C5"/>
    <w:rsid w:val="45634269"/>
    <w:rsid w:val="4582563C"/>
    <w:rsid w:val="45A7136A"/>
    <w:rsid w:val="45D7238F"/>
    <w:rsid w:val="45FE2F28"/>
    <w:rsid w:val="460C5423"/>
    <w:rsid w:val="46165AEB"/>
    <w:rsid w:val="467B58A2"/>
    <w:rsid w:val="46AC2635"/>
    <w:rsid w:val="46B037C6"/>
    <w:rsid w:val="46E6164B"/>
    <w:rsid w:val="4750669E"/>
    <w:rsid w:val="47763601"/>
    <w:rsid w:val="479A0C65"/>
    <w:rsid w:val="47A029E6"/>
    <w:rsid w:val="47F50918"/>
    <w:rsid w:val="480E2480"/>
    <w:rsid w:val="48103803"/>
    <w:rsid w:val="4869579D"/>
    <w:rsid w:val="48763ECB"/>
    <w:rsid w:val="48922990"/>
    <w:rsid w:val="48AE6DD5"/>
    <w:rsid w:val="48F54C88"/>
    <w:rsid w:val="491D54D9"/>
    <w:rsid w:val="49404F31"/>
    <w:rsid w:val="497D5932"/>
    <w:rsid w:val="49A44077"/>
    <w:rsid w:val="49A71A12"/>
    <w:rsid w:val="4A20109A"/>
    <w:rsid w:val="4A250630"/>
    <w:rsid w:val="4A8564FA"/>
    <w:rsid w:val="4AAD61E2"/>
    <w:rsid w:val="4AEB440F"/>
    <w:rsid w:val="4B0C4508"/>
    <w:rsid w:val="4B1C101B"/>
    <w:rsid w:val="4BC260EB"/>
    <w:rsid w:val="4C9228C0"/>
    <w:rsid w:val="4CB2750D"/>
    <w:rsid w:val="4CE57B8E"/>
    <w:rsid w:val="4D0858D9"/>
    <w:rsid w:val="4D162FDD"/>
    <w:rsid w:val="4D1A65A0"/>
    <w:rsid w:val="4D1E51DA"/>
    <w:rsid w:val="4D464853"/>
    <w:rsid w:val="4E2F75E6"/>
    <w:rsid w:val="4E41551F"/>
    <w:rsid w:val="4E614B86"/>
    <w:rsid w:val="4E816740"/>
    <w:rsid w:val="4EAC4411"/>
    <w:rsid w:val="4EC96A5E"/>
    <w:rsid w:val="4EE1043B"/>
    <w:rsid w:val="4F0578CD"/>
    <w:rsid w:val="4F9D3BD8"/>
    <w:rsid w:val="5034452A"/>
    <w:rsid w:val="5057773F"/>
    <w:rsid w:val="506E1CA5"/>
    <w:rsid w:val="50793690"/>
    <w:rsid w:val="508A4F41"/>
    <w:rsid w:val="50E664C4"/>
    <w:rsid w:val="50F30DC2"/>
    <w:rsid w:val="51521B21"/>
    <w:rsid w:val="51944DF2"/>
    <w:rsid w:val="519B0CFD"/>
    <w:rsid w:val="522A1997"/>
    <w:rsid w:val="5234119F"/>
    <w:rsid w:val="529F6E6E"/>
    <w:rsid w:val="52BC3DB7"/>
    <w:rsid w:val="52FD7183"/>
    <w:rsid w:val="530514AE"/>
    <w:rsid w:val="534138C4"/>
    <w:rsid w:val="53685236"/>
    <w:rsid w:val="53996FC4"/>
    <w:rsid w:val="53A20980"/>
    <w:rsid w:val="53C3775D"/>
    <w:rsid w:val="5404626D"/>
    <w:rsid w:val="542C0546"/>
    <w:rsid w:val="54386ED5"/>
    <w:rsid w:val="54690954"/>
    <w:rsid w:val="54866373"/>
    <w:rsid w:val="54AC5491"/>
    <w:rsid w:val="55050F85"/>
    <w:rsid w:val="551A63C5"/>
    <w:rsid w:val="552E1DE5"/>
    <w:rsid w:val="5534629F"/>
    <w:rsid w:val="555E3BEE"/>
    <w:rsid w:val="55642272"/>
    <w:rsid w:val="55CF3F4E"/>
    <w:rsid w:val="55D06331"/>
    <w:rsid w:val="56675306"/>
    <w:rsid w:val="567C7FAC"/>
    <w:rsid w:val="56BA41B7"/>
    <w:rsid w:val="56C150D0"/>
    <w:rsid w:val="56CC2F8D"/>
    <w:rsid w:val="56CF6C31"/>
    <w:rsid w:val="56E97E2D"/>
    <w:rsid w:val="5706412B"/>
    <w:rsid w:val="5730532B"/>
    <w:rsid w:val="57507BCA"/>
    <w:rsid w:val="576D01D0"/>
    <w:rsid w:val="57C467FA"/>
    <w:rsid w:val="581542AA"/>
    <w:rsid w:val="58485292"/>
    <w:rsid w:val="586205FA"/>
    <w:rsid w:val="586C13E9"/>
    <w:rsid w:val="58B055B4"/>
    <w:rsid w:val="58B522A7"/>
    <w:rsid w:val="58C34467"/>
    <w:rsid w:val="594017C1"/>
    <w:rsid w:val="596504C8"/>
    <w:rsid w:val="59763226"/>
    <w:rsid w:val="59BB71A2"/>
    <w:rsid w:val="5A283D01"/>
    <w:rsid w:val="5A5F6817"/>
    <w:rsid w:val="5A847EB4"/>
    <w:rsid w:val="5A931E02"/>
    <w:rsid w:val="5AD76D6D"/>
    <w:rsid w:val="5B0E79D1"/>
    <w:rsid w:val="5B54730E"/>
    <w:rsid w:val="5B7807D1"/>
    <w:rsid w:val="5B86240D"/>
    <w:rsid w:val="5BD56116"/>
    <w:rsid w:val="5BF35465"/>
    <w:rsid w:val="5C255D7D"/>
    <w:rsid w:val="5C414BFB"/>
    <w:rsid w:val="5C45140D"/>
    <w:rsid w:val="5CB07C5C"/>
    <w:rsid w:val="5CDB1994"/>
    <w:rsid w:val="5CDE2E30"/>
    <w:rsid w:val="5CE23502"/>
    <w:rsid w:val="5CE67647"/>
    <w:rsid w:val="5D051729"/>
    <w:rsid w:val="5D054E40"/>
    <w:rsid w:val="5D6858CE"/>
    <w:rsid w:val="5D6D758F"/>
    <w:rsid w:val="5D7D1F0D"/>
    <w:rsid w:val="5E2461CA"/>
    <w:rsid w:val="5E9D4159"/>
    <w:rsid w:val="5F1E167B"/>
    <w:rsid w:val="5F554C62"/>
    <w:rsid w:val="5F58142A"/>
    <w:rsid w:val="5F8B05C6"/>
    <w:rsid w:val="5FFC4C86"/>
    <w:rsid w:val="60212EC1"/>
    <w:rsid w:val="60347D8F"/>
    <w:rsid w:val="60387628"/>
    <w:rsid w:val="604263EC"/>
    <w:rsid w:val="60973AD4"/>
    <w:rsid w:val="60AC13CB"/>
    <w:rsid w:val="60AF2B98"/>
    <w:rsid w:val="60EE5B45"/>
    <w:rsid w:val="60FA4C84"/>
    <w:rsid w:val="61085548"/>
    <w:rsid w:val="61266B44"/>
    <w:rsid w:val="61504A17"/>
    <w:rsid w:val="61AC5F6C"/>
    <w:rsid w:val="61C42DAE"/>
    <w:rsid w:val="63266B57"/>
    <w:rsid w:val="634A20CA"/>
    <w:rsid w:val="634B2250"/>
    <w:rsid w:val="63800CCC"/>
    <w:rsid w:val="63844415"/>
    <w:rsid w:val="63EE3C66"/>
    <w:rsid w:val="63F11157"/>
    <w:rsid w:val="64BB6114"/>
    <w:rsid w:val="651947C4"/>
    <w:rsid w:val="6531782B"/>
    <w:rsid w:val="65925D7F"/>
    <w:rsid w:val="666A35E9"/>
    <w:rsid w:val="66B5522C"/>
    <w:rsid w:val="66E67B58"/>
    <w:rsid w:val="66F83AF1"/>
    <w:rsid w:val="672503D3"/>
    <w:rsid w:val="67396EFC"/>
    <w:rsid w:val="67723343"/>
    <w:rsid w:val="67BE1566"/>
    <w:rsid w:val="67D95029"/>
    <w:rsid w:val="67E44E64"/>
    <w:rsid w:val="67F738C2"/>
    <w:rsid w:val="682B7733"/>
    <w:rsid w:val="68AA23A6"/>
    <w:rsid w:val="68AB1C0E"/>
    <w:rsid w:val="68AE7857"/>
    <w:rsid w:val="68F43416"/>
    <w:rsid w:val="68FC24D6"/>
    <w:rsid w:val="692C03EE"/>
    <w:rsid w:val="696536D3"/>
    <w:rsid w:val="697267DA"/>
    <w:rsid w:val="6A2113D2"/>
    <w:rsid w:val="6ADE468E"/>
    <w:rsid w:val="6B6D57BF"/>
    <w:rsid w:val="6B6E6541"/>
    <w:rsid w:val="6B934EE3"/>
    <w:rsid w:val="6BF61837"/>
    <w:rsid w:val="6BF630F6"/>
    <w:rsid w:val="6C1D34DA"/>
    <w:rsid w:val="6C2A7DCA"/>
    <w:rsid w:val="6C6E51FB"/>
    <w:rsid w:val="6C8031D2"/>
    <w:rsid w:val="6C9C041A"/>
    <w:rsid w:val="6CB13842"/>
    <w:rsid w:val="6D3B4FB2"/>
    <w:rsid w:val="6D8369ED"/>
    <w:rsid w:val="6D91754A"/>
    <w:rsid w:val="6DB66F43"/>
    <w:rsid w:val="6DDC6C0A"/>
    <w:rsid w:val="6DEF3B72"/>
    <w:rsid w:val="6E0B024C"/>
    <w:rsid w:val="6E9640C5"/>
    <w:rsid w:val="6EB946F7"/>
    <w:rsid w:val="6ED96566"/>
    <w:rsid w:val="6EE74032"/>
    <w:rsid w:val="6F21575D"/>
    <w:rsid w:val="6F7D7138"/>
    <w:rsid w:val="6FE32085"/>
    <w:rsid w:val="70017C43"/>
    <w:rsid w:val="7005505B"/>
    <w:rsid w:val="70075E69"/>
    <w:rsid w:val="70346F7F"/>
    <w:rsid w:val="704C5385"/>
    <w:rsid w:val="704F135C"/>
    <w:rsid w:val="70760AB1"/>
    <w:rsid w:val="709013C6"/>
    <w:rsid w:val="70C87A80"/>
    <w:rsid w:val="71296C63"/>
    <w:rsid w:val="71887A5E"/>
    <w:rsid w:val="71F900E6"/>
    <w:rsid w:val="724F3816"/>
    <w:rsid w:val="72BB22C0"/>
    <w:rsid w:val="72D41DDB"/>
    <w:rsid w:val="72D61A62"/>
    <w:rsid w:val="73217EDB"/>
    <w:rsid w:val="73486DFF"/>
    <w:rsid w:val="73710768"/>
    <w:rsid w:val="73CD1333"/>
    <w:rsid w:val="7443178D"/>
    <w:rsid w:val="74804AB2"/>
    <w:rsid w:val="74A723FC"/>
    <w:rsid w:val="74C32728"/>
    <w:rsid w:val="75986488"/>
    <w:rsid w:val="75BB2CB5"/>
    <w:rsid w:val="76153F83"/>
    <w:rsid w:val="765D2B52"/>
    <w:rsid w:val="76AC7810"/>
    <w:rsid w:val="76B3198F"/>
    <w:rsid w:val="76F94E4B"/>
    <w:rsid w:val="77A81E61"/>
    <w:rsid w:val="77CA6060"/>
    <w:rsid w:val="77E65608"/>
    <w:rsid w:val="78173CAF"/>
    <w:rsid w:val="78664AA1"/>
    <w:rsid w:val="786A677B"/>
    <w:rsid w:val="789A0427"/>
    <w:rsid w:val="789E7748"/>
    <w:rsid w:val="78B342AC"/>
    <w:rsid w:val="78B43F71"/>
    <w:rsid w:val="78B856D6"/>
    <w:rsid w:val="78D31473"/>
    <w:rsid w:val="791A5C5B"/>
    <w:rsid w:val="792E2968"/>
    <w:rsid w:val="793B3B08"/>
    <w:rsid w:val="793C7C3A"/>
    <w:rsid w:val="79E933B6"/>
    <w:rsid w:val="7A465862"/>
    <w:rsid w:val="7AAB0333"/>
    <w:rsid w:val="7ACC45B5"/>
    <w:rsid w:val="7ADC6381"/>
    <w:rsid w:val="7AF56BE3"/>
    <w:rsid w:val="7B171A28"/>
    <w:rsid w:val="7B172047"/>
    <w:rsid w:val="7B200780"/>
    <w:rsid w:val="7B2C2BB5"/>
    <w:rsid w:val="7B4A21BD"/>
    <w:rsid w:val="7B65681D"/>
    <w:rsid w:val="7B6C7BC6"/>
    <w:rsid w:val="7BA63979"/>
    <w:rsid w:val="7BCB2E64"/>
    <w:rsid w:val="7CCA19AC"/>
    <w:rsid w:val="7CFF69D1"/>
    <w:rsid w:val="7D071288"/>
    <w:rsid w:val="7D0D0669"/>
    <w:rsid w:val="7D112490"/>
    <w:rsid w:val="7DD606CF"/>
    <w:rsid w:val="7E2F51A4"/>
    <w:rsid w:val="7E4B6274"/>
    <w:rsid w:val="7E552364"/>
    <w:rsid w:val="7EC035E9"/>
    <w:rsid w:val="7ED160D3"/>
    <w:rsid w:val="7F1E299D"/>
    <w:rsid w:val="7F4E18AE"/>
    <w:rsid w:val="7F6C3677"/>
    <w:rsid w:val="7F7B051D"/>
    <w:rsid w:val="7F9D1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6CF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B86CFF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rsid w:val="00B86CFF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B86CF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B86CF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B86CFF"/>
    <w:pPr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B86CFF"/>
    <w:rPr>
      <w:b/>
    </w:rPr>
  </w:style>
  <w:style w:type="character" w:styleId="a7">
    <w:name w:val="page number"/>
    <w:basedOn w:val="a0"/>
    <w:qFormat/>
    <w:rsid w:val="00B86CFF"/>
  </w:style>
  <w:style w:type="character" w:customStyle="1" w:styleId="2Char">
    <w:name w:val="标题 2 Char"/>
    <w:link w:val="2"/>
    <w:qFormat/>
    <w:rsid w:val="00B86CFF"/>
    <w:rPr>
      <w:rFonts w:ascii="Arial" w:eastAsia="黑体" w:hAnsi="Arial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garden</dc:creator>
  <cp:lastModifiedBy>李文俊</cp:lastModifiedBy>
  <cp:revision>2</cp:revision>
  <cp:lastPrinted>2019-11-12T09:37:00Z</cp:lastPrinted>
  <dcterms:created xsi:type="dcterms:W3CDTF">2020-05-08T01:41:00Z</dcterms:created>
  <dcterms:modified xsi:type="dcterms:W3CDTF">2020-05-08T01:41:00Z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