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Style w:val="8"/>
          <w:rFonts w:ascii="方正小标宋_GBK" w:hAnsi="方正小标宋_GBK" w:eastAsia="方正小标宋_GBK"/>
          <w:sz w:val="32"/>
          <w:szCs w:val="32"/>
        </w:rPr>
      </w:pPr>
      <w:r>
        <w:rPr>
          <w:rStyle w:val="8"/>
          <w:rFonts w:hint="eastAsia" w:ascii="方正小标宋_GBK" w:hAnsi="方正小标宋_GBK" w:eastAsia="方正小标宋_GBK"/>
          <w:sz w:val="32"/>
          <w:szCs w:val="32"/>
        </w:rPr>
        <w:t>附件</w:t>
      </w:r>
      <w:r>
        <w:rPr>
          <w:rStyle w:val="8"/>
          <w:rFonts w:ascii="方正小标宋_GBK" w:hAnsi="方正小标宋_GBK" w:eastAsia="方正小标宋_GBK"/>
          <w:sz w:val="32"/>
          <w:szCs w:val="32"/>
        </w:rPr>
        <w:t>6</w:t>
      </w:r>
    </w:p>
    <w:p>
      <w:pPr>
        <w:jc w:val="left"/>
        <w:rPr>
          <w:rStyle w:val="8"/>
          <w:rFonts w:ascii="方正小标宋_GBK" w:hAnsi="方正小标宋_GBK" w:eastAsia="方正小标宋_GBK"/>
          <w:sz w:val="32"/>
          <w:szCs w:val="32"/>
        </w:rPr>
      </w:pPr>
    </w:p>
    <w:p>
      <w:pPr>
        <w:jc w:val="center"/>
        <w:outlineLvl w:val="0"/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/>
          <w:sz w:val="44"/>
          <w:szCs w:val="44"/>
        </w:rPr>
        <w:t>汕尾市首届职业导游参赛选手汇总表</w:t>
      </w:r>
    </w:p>
    <w:p>
      <w:pPr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单位：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  </w:t>
      </w:r>
      <w:r>
        <w:rPr>
          <w:rStyle w:val="8"/>
          <w:rFonts w:hint="eastAsia" w:ascii="黑体" w:hAnsi="黑体" w:eastAsia="黑体"/>
          <w:sz w:val="32"/>
          <w:szCs w:val="32"/>
        </w:rPr>
        <w:t>属地：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  </w:t>
      </w:r>
      <w:r>
        <w:rPr>
          <w:rStyle w:val="8"/>
          <w:rFonts w:hint="eastAsia" w:ascii="黑体" w:hAnsi="黑体" w:eastAsia="黑体"/>
          <w:sz w:val="32"/>
          <w:szCs w:val="32"/>
        </w:rPr>
        <w:t>电话：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</w:t>
      </w:r>
      <w:r>
        <w:rPr>
          <w:rStyle w:val="8"/>
          <w:rFonts w:hint="eastAsia" w:ascii="黑体" w:hAnsi="黑体" w:eastAsia="黑体"/>
          <w:sz w:val="32"/>
          <w:szCs w:val="32"/>
        </w:rPr>
        <w:t>填表日期：</w:t>
      </w:r>
    </w:p>
    <w:tbl>
      <w:tblPr>
        <w:tblStyle w:val="5"/>
        <w:tblW w:w="1405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192"/>
        <w:gridCol w:w="799"/>
        <w:gridCol w:w="914"/>
        <w:gridCol w:w="2740"/>
        <w:gridCol w:w="3723"/>
        <w:gridCol w:w="294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序号</w:t>
            </w: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姓名</w:t>
            </w: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性别</w:t>
            </w: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年龄</w:t>
            </w: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工作单位</w:t>
            </w: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导游证号码</w:t>
            </w: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联系电话</w:t>
            </w: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74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723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Style w:val="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/>
      <w:pgMar w:top="1576" w:right="1440" w:bottom="128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0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6XrNIAAAAFAQAADwAAAAAAAAABACAAAAAiAAAAZHJzL2Rvd25yZXYueG1sUEsBAhQAFAAAAAgA&#10;h07iQC7+ZabyAQAAAwQAAA4AAAAAAAAAAQAgAAAAIQEAAGRycy9lMm9Eb2MueG1sUEsFBgAAAAAG&#10;AAYAWQEAAIUFAAAAAA==&#10;">
              <v:fill on="t" focussize="0,0"/>
              <v:stroke color="#000000" joinstyle="miter"/>
              <v:imagedata o:title=""/>
              <o:lock v:ext="edit" selection="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Style w:val="8"/>
                              <w:sz w:val="1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mtmPLTAAAABQEAAA8AAAAAAAAAAQAgAAAAIgAAAGRycy9kb3du&#10;cmV2LnhtbFBLAQIUABQAAAAIAIdO4kByaf0nkgEAABsDAAAOAAAAAAAAAAEAIAAAACI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Style w:val="8"/>
                        <w:sz w:val="1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14F35"/>
    <w:rsid w:val="000604D4"/>
    <w:rsid w:val="00135A34"/>
    <w:rsid w:val="00155951"/>
    <w:rsid w:val="00171572"/>
    <w:rsid w:val="001C0773"/>
    <w:rsid w:val="00270569"/>
    <w:rsid w:val="00475E4C"/>
    <w:rsid w:val="004D4B54"/>
    <w:rsid w:val="005228CB"/>
    <w:rsid w:val="00600F22"/>
    <w:rsid w:val="0061193C"/>
    <w:rsid w:val="00643F11"/>
    <w:rsid w:val="006A2036"/>
    <w:rsid w:val="006C2F8F"/>
    <w:rsid w:val="00754C03"/>
    <w:rsid w:val="007F6A63"/>
    <w:rsid w:val="00813AE3"/>
    <w:rsid w:val="00887D0A"/>
    <w:rsid w:val="008F449F"/>
    <w:rsid w:val="009277BB"/>
    <w:rsid w:val="009658FB"/>
    <w:rsid w:val="009A5C49"/>
    <w:rsid w:val="00A43BA1"/>
    <w:rsid w:val="00B27FD6"/>
    <w:rsid w:val="00B3044B"/>
    <w:rsid w:val="00B4346C"/>
    <w:rsid w:val="00BC5B58"/>
    <w:rsid w:val="00C25400"/>
    <w:rsid w:val="00C9675E"/>
    <w:rsid w:val="00C96C32"/>
    <w:rsid w:val="00CB41D7"/>
    <w:rsid w:val="00CE1E93"/>
    <w:rsid w:val="00CF44DC"/>
    <w:rsid w:val="00D20F77"/>
    <w:rsid w:val="00DD189C"/>
    <w:rsid w:val="00E116C5"/>
    <w:rsid w:val="00E14F8E"/>
    <w:rsid w:val="00EB649D"/>
    <w:rsid w:val="00EF5422"/>
    <w:rsid w:val="00F1103F"/>
    <w:rsid w:val="00F56188"/>
    <w:rsid w:val="17FD076C"/>
    <w:rsid w:val="3FFA95E8"/>
    <w:rsid w:val="6F6602BF"/>
    <w:rsid w:val="73D73694"/>
    <w:rsid w:val="7DBEFE86"/>
    <w:rsid w:val="EF7F695E"/>
    <w:rsid w:val="F3FB43C0"/>
    <w:rsid w:val="F777867F"/>
    <w:rsid w:val="FEDA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NormalCharacter"/>
    <w:qFormat/>
    <w:uiPriority w:val="99"/>
    <w:rPr>
      <w:rFonts w:ascii="Times New Roman" w:hAnsi="Times New Roman" w:eastAsia="宋体"/>
    </w:rPr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tmlPre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13">
    <w:name w:val="TableGrid"/>
    <w:basedOn w:val="9"/>
    <w:qFormat/>
    <w:uiPriority w:val="99"/>
  </w:style>
  <w:style w:type="paragraph" w:customStyle="1" w:styleId="14">
    <w:name w:val="179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4950</Characters>
  <Lines>41</Lines>
  <Paragraphs>11</Paragraphs>
  <TotalTime>21</TotalTime>
  <ScaleCrop>false</ScaleCrop>
  <LinksUpToDate>false</LinksUpToDate>
  <CharactersWithSpaces>5807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2021-11-30T17:06:00Z</dcterms:created>
  <dc:creator>luhebian</dc:creator>
  <cp:lastModifiedBy>Administrator</cp:lastModifiedBy>
  <cp:lastPrinted>2021-11-30T13:08:00Z</cp:lastPrinted>
  <dcterms:modified xsi:type="dcterms:W3CDTF">2021-11-30T07:35:30Z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