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2F96B" w14:textId="77777777" w:rsidR="00064D8F" w:rsidRDefault="0000525E">
      <w:pPr>
        <w:spacing w:line="580" w:lineRule="exact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附件</w:t>
      </w:r>
      <w:r>
        <w:rPr>
          <w:rStyle w:val="NormalCharacter"/>
          <w:rFonts w:ascii="仿宋" w:eastAsia="仿宋" w:hAnsi="仿宋" w:hint="eastAsia"/>
          <w:sz w:val="32"/>
          <w:szCs w:val="32"/>
        </w:rPr>
        <w:t>2</w:t>
      </w:r>
    </w:p>
    <w:p w14:paraId="0E973BFD" w14:textId="77777777" w:rsidR="00064D8F" w:rsidRDefault="0000525E">
      <w:pPr>
        <w:pStyle w:val="a4"/>
        <w:widowControl/>
        <w:shd w:val="clear" w:color="auto" w:fill="FFFFFF"/>
        <w:spacing w:beforeAutospacing="0" w:afterAutospacing="0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补充征集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汕尾市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科技创新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战略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专项资金（“大专项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+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任务清单”）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项目推荐汇总表</w:t>
      </w:r>
    </w:p>
    <w:p w14:paraId="5AE522A3" w14:textId="2A2AF8FF" w:rsidR="00064D8F" w:rsidRDefault="0000525E">
      <w:pPr>
        <w:pStyle w:val="a4"/>
        <w:widowControl/>
        <w:spacing w:beforeAutospacing="0" w:afterAutospacing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推荐单位（盖章）：</w:t>
      </w:r>
      <w:r w:rsidR="00CF4E30">
        <w:rPr>
          <w:rFonts w:ascii="仿宋" w:eastAsia="仿宋" w:hAnsi="仿宋" w:cs="仿宋"/>
          <w:sz w:val="32"/>
          <w:szCs w:val="32"/>
        </w:rPr>
        <w:t xml:space="preserve">                   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 </w:t>
      </w:r>
      <w:r>
        <w:rPr>
          <w:rFonts w:ascii="仿宋" w:eastAsia="仿宋" w:hAnsi="仿宋" w:cs="仿宋" w:hint="eastAsia"/>
          <w:sz w:val="32"/>
          <w:szCs w:val="32"/>
        </w:rPr>
        <w:t>单位：万元</w:t>
      </w:r>
    </w:p>
    <w:tbl>
      <w:tblPr>
        <w:tblW w:w="144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746"/>
        <w:gridCol w:w="2468"/>
        <w:gridCol w:w="881"/>
        <w:gridCol w:w="1221"/>
        <w:gridCol w:w="1043"/>
        <w:gridCol w:w="1697"/>
        <w:gridCol w:w="1050"/>
        <w:gridCol w:w="1200"/>
        <w:gridCol w:w="1593"/>
      </w:tblGrid>
      <w:tr w:rsidR="00064D8F" w14:paraId="69BCB0A4" w14:textId="77777777">
        <w:tc>
          <w:tcPr>
            <w:tcW w:w="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6EBD3B" w14:textId="77777777" w:rsidR="00064D8F" w:rsidRDefault="0000525E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</w:rPr>
              <w:t>序号</w:t>
            </w:r>
          </w:p>
        </w:tc>
        <w:tc>
          <w:tcPr>
            <w:tcW w:w="274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5E3721" w14:textId="77777777" w:rsidR="00064D8F" w:rsidRDefault="0000525E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</w:rPr>
              <w:t>项目名称</w:t>
            </w:r>
          </w:p>
        </w:tc>
        <w:tc>
          <w:tcPr>
            <w:tcW w:w="24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75DDC2" w14:textId="77777777" w:rsidR="00064D8F" w:rsidRDefault="0000525E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</w:rPr>
              <w:t>申报单位</w:t>
            </w:r>
          </w:p>
        </w:tc>
        <w:tc>
          <w:tcPr>
            <w:tcW w:w="484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C91D1D" w14:textId="77777777" w:rsidR="00064D8F" w:rsidRDefault="0000525E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</w:rPr>
              <w:t>项目经费</w:t>
            </w:r>
            <w:r>
              <w:rPr>
                <w:rStyle w:val="a5"/>
                <w:rFonts w:ascii="仿宋" w:eastAsia="仿宋" w:hAnsi="仿宋" w:cs="仿宋" w:hint="eastAsia"/>
                <w:b w:val="0"/>
                <w:bCs/>
              </w:rPr>
              <w:t>投</w:t>
            </w:r>
            <w:r>
              <w:rPr>
                <w:rStyle w:val="a5"/>
                <w:rFonts w:ascii="仿宋" w:eastAsia="仿宋" w:hAnsi="仿宋" w:cs="仿宋" w:hint="eastAsia"/>
                <w:b w:val="0"/>
                <w:bCs/>
              </w:rPr>
              <w:t>入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6EBFDF" w14:textId="77777777" w:rsidR="00064D8F" w:rsidRDefault="0000525E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</w:rPr>
              <w:t>项目新增产值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C39BCA" w14:textId="77777777" w:rsidR="00064D8F" w:rsidRDefault="0000525E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</w:rPr>
              <w:t>预计新增利税</w:t>
            </w:r>
          </w:p>
        </w:tc>
        <w:tc>
          <w:tcPr>
            <w:tcW w:w="15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3C5CB1" w14:textId="77777777" w:rsidR="00064D8F" w:rsidRDefault="0000525E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</w:rPr>
              <w:t>项目实施起止年月</w:t>
            </w:r>
          </w:p>
        </w:tc>
      </w:tr>
      <w:tr w:rsidR="00064D8F" w14:paraId="5FCF8434" w14:textId="77777777">
        <w:tc>
          <w:tcPr>
            <w:tcW w:w="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D16237" w14:textId="77777777" w:rsidR="00064D8F" w:rsidRDefault="00064D8F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74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B19B45" w14:textId="77777777" w:rsidR="00064D8F" w:rsidRDefault="00064D8F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46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9E5DE4" w14:textId="77777777" w:rsidR="00064D8F" w:rsidRDefault="00064D8F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84B3AA" w14:textId="77777777" w:rsidR="00064D8F" w:rsidRDefault="0000525E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</w:rPr>
              <w:t>总投入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ED77AC" w14:textId="77777777" w:rsidR="00064D8F" w:rsidRDefault="0000525E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</w:rPr>
              <w:t>自有资金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14BF14" w14:textId="77777777" w:rsidR="00064D8F" w:rsidRDefault="0000525E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</w:rPr>
              <w:t>贷款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F32196" w14:textId="77777777" w:rsidR="00064D8F" w:rsidRDefault="0000525E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</w:rPr>
              <w:t>申请市科技专项资金</w:t>
            </w:r>
          </w:p>
        </w:tc>
        <w:tc>
          <w:tcPr>
            <w:tcW w:w="10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5C22C4" w14:textId="77777777" w:rsidR="00064D8F" w:rsidRDefault="00064D8F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AE7BED" w14:textId="77777777" w:rsidR="00064D8F" w:rsidRDefault="00064D8F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9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D51690" w14:textId="77777777" w:rsidR="00064D8F" w:rsidRDefault="00064D8F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064D8F" w14:paraId="6CED0965" w14:textId="77777777">
        <w:tc>
          <w:tcPr>
            <w:tcW w:w="1444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0F9C54" w14:textId="77777777" w:rsidR="00064D8F" w:rsidRDefault="0000525E">
            <w:pPr>
              <w:pStyle w:val="a4"/>
              <w:widowControl/>
              <w:wordWrap w:val="0"/>
              <w:spacing w:beforeAutospacing="0" w:afterAutospacing="0"/>
              <w:jc w:val="both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专题名称：</w:t>
            </w:r>
          </w:p>
        </w:tc>
      </w:tr>
      <w:tr w:rsidR="00064D8F" w14:paraId="5B3E2CB5" w14:textId="77777777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8E6173" w14:textId="77777777" w:rsidR="00064D8F" w:rsidRDefault="0000525E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3D590F" w14:textId="77777777" w:rsidR="00064D8F" w:rsidRDefault="00064D8F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8E7DF3" w14:textId="77777777" w:rsidR="00064D8F" w:rsidRDefault="00064D8F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82A387" w14:textId="77777777" w:rsidR="00064D8F" w:rsidRDefault="00064D8F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C83A20" w14:textId="77777777" w:rsidR="00064D8F" w:rsidRDefault="00064D8F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6AAD6D" w14:textId="77777777" w:rsidR="00064D8F" w:rsidRDefault="00064D8F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8BF33B" w14:textId="77777777" w:rsidR="00064D8F" w:rsidRDefault="00064D8F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FF06F5" w14:textId="77777777" w:rsidR="00064D8F" w:rsidRDefault="00064D8F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BACDC1" w14:textId="77777777" w:rsidR="00064D8F" w:rsidRDefault="00064D8F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743C67" w14:textId="77777777" w:rsidR="00064D8F" w:rsidRDefault="00064D8F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064D8F" w14:paraId="393B03BD" w14:textId="77777777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460E2B" w14:textId="77777777" w:rsidR="00064D8F" w:rsidRDefault="0000525E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9A6F79" w14:textId="77777777" w:rsidR="00064D8F" w:rsidRDefault="00064D8F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B34581" w14:textId="77777777" w:rsidR="00064D8F" w:rsidRDefault="00064D8F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7E49D2" w14:textId="77777777" w:rsidR="00064D8F" w:rsidRDefault="00064D8F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E2BC9C" w14:textId="77777777" w:rsidR="00064D8F" w:rsidRDefault="00064D8F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6A4C71" w14:textId="77777777" w:rsidR="00064D8F" w:rsidRDefault="00064D8F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03657E" w14:textId="77777777" w:rsidR="00064D8F" w:rsidRDefault="00064D8F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594F76" w14:textId="77777777" w:rsidR="00064D8F" w:rsidRDefault="00064D8F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4A6703" w14:textId="77777777" w:rsidR="00064D8F" w:rsidRDefault="00064D8F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5ED5C1" w14:textId="77777777" w:rsidR="00064D8F" w:rsidRDefault="00064D8F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064D8F" w14:paraId="4FCDDDD7" w14:textId="77777777">
        <w:tc>
          <w:tcPr>
            <w:tcW w:w="1444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0B2D19" w14:textId="77777777" w:rsidR="00064D8F" w:rsidRDefault="0000525E">
            <w:pPr>
              <w:pStyle w:val="a4"/>
              <w:widowControl/>
              <w:wordWrap w:val="0"/>
              <w:spacing w:beforeAutospacing="0" w:afterAutospacing="0"/>
              <w:jc w:val="both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专题名称：</w:t>
            </w:r>
          </w:p>
        </w:tc>
      </w:tr>
      <w:tr w:rsidR="00064D8F" w14:paraId="78386D6E" w14:textId="77777777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C45F11" w14:textId="77777777" w:rsidR="00064D8F" w:rsidRDefault="0000525E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7FE079" w14:textId="77777777" w:rsidR="00064D8F" w:rsidRDefault="00064D8F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D35EDE" w14:textId="77777777" w:rsidR="00064D8F" w:rsidRDefault="00064D8F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EB4D7C" w14:textId="77777777" w:rsidR="00064D8F" w:rsidRDefault="00064D8F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083191" w14:textId="77777777" w:rsidR="00064D8F" w:rsidRDefault="00064D8F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623EE6" w14:textId="77777777" w:rsidR="00064D8F" w:rsidRDefault="00064D8F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13D260" w14:textId="77777777" w:rsidR="00064D8F" w:rsidRDefault="00064D8F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7A7808" w14:textId="77777777" w:rsidR="00064D8F" w:rsidRDefault="00064D8F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5B8580" w14:textId="77777777" w:rsidR="00064D8F" w:rsidRDefault="00064D8F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1D5AFC" w14:textId="77777777" w:rsidR="00064D8F" w:rsidRDefault="00064D8F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064D8F" w14:paraId="36954C40" w14:textId="77777777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CB06C7" w14:textId="77777777" w:rsidR="00064D8F" w:rsidRDefault="0000525E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CFD6D6" w14:textId="77777777" w:rsidR="00064D8F" w:rsidRDefault="00064D8F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71A1B6" w14:textId="77777777" w:rsidR="00064D8F" w:rsidRDefault="00064D8F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55B862" w14:textId="77777777" w:rsidR="00064D8F" w:rsidRDefault="00064D8F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8F4559" w14:textId="77777777" w:rsidR="00064D8F" w:rsidRDefault="00064D8F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640E39" w14:textId="77777777" w:rsidR="00064D8F" w:rsidRDefault="00064D8F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825E98" w14:textId="77777777" w:rsidR="00064D8F" w:rsidRDefault="00064D8F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73EEC5" w14:textId="77777777" w:rsidR="00064D8F" w:rsidRDefault="00064D8F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9BD7A7" w14:textId="77777777" w:rsidR="00064D8F" w:rsidRDefault="00064D8F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AD0494" w14:textId="77777777" w:rsidR="00064D8F" w:rsidRDefault="00064D8F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</w:tr>
    </w:tbl>
    <w:p w14:paraId="189B0CB8" w14:textId="77777777" w:rsidR="00064D8F" w:rsidRDefault="00064D8F"/>
    <w:sectPr w:rsidR="00064D8F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FA2FC" w14:textId="77777777" w:rsidR="0000525E" w:rsidRDefault="0000525E">
      <w:r>
        <w:separator/>
      </w:r>
    </w:p>
  </w:endnote>
  <w:endnote w:type="continuationSeparator" w:id="0">
    <w:p w14:paraId="5644FFCB" w14:textId="77777777" w:rsidR="0000525E" w:rsidRDefault="0000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62AF" w14:textId="77777777" w:rsidR="00064D8F" w:rsidRDefault="0000525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BADF1" wp14:editId="6DECA66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B9A66D" w14:textId="77777777" w:rsidR="00064D8F" w:rsidRDefault="0000525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1BADF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AB9A66D" w14:textId="77777777" w:rsidR="00064D8F" w:rsidRDefault="0000525E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7ADA0" w14:textId="77777777" w:rsidR="0000525E" w:rsidRDefault="0000525E">
      <w:r>
        <w:separator/>
      </w:r>
    </w:p>
  </w:footnote>
  <w:footnote w:type="continuationSeparator" w:id="0">
    <w:p w14:paraId="17FD1C87" w14:textId="77777777" w:rsidR="0000525E" w:rsidRDefault="00005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DD54C72"/>
    <w:rsid w:val="0000525E"/>
    <w:rsid w:val="00064D8F"/>
    <w:rsid w:val="00CF4E30"/>
    <w:rsid w:val="060921FA"/>
    <w:rsid w:val="63AE70C0"/>
    <w:rsid w:val="686302D8"/>
    <w:rsid w:val="74393D93"/>
    <w:rsid w:val="7DD5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809662"/>
  <w15:docId w15:val="{898E1672-557E-4077-B202-640C9271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叶淮河</dc:creator>
  <cp:lastModifiedBy>chen sheng</cp:lastModifiedBy>
  <cp:revision>2</cp:revision>
  <dcterms:created xsi:type="dcterms:W3CDTF">2021-10-05T10:04:00Z</dcterms:created>
  <dcterms:modified xsi:type="dcterms:W3CDTF">2021-10-05T10:04:00Z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showFlag">
    <vt:bool>true</vt:bool>
  </property>
</Properties>
</file>