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F96B" w14:textId="77777777" w:rsidR="00064D8F" w:rsidRDefault="0000525E">
      <w:pPr>
        <w:spacing w:line="580" w:lineRule="exac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附件</w:t>
      </w:r>
      <w:r>
        <w:rPr>
          <w:rStyle w:val="NormalCharacter"/>
          <w:rFonts w:ascii="仿宋" w:eastAsia="仿宋" w:hAnsi="仿宋" w:hint="eastAsia"/>
          <w:sz w:val="32"/>
          <w:szCs w:val="32"/>
        </w:rPr>
        <w:t>2</w:t>
      </w:r>
    </w:p>
    <w:p w14:paraId="0E973BFD" w14:textId="77777777" w:rsidR="00064D8F" w:rsidRDefault="0000525E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补充征集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汕尾市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科技创新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战略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专项资金（“大专项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+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任务清单”）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项目推荐汇总表</w:t>
      </w:r>
    </w:p>
    <w:p w14:paraId="5AE522A3" w14:textId="2A2AF8FF" w:rsidR="00064D8F" w:rsidRDefault="0000525E">
      <w:pPr>
        <w:pStyle w:val="a4"/>
        <w:widowControl/>
        <w:spacing w:beforeAutospacing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推荐单位（盖章）：</w:t>
      </w:r>
      <w:r w:rsidR="00CF4E30">
        <w:rPr>
          <w:rFonts w:ascii="仿宋" w:eastAsia="仿宋" w:hAnsi="仿宋" w:cs="仿宋"/>
          <w:sz w:val="32"/>
          <w:szCs w:val="32"/>
        </w:rPr>
        <w:t xml:space="preserve">      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单位：万元</w:t>
      </w:r>
    </w:p>
    <w:tbl>
      <w:tblPr>
        <w:tblW w:w="14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746"/>
        <w:gridCol w:w="2468"/>
        <w:gridCol w:w="881"/>
        <w:gridCol w:w="1221"/>
        <w:gridCol w:w="1043"/>
        <w:gridCol w:w="1697"/>
        <w:gridCol w:w="1050"/>
        <w:gridCol w:w="1200"/>
        <w:gridCol w:w="1593"/>
      </w:tblGrid>
      <w:tr w:rsidR="00064D8F" w14:paraId="69BCB0A4" w14:textId="77777777"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6EBD3B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5E3721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项目名称</w:t>
            </w:r>
          </w:p>
        </w:tc>
        <w:tc>
          <w:tcPr>
            <w:tcW w:w="24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75DDC2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申报单位</w:t>
            </w:r>
          </w:p>
        </w:tc>
        <w:tc>
          <w:tcPr>
            <w:tcW w:w="48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C91D1D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项目经费</w:t>
            </w: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投</w:t>
            </w: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入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EBFDF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项目新增产值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C39BCA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预计新增利税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3C5CB1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项目实施起止年月</w:t>
            </w:r>
          </w:p>
        </w:tc>
      </w:tr>
      <w:tr w:rsidR="00064D8F" w14:paraId="5FCF8434" w14:textId="77777777"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D16237" w14:textId="77777777" w:rsidR="00064D8F" w:rsidRDefault="00064D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B19B45" w14:textId="77777777" w:rsidR="00064D8F" w:rsidRDefault="00064D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9E5DE4" w14:textId="77777777" w:rsidR="00064D8F" w:rsidRDefault="00064D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4B3AA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总投入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ED77AC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自有资金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14BF14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贷款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F32196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5"/>
                <w:rFonts w:ascii="仿宋" w:eastAsia="仿宋" w:hAnsi="仿宋" w:cs="仿宋" w:hint="eastAsia"/>
                <w:b w:val="0"/>
                <w:bCs/>
              </w:rPr>
              <w:t>申请市科技专项资金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5C22C4" w14:textId="77777777" w:rsidR="00064D8F" w:rsidRDefault="00064D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AE7BED" w14:textId="77777777" w:rsidR="00064D8F" w:rsidRDefault="00064D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D51690" w14:textId="77777777" w:rsidR="00064D8F" w:rsidRDefault="00064D8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64D8F" w14:paraId="6CED0965" w14:textId="77777777">
        <w:tc>
          <w:tcPr>
            <w:tcW w:w="144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0F9C54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both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专题名称：</w:t>
            </w:r>
          </w:p>
        </w:tc>
      </w:tr>
      <w:tr w:rsidR="00064D8F" w14:paraId="5B3E2CB5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8E6173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3D590F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8E7DF3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82A387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C83A20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6AAD6D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8BF33B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FF06F5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BACDC1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743C67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64D8F" w14:paraId="393B03BD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460E2B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9A6F79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B34581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7E49D2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E2BC9C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6A4C71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03657E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594F76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4A6703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5ED5C1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64D8F" w14:paraId="4FCDDDD7" w14:textId="77777777">
        <w:tc>
          <w:tcPr>
            <w:tcW w:w="144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0B2D19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both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专题名称：</w:t>
            </w:r>
          </w:p>
        </w:tc>
      </w:tr>
      <w:tr w:rsidR="00064D8F" w14:paraId="78386D6E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C45F11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7FE079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D35EDE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EB4D7C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083191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623EE6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13D260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7A7808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5B8580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1D5AFC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64D8F" w14:paraId="36954C40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CB06C7" w14:textId="77777777" w:rsidR="00064D8F" w:rsidRDefault="0000525E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CFD6D6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71A1B6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55B862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8F4559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640E39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825E98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73EEC5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9BD7A7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AD0494" w14:textId="77777777" w:rsidR="00064D8F" w:rsidRDefault="00064D8F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189B0CB8" w14:textId="77777777" w:rsidR="00064D8F" w:rsidRDefault="00064D8F"/>
    <w:sectPr w:rsidR="00064D8F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A2FC" w14:textId="77777777" w:rsidR="0000525E" w:rsidRDefault="0000525E">
      <w:r>
        <w:separator/>
      </w:r>
    </w:p>
  </w:endnote>
  <w:endnote w:type="continuationSeparator" w:id="0">
    <w:p w14:paraId="5644FFCB" w14:textId="77777777" w:rsidR="0000525E" w:rsidRDefault="000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62AF" w14:textId="77777777" w:rsidR="00064D8F" w:rsidRDefault="000052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BADF1" wp14:editId="6DECA6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9A66D" w14:textId="77777777" w:rsidR="00064D8F" w:rsidRDefault="0000525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1BADF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AB9A66D" w14:textId="77777777" w:rsidR="00064D8F" w:rsidRDefault="0000525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ADA0" w14:textId="77777777" w:rsidR="0000525E" w:rsidRDefault="0000525E">
      <w:r>
        <w:separator/>
      </w:r>
    </w:p>
  </w:footnote>
  <w:footnote w:type="continuationSeparator" w:id="0">
    <w:p w14:paraId="17FD1C87" w14:textId="77777777" w:rsidR="0000525E" w:rsidRDefault="0000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D54C72"/>
    <w:rsid w:val="0000525E"/>
    <w:rsid w:val="00064D8F"/>
    <w:rsid w:val="00CF4E30"/>
    <w:rsid w:val="060921FA"/>
    <w:rsid w:val="63AE70C0"/>
    <w:rsid w:val="686302D8"/>
    <w:rsid w:val="74393D93"/>
    <w:rsid w:val="7DD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09662"/>
  <w15:docId w15:val="{898E1672-557E-4077-B202-640C9271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叶淮河</dc:creator>
  <cp:lastModifiedBy>chen sheng</cp:lastModifiedBy>
  <cp:revision>2</cp:revision>
  <dcterms:created xsi:type="dcterms:W3CDTF">2021-10-05T10:04:00Z</dcterms:created>
  <dcterms:modified xsi:type="dcterms:W3CDTF">2021-10-05T10:04:00Z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showFlag">
    <vt:bool>true</vt:bool>
  </property>
</Properties>
</file>