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9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1290"/>
        <w:gridCol w:w="467"/>
        <w:gridCol w:w="467"/>
        <w:gridCol w:w="947"/>
        <w:gridCol w:w="1740"/>
        <w:gridCol w:w="600"/>
        <w:gridCol w:w="1059"/>
        <w:gridCol w:w="1310"/>
        <w:gridCol w:w="905"/>
        <w:gridCol w:w="960"/>
        <w:gridCol w:w="1080"/>
        <w:gridCol w:w="555"/>
        <w:gridCol w:w="585"/>
        <w:gridCol w:w="960"/>
        <w:gridCol w:w="1140"/>
        <w:gridCol w:w="15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9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享受技能晋升培训补贴人员花名册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9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（培训教育机构、行业组织或企业申请补贴）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单位（盖章）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填表日期：</w:t>
            </w:r>
          </w:p>
        </w:tc>
        <w:tc>
          <w:tcPr>
            <w:tcW w:w="4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身份证件类型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工种名称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</w:t>
            </w:r>
            <w:r>
              <w:rPr>
                <w:rStyle w:val="10"/>
                <w:rFonts w:hAnsi="宋体"/>
                <w:lang w:val="en-US" w:eastAsia="zh-CN" w:bidi="ar"/>
              </w:rPr>
              <w:t>类别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</w:t>
            </w:r>
            <w:r>
              <w:rPr>
                <w:rStyle w:val="10"/>
                <w:rFonts w:hAnsi="宋体"/>
                <w:lang w:val="en-US" w:eastAsia="zh-CN" w:bidi="ar"/>
              </w:rPr>
              <w:t>级别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证书核发日期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技能晋升培训补贴（元）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是否困难人员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困难人员类型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困难人员生活费补贴（元）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本人签字（本人不属于全日制在校生、机关事业单位在编人员、已退休或领取养老保险人员，以相关证书核发日期为准）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蔡蓓蓓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441521xxxxxxxx2349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2019080000500214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初级工/五级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150xxxxxx79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许少娜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441522xxxxxxxx0647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2019080000500206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初级工/五级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139xxxxxx02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林千雅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441502xxxxxxxx0045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2019080000500208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初级工/五级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138xxxxxx15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93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注：1、证书类别请填（国家职业资格证书、专项职业能力证书、国家技能等级证书、职业技能等级证书、特种作业操作证书、培训合格证书）。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2、此表由负责审核的人力资源社会保障部门保存5年。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930" w:type="dxa"/>
            <w:gridSpan w:val="1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9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法人代表签名：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填表人签名：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C1728"/>
    <w:rsid w:val="04E97C88"/>
    <w:rsid w:val="06890286"/>
    <w:rsid w:val="1F025CEC"/>
    <w:rsid w:val="372238AB"/>
    <w:rsid w:val="38615B70"/>
    <w:rsid w:val="3DE674A1"/>
    <w:rsid w:val="40F7566A"/>
    <w:rsid w:val="6A0C70E9"/>
    <w:rsid w:val="72C10F3B"/>
    <w:rsid w:val="78FC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">
    <w:name w:val="font81"/>
    <w:basedOn w:val="3"/>
    <w:qFormat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8">
    <w:name w:val="font31"/>
    <w:basedOn w:val="3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9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91"/>
    <w:basedOn w:val="3"/>
    <w:qFormat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2020-11-13T06:04:00Z</dcterms:created>
  <dc:creator>林。</dc:creator>
  <cp:lastModifiedBy>戴锦信</cp:lastModifiedBy>
  <dcterms:modified xsi:type="dcterms:W3CDTF">2021-09-02T08:37:05Z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DF77FE9F23EB4C079AB60F80F787523C</vt:lpwstr>
  </property>
</Properties>
</file>