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290"/>
        <w:gridCol w:w="467"/>
        <w:gridCol w:w="467"/>
        <w:gridCol w:w="947"/>
        <w:gridCol w:w="1740"/>
        <w:gridCol w:w="600"/>
        <w:gridCol w:w="1059"/>
        <w:gridCol w:w="1310"/>
        <w:gridCol w:w="905"/>
        <w:gridCol w:w="960"/>
        <w:gridCol w:w="1080"/>
        <w:gridCol w:w="555"/>
        <w:gridCol w:w="585"/>
        <w:gridCol w:w="960"/>
        <w:gridCol w:w="1140"/>
        <w:gridCol w:w="1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蔡丽丽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441502xxxxxxxx3026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159xxxxxx83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赖玉婵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441621xxxxxxxx5522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137xxxxxx62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3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93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06890286"/>
    <w:rsid w:val="1B566FB5"/>
    <w:rsid w:val="1C7A2C7D"/>
    <w:rsid w:val="1F025CEC"/>
    <w:rsid w:val="38004D62"/>
    <w:rsid w:val="38615B70"/>
    <w:rsid w:val="3DE674A1"/>
    <w:rsid w:val="40F7566A"/>
    <w:rsid w:val="43A67757"/>
    <w:rsid w:val="60D06AFE"/>
    <w:rsid w:val="6A0C70E9"/>
    <w:rsid w:val="72C10F3B"/>
    <w:rsid w:val="77FF42C3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9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2C4332FB66D94D7FA5EB2118D2F0D8BF</vt:lpwstr>
  </property>
</Properties>
</file>