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290"/>
        <w:gridCol w:w="467"/>
        <w:gridCol w:w="467"/>
        <w:gridCol w:w="947"/>
        <w:gridCol w:w="1740"/>
        <w:gridCol w:w="600"/>
        <w:gridCol w:w="1059"/>
        <w:gridCol w:w="1310"/>
        <w:gridCol w:w="905"/>
        <w:gridCol w:w="960"/>
        <w:gridCol w:w="1080"/>
        <w:gridCol w:w="555"/>
        <w:gridCol w:w="585"/>
        <w:gridCol w:w="960"/>
        <w:gridCol w:w="1140"/>
        <w:gridCol w:w="1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陈巧旋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441522xxxxxxxx798X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2019080000500213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135xxxxxx31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3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93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06890286"/>
    <w:rsid w:val="188C4D52"/>
    <w:rsid w:val="1F025CEC"/>
    <w:rsid w:val="38615B70"/>
    <w:rsid w:val="3DE674A1"/>
    <w:rsid w:val="40F7566A"/>
    <w:rsid w:val="64B82EC8"/>
    <w:rsid w:val="6A0C70E9"/>
    <w:rsid w:val="72C10F3B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9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96934B79E4884C658A3F5CD54995040A</vt:lpwstr>
  </property>
</Properties>
</file>