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民宿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信息登记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回执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 xml:space="preserve">                           登记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eastAsia="zh-CN"/>
        </w:rPr>
        <w:t>编号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600"/>
          <w:tab w:val="left" w:pos="2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>民宿名称</w:t>
      </w:r>
      <w:r>
        <w:rPr>
          <w:rFonts w:hint="eastAsia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>经营地址：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1920"/>
          <w:tab w:val="left" w:pos="2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rightChars="0" w:firstLine="638" w:firstLineChars="228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民宿经营者：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rightChars="0" w:firstLine="638" w:firstLineChars="228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建筑面积：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rightChars="0" w:firstLine="639" w:firstLineChars="187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>建筑层数：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left" w:pos="22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leftChars="0" w:right="0" w:rightChars="0" w:firstLine="639" w:firstLineChars="187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31"/>
          <w:sz w:val="28"/>
          <w:szCs w:val="28"/>
          <w:highlight w:val="none"/>
          <w:lang w:val="en-US" w:eastAsia="zh-CN"/>
        </w:rPr>
        <w:t>客房数量：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ind w:left="-7" w:leftChars="0" w:right="-630" w:rightChars="-300" w:firstLine="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7" w:leftChars="0" w:right="-630" w:rightChars="-300" w:firstLine="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7" w:leftChars="0" w:right="-630" w:rightChars="-300" w:firstLine="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7" w:leftChars="0" w:right="-630" w:rightChars="-300" w:firstLine="6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630" w:rightChars="-300" w:firstLine="4480" w:firstLineChars="1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单位名称（盖章）：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-7" w:leftChars="0" w:right="-630" w:rightChars="-300" w:firstLine="5120" w:firstLineChars="16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ind w:firstLine="4480" w:firstLineChars="1400"/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日期：      年    月   日</w:t>
      </w:r>
    </w:p>
    <w:p>
      <w:pPr>
        <w:spacing w:line="55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43082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12"/>
    <w:rsid w:val="00042EAA"/>
    <w:rsid w:val="00177D8A"/>
    <w:rsid w:val="001875F4"/>
    <w:rsid w:val="001D4119"/>
    <w:rsid w:val="002C7902"/>
    <w:rsid w:val="0033198F"/>
    <w:rsid w:val="003437F5"/>
    <w:rsid w:val="003D7221"/>
    <w:rsid w:val="004A7B65"/>
    <w:rsid w:val="004F545F"/>
    <w:rsid w:val="00575C68"/>
    <w:rsid w:val="005D0BDB"/>
    <w:rsid w:val="00692D12"/>
    <w:rsid w:val="007B5D50"/>
    <w:rsid w:val="008807CF"/>
    <w:rsid w:val="009911C2"/>
    <w:rsid w:val="00BC3599"/>
    <w:rsid w:val="00C36A42"/>
    <w:rsid w:val="00C92BC0"/>
    <w:rsid w:val="00CB4161"/>
    <w:rsid w:val="00CC6B49"/>
    <w:rsid w:val="00CF07EF"/>
    <w:rsid w:val="00EC30A1"/>
    <w:rsid w:val="011A5739"/>
    <w:rsid w:val="016A4BA8"/>
    <w:rsid w:val="02F74703"/>
    <w:rsid w:val="056C1FD3"/>
    <w:rsid w:val="05A5033D"/>
    <w:rsid w:val="06113AB0"/>
    <w:rsid w:val="0AB54849"/>
    <w:rsid w:val="0C4661C2"/>
    <w:rsid w:val="0D577254"/>
    <w:rsid w:val="0DC34386"/>
    <w:rsid w:val="0F7248B8"/>
    <w:rsid w:val="0F7E4199"/>
    <w:rsid w:val="0FA34DFB"/>
    <w:rsid w:val="102907B5"/>
    <w:rsid w:val="12A5704B"/>
    <w:rsid w:val="12CE1DB6"/>
    <w:rsid w:val="14A203AB"/>
    <w:rsid w:val="161E465A"/>
    <w:rsid w:val="16F20FA9"/>
    <w:rsid w:val="17073EB9"/>
    <w:rsid w:val="17C2400E"/>
    <w:rsid w:val="186147E3"/>
    <w:rsid w:val="1AD12D0D"/>
    <w:rsid w:val="1C3B36EC"/>
    <w:rsid w:val="1C780B79"/>
    <w:rsid w:val="1CC61469"/>
    <w:rsid w:val="1CD057CC"/>
    <w:rsid w:val="1CD935BF"/>
    <w:rsid w:val="1DD14D6C"/>
    <w:rsid w:val="1FBB628A"/>
    <w:rsid w:val="20835D99"/>
    <w:rsid w:val="223C3AE5"/>
    <w:rsid w:val="242E4C3D"/>
    <w:rsid w:val="253A2FA3"/>
    <w:rsid w:val="27BD1E96"/>
    <w:rsid w:val="28DF6EAA"/>
    <w:rsid w:val="299B1D7C"/>
    <w:rsid w:val="2A2401AC"/>
    <w:rsid w:val="2A7D734C"/>
    <w:rsid w:val="2AE34837"/>
    <w:rsid w:val="2BB51597"/>
    <w:rsid w:val="2CA05D43"/>
    <w:rsid w:val="2CEB2343"/>
    <w:rsid w:val="2DD054E8"/>
    <w:rsid w:val="2F4C2F7D"/>
    <w:rsid w:val="30F95F1F"/>
    <w:rsid w:val="32283088"/>
    <w:rsid w:val="326B18B1"/>
    <w:rsid w:val="32A7123D"/>
    <w:rsid w:val="39290579"/>
    <w:rsid w:val="3A886BAE"/>
    <w:rsid w:val="3ADD057F"/>
    <w:rsid w:val="3AEB0962"/>
    <w:rsid w:val="3B267421"/>
    <w:rsid w:val="3C014476"/>
    <w:rsid w:val="3CDD1BF6"/>
    <w:rsid w:val="3DD10953"/>
    <w:rsid w:val="3E8839D4"/>
    <w:rsid w:val="40175E40"/>
    <w:rsid w:val="40250803"/>
    <w:rsid w:val="40CE7A80"/>
    <w:rsid w:val="40F618C6"/>
    <w:rsid w:val="41B01A9F"/>
    <w:rsid w:val="43AD5349"/>
    <w:rsid w:val="461C2300"/>
    <w:rsid w:val="463D6EFB"/>
    <w:rsid w:val="47496F0E"/>
    <w:rsid w:val="47721A57"/>
    <w:rsid w:val="4947482D"/>
    <w:rsid w:val="4B9006E1"/>
    <w:rsid w:val="4C4B1767"/>
    <w:rsid w:val="4C8639C6"/>
    <w:rsid w:val="4D3C3DDD"/>
    <w:rsid w:val="4DC47FC0"/>
    <w:rsid w:val="50334419"/>
    <w:rsid w:val="505F0316"/>
    <w:rsid w:val="522916E0"/>
    <w:rsid w:val="547023E4"/>
    <w:rsid w:val="57F22C45"/>
    <w:rsid w:val="59851961"/>
    <w:rsid w:val="5B95200E"/>
    <w:rsid w:val="5F165DB6"/>
    <w:rsid w:val="608210BA"/>
    <w:rsid w:val="631546F1"/>
    <w:rsid w:val="64C31A47"/>
    <w:rsid w:val="65C1213C"/>
    <w:rsid w:val="66184CF1"/>
    <w:rsid w:val="66927DBA"/>
    <w:rsid w:val="66CF50C1"/>
    <w:rsid w:val="66FC136A"/>
    <w:rsid w:val="6782360A"/>
    <w:rsid w:val="6C074B05"/>
    <w:rsid w:val="6C175263"/>
    <w:rsid w:val="6EB7122E"/>
    <w:rsid w:val="72674E0C"/>
    <w:rsid w:val="72F07A61"/>
    <w:rsid w:val="7333612E"/>
    <w:rsid w:val="737F77E0"/>
    <w:rsid w:val="73E179D6"/>
    <w:rsid w:val="751D0D8E"/>
    <w:rsid w:val="77026704"/>
    <w:rsid w:val="7741783F"/>
    <w:rsid w:val="77EC131D"/>
    <w:rsid w:val="79E10E79"/>
    <w:rsid w:val="7B4E25C8"/>
    <w:rsid w:val="7BAE45B7"/>
    <w:rsid w:val="7CE604B9"/>
    <w:rsid w:val="7DB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9"/>
    <w:qFormat/>
    <w:uiPriority w:val="20"/>
    <w:rPr>
      <w:color w:val="333333"/>
      <w:sz w:val="21"/>
      <w:szCs w:val="21"/>
      <w:shd w:val="clear" w:fill="F8F8F8"/>
    </w:rPr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21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2">
    <w:name w:val="first-child"/>
    <w:basedOn w:val="9"/>
    <w:qFormat/>
    <w:uiPriority w:val="0"/>
  </w:style>
  <w:style w:type="character" w:customStyle="1" w:styleId="23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on"/>
    <w:basedOn w:val="9"/>
    <w:qFormat/>
    <w:uiPriority w:val="0"/>
    <w:rPr>
      <w:shd w:val="clear" w:fill="FFFFFF"/>
    </w:rPr>
  </w:style>
  <w:style w:type="character" w:customStyle="1" w:styleId="25">
    <w:name w:val="bds_more"/>
    <w:basedOn w:val="9"/>
    <w:qFormat/>
    <w:uiPriority w:val="0"/>
  </w:style>
  <w:style w:type="character" w:customStyle="1" w:styleId="26">
    <w:name w:val="bds_more1"/>
    <w:basedOn w:val="9"/>
    <w:qFormat/>
    <w:uiPriority w:val="0"/>
    <w:rPr>
      <w:rFonts w:hint="eastAsia" w:ascii="宋体" w:hAnsi="宋体" w:eastAsia="宋体" w:cs="宋体"/>
    </w:rPr>
  </w:style>
  <w:style w:type="character" w:customStyle="1" w:styleId="27">
    <w:name w:val="bds_more2"/>
    <w:basedOn w:val="9"/>
    <w:qFormat/>
    <w:uiPriority w:val="0"/>
  </w:style>
  <w:style w:type="character" w:customStyle="1" w:styleId="28">
    <w:name w:val="bds_nopic"/>
    <w:basedOn w:val="9"/>
    <w:qFormat/>
    <w:uiPriority w:val="0"/>
  </w:style>
  <w:style w:type="character" w:customStyle="1" w:styleId="29">
    <w:name w:val="bds_nopic1"/>
    <w:basedOn w:val="9"/>
    <w:qFormat/>
    <w:uiPriority w:val="0"/>
  </w:style>
  <w:style w:type="character" w:customStyle="1" w:styleId="30">
    <w:name w:val="bds_nopic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4786</Words>
  <Characters>4882</Characters>
  <Lines>32</Lines>
  <Paragraphs>9</Paragraphs>
  <TotalTime>5</TotalTime>
  <ScaleCrop>false</ScaleCrop>
  <LinksUpToDate>false</LinksUpToDate>
  <CharactersWithSpaces>5466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2021-01-28T12:20:00Z</dcterms:created>
  <dc:creator>黄冠南</dc:creator>
  <cp:lastModifiedBy>Administrator</cp:lastModifiedBy>
  <cp:lastPrinted>2021-06-25T08:42:00Z</cp:lastPrinted>
  <dcterms:modified xsi:type="dcterms:W3CDTF">2021-09-02T03:42:42Z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9A42C4A6C08848F8B90BCA7B94E0DC18</vt:lpwstr>
  </property>
</Properties>
</file>