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CE21" w14:textId="1473C854" w:rsidR="00832243" w:rsidRDefault="00832243" w:rsidP="00832243">
      <w:pPr>
        <w:widowControl/>
        <w:spacing w:line="560" w:lineRule="exact"/>
        <w:ind w:rightChars="-149" w:right="-313"/>
        <w:jc w:val="center"/>
        <w:rPr>
          <w:rFonts w:ascii="方正小标宋简体" w:eastAsia="方正小标宋简体" w:hAnsi="仿宋"/>
          <w:sz w:val="36"/>
          <w:szCs w:val="36"/>
        </w:rPr>
      </w:pPr>
      <w:r w:rsidRPr="00832243">
        <w:rPr>
          <w:rFonts w:ascii="方正小标宋简体" w:eastAsia="方正小标宋简体" w:hAnsi="仿宋" w:hint="eastAsia"/>
          <w:sz w:val="36"/>
          <w:szCs w:val="36"/>
        </w:rPr>
        <w:t>汕尾市</w:t>
      </w:r>
      <w:r w:rsidR="00DD6D11">
        <w:rPr>
          <w:rFonts w:ascii="方正小标宋简体" w:eastAsia="方正小标宋简体" w:hAnsi="仿宋" w:hint="eastAsia"/>
          <w:sz w:val="36"/>
          <w:szCs w:val="36"/>
        </w:rPr>
        <w:t>金融控股</w:t>
      </w:r>
      <w:r w:rsidRPr="00832243">
        <w:rPr>
          <w:rFonts w:ascii="方正小标宋简体" w:eastAsia="方正小标宋简体" w:hAnsi="仿宋" w:hint="eastAsia"/>
          <w:sz w:val="36"/>
          <w:szCs w:val="36"/>
        </w:rPr>
        <w:t>有限公司</w:t>
      </w:r>
    </w:p>
    <w:p w14:paraId="68AE3B1D" w14:textId="500AE32C" w:rsidR="007D3B61" w:rsidRDefault="00773256" w:rsidP="00832243">
      <w:pPr>
        <w:widowControl/>
        <w:spacing w:line="560" w:lineRule="exact"/>
        <w:ind w:rightChars="-149" w:right="-313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202</w:t>
      </w:r>
      <w:r w:rsidR="00090D5B">
        <w:rPr>
          <w:rFonts w:ascii="方正小标宋简体" w:eastAsia="方正小标宋简体" w:hAnsi="仿宋"/>
          <w:sz w:val="36"/>
          <w:szCs w:val="36"/>
        </w:rPr>
        <w:t>1</w:t>
      </w:r>
      <w:r>
        <w:rPr>
          <w:rFonts w:ascii="方正小标宋简体" w:eastAsia="方正小标宋简体" w:hAnsi="仿宋" w:hint="eastAsia"/>
          <w:sz w:val="36"/>
          <w:szCs w:val="36"/>
        </w:rPr>
        <w:t>年招聘人员报名表</w:t>
      </w:r>
    </w:p>
    <w:p w14:paraId="7F1EBFA4" w14:textId="77777777" w:rsidR="007D3B61" w:rsidRDefault="007D3B61">
      <w:pPr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75"/>
        <w:gridCol w:w="917"/>
        <w:gridCol w:w="352"/>
        <w:gridCol w:w="1065"/>
        <w:gridCol w:w="77"/>
        <w:gridCol w:w="1384"/>
        <w:gridCol w:w="113"/>
        <w:gridCol w:w="1314"/>
        <w:gridCol w:w="2156"/>
      </w:tblGrid>
      <w:tr w:rsidR="007D3B61" w14:paraId="7AA301D4" w14:textId="77777777" w:rsidTr="00DD6D11">
        <w:trPr>
          <w:trHeight w:val="283"/>
          <w:jc w:val="center"/>
        </w:trPr>
        <w:tc>
          <w:tcPr>
            <w:tcW w:w="1696" w:type="dxa"/>
            <w:vAlign w:val="center"/>
          </w:tcPr>
          <w:p w14:paraId="59AAFD4C" w14:textId="77777777" w:rsidR="007D3B61" w:rsidRDefault="00773256">
            <w:pPr>
              <w:spacing w:line="44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068" w:type="dxa"/>
            <w:gridSpan w:val="2"/>
            <w:vAlign w:val="center"/>
          </w:tcPr>
          <w:p w14:paraId="0FC43D3B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766DB422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 w14:paraId="69A462ED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19D297A2" w14:textId="55D5C303" w:rsidR="007D3B61" w:rsidRDefault="00773256" w:rsidP="00FE4F0E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14" w:type="dxa"/>
            <w:vAlign w:val="center"/>
          </w:tcPr>
          <w:p w14:paraId="3F0FDEEB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restart"/>
            <w:vAlign w:val="center"/>
          </w:tcPr>
          <w:p w14:paraId="5EE7B8A2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照片</w:t>
            </w:r>
          </w:p>
        </w:tc>
      </w:tr>
      <w:tr w:rsidR="007D3B61" w14:paraId="70EDBE63" w14:textId="77777777" w:rsidTr="00DD6D11">
        <w:trPr>
          <w:trHeight w:val="283"/>
          <w:jc w:val="center"/>
        </w:trPr>
        <w:tc>
          <w:tcPr>
            <w:tcW w:w="1696" w:type="dxa"/>
            <w:vAlign w:val="center"/>
          </w:tcPr>
          <w:p w14:paraId="5A8A2032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068" w:type="dxa"/>
            <w:gridSpan w:val="2"/>
            <w:vAlign w:val="center"/>
          </w:tcPr>
          <w:p w14:paraId="0001F383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65E797CB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 w14:paraId="00B7313A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0EE81D52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4" w:type="dxa"/>
            <w:vAlign w:val="center"/>
          </w:tcPr>
          <w:p w14:paraId="79B97C72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5BE82CD1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/>
            <w:vAlign w:val="center"/>
          </w:tcPr>
          <w:p w14:paraId="750C38D8" w14:textId="77777777" w:rsidR="007D3B61" w:rsidRDefault="007D3B61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7D3B61" w14:paraId="027298C2" w14:textId="77777777" w:rsidTr="00DD6D11">
        <w:trPr>
          <w:trHeight w:val="283"/>
          <w:jc w:val="center"/>
        </w:trPr>
        <w:tc>
          <w:tcPr>
            <w:tcW w:w="1696" w:type="dxa"/>
            <w:vAlign w:val="center"/>
          </w:tcPr>
          <w:p w14:paraId="6BADC8FC" w14:textId="1AB377FB" w:rsidR="007D3B61" w:rsidRDefault="005A5C9E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 w14:paraId="0504507B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 w14:paraId="11902593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参加工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 w14:paraId="61FE364B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7075B66E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4" w:type="dxa"/>
            <w:vAlign w:val="center"/>
          </w:tcPr>
          <w:p w14:paraId="6EE49C55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/>
            <w:vAlign w:val="center"/>
          </w:tcPr>
          <w:p w14:paraId="534E6B2E" w14:textId="77777777" w:rsidR="007D3B61" w:rsidRDefault="007D3B61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7D3B61" w14:paraId="2B23B6AB" w14:textId="77777777" w:rsidTr="00DD6D11">
        <w:trPr>
          <w:trHeight w:val="283"/>
          <w:jc w:val="center"/>
        </w:trPr>
        <w:tc>
          <w:tcPr>
            <w:tcW w:w="1696" w:type="dxa"/>
            <w:vMerge w:val="restart"/>
            <w:vAlign w:val="center"/>
          </w:tcPr>
          <w:p w14:paraId="015B042D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历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068" w:type="dxa"/>
            <w:gridSpan w:val="2"/>
            <w:vAlign w:val="center"/>
          </w:tcPr>
          <w:p w14:paraId="1BBBE095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全日制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 w14:paraId="11A38161" w14:textId="77777777" w:rsidR="007D3B61" w:rsidRDefault="00773256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14:paraId="48A710FC" w14:textId="77777777" w:rsidR="007D3B61" w:rsidRDefault="007D3B61">
            <w:pPr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4C437238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 w14:paraId="5281A842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5320C49E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D3B61" w14:paraId="7936D785" w14:textId="77777777" w:rsidTr="00DD6D11">
        <w:trPr>
          <w:trHeight w:val="283"/>
          <w:jc w:val="center"/>
        </w:trPr>
        <w:tc>
          <w:tcPr>
            <w:tcW w:w="1696" w:type="dxa"/>
            <w:vMerge/>
            <w:vAlign w:val="center"/>
          </w:tcPr>
          <w:p w14:paraId="14238CB9" w14:textId="77777777" w:rsidR="007D3B61" w:rsidRDefault="007D3B61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32DA5D70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在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教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 w14:paraId="7E3F6F6B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62A264FD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毕业院校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 w14:paraId="0B092756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D3B61" w14:paraId="7DEACA52" w14:textId="77777777" w:rsidTr="00DD6D11">
        <w:trPr>
          <w:trHeight w:val="283"/>
          <w:jc w:val="center"/>
        </w:trPr>
        <w:tc>
          <w:tcPr>
            <w:tcW w:w="1696" w:type="dxa"/>
            <w:vAlign w:val="center"/>
          </w:tcPr>
          <w:p w14:paraId="47F6FBE2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79" w:type="dxa"/>
            <w:gridSpan w:val="6"/>
            <w:vAlign w:val="center"/>
          </w:tcPr>
          <w:p w14:paraId="6929DC99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0600CF13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70" w:type="dxa"/>
            <w:gridSpan w:val="2"/>
            <w:vAlign w:val="center"/>
          </w:tcPr>
          <w:p w14:paraId="6814B82F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D3B61" w14:paraId="2A96B057" w14:textId="77777777" w:rsidTr="00DD6D11">
        <w:trPr>
          <w:trHeight w:val="283"/>
          <w:jc w:val="center"/>
        </w:trPr>
        <w:tc>
          <w:tcPr>
            <w:tcW w:w="1696" w:type="dxa"/>
            <w:vAlign w:val="center"/>
          </w:tcPr>
          <w:p w14:paraId="3360B788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8446" w:type="dxa"/>
            <w:gridSpan w:val="10"/>
            <w:vAlign w:val="center"/>
          </w:tcPr>
          <w:p w14:paraId="206DAD1B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D3B61" w14:paraId="12014557" w14:textId="77777777" w:rsidTr="00DD6D11">
        <w:trPr>
          <w:trHeight w:val="283"/>
          <w:jc w:val="center"/>
        </w:trPr>
        <w:tc>
          <w:tcPr>
            <w:tcW w:w="1696" w:type="dxa"/>
            <w:vAlign w:val="center"/>
          </w:tcPr>
          <w:p w14:paraId="71F7B0AD" w14:textId="2B8EC4E2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简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446" w:type="dxa"/>
            <w:gridSpan w:val="10"/>
          </w:tcPr>
          <w:p w14:paraId="4641CA18" w14:textId="0E26D948" w:rsidR="007D3B61" w:rsidRDefault="00773256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(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注：从</w:t>
            </w:r>
            <w:r w:rsidR="00DD6D11">
              <w:rPr>
                <w:rFonts w:ascii="仿宋" w:eastAsia="仿宋" w:hAnsi="仿宋" w:cs="仿宋" w:hint="eastAsia"/>
                <w:sz w:val="28"/>
                <w:szCs w:val="28"/>
              </w:rPr>
              <w:t>高中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开始填起，起止时间到月</w:t>
            </w:r>
            <w:r>
              <w:rPr>
                <w:rFonts w:ascii="仿宋" w:eastAsia="仿宋" w:hAnsi="仿宋" w:cs="仿宋"/>
                <w:sz w:val="28"/>
                <w:szCs w:val="28"/>
              </w:rPr>
              <w:t>)</w:t>
            </w:r>
          </w:p>
          <w:p w14:paraId="64F2CE43" w14:textId="77777777" w:rsidR="007D3B61" w:rsidRDefault="007D3B61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1DFCE7C" w14:textId="77777777" w:rsidR="007D3B61" w:rsidRDefault="007D3B61">
            <w:pPr>
              <w:adjustRightInd w:val="0"/>
              <w:spacing w:line="440" w:lineRule="exact"/>
              <w:textAlignment w:val="baseline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DD6D11" w14:paraId="5DAFC1F6" w14:textId="77777777" w:rsidTr="00DD6D11">
        <w:trPr>
          <w:trHeight w:val="373"/>
          <w:jc w:val="center"/>
        </w:trPr>
        <w:tc>
          <w:tcPr>
            <w:tcW w:w="1696" w:type="dxa"/>
            <w:vAlign w:val="center"/>
          </w:tcPr>
          <w:p w14:paraId="2F7FB0B9" w14:textId="7B05AD6F" w:rsidR="00DD6D11" w:rsidRDefault="00DD6D11" w:rsidP="00DD6D1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特长或兴趣</w:t>
            </w:r>
          </w:p>
        </w:tc>
        <w:tc>
          <w:tcPr>
            <w:tcW w:w="8446" w:type="dxa"/>
            <w:gridSpan w:val="10"/>
          </w:tcPr>
          <w:p w14:paraId="50AB7B8D" w14:textId="77777777" w:rsidR="00DD6D11" w:rsidRDefault="00DD6D11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D6D11" w14:paraId="43088A01" w14:textId="77777777" w:rsidTr="00DD6D11">
        <w:trPr>
          <w:trHeight w:val="283"/>
          <w:jc w:val="center"/>
        </w:trPr>
        <w:tc>
          <w:tcPr>
            <w:tcW w:w="1696" w:type="dxa"/>
            <w:vAlign w:val="center"/>
          </w:tcPr>
          <w:p w14:paraId="0E70C2A1" w14:textId="4CC34822" w:rsidR="00DD6D11" w:rsidRDefault="00DD6D1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技能证书</w:t>
            </w:r>
          </w:p>
        </w:tc>
        <w:tc>
          <w:tcPr>
            <w:tcW w:w="8446" w:type="dxa"/>
            <w:gridSpan w:val="10"/>
          </w:tcPr>
          <w:p w14:paraId="16E75084" w14:textId="77777777" w:rsidR="00DD6D11" w:rsidRDefault="00DD6D11">
            <w:pPr>
              <w:spacing w:line="44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7D3B61" w14:paraId="472AEE91" w14:textId="77777777" w:rsidTr="00DD6D11">
        <w:trPr>
          <w:trHeight w:val="283"/>
          <w:jc w:val="center"/>
        </w:trPr>
        <w:tc>
          <w:tcPr>
            <w:tcW w:w="1696" w:type="dxa"/>
            <w:vMerge w:val="restart"/>
            <w:vAlign w:val="center"/>
          </w:tcPr>
          <w:p w14:paraId="55CDC95C" w14:textId="00D2BF4C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家庭主要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成员及重要社会关系</w:t>
            </w:r>
          </w:p>
        </w:tc>
        <w:tc>
          <w:tcPr>
            <w:tcW w:w="993" w:type="dxa"/>
            <w:vAlign w:val="center"/>
          </w:tcPr>
          <w:p w14:paraId="52B2B573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992" w:type="dxa"/>
            <w:gridSpan w:val="2"/>
            <w:vAlign w:val="center"/>
          </w:tcPr>
          <w:p w14:paraId="2CE7CD40" w14:textId="77777777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 w14:paraId="53B9ED3C" w14:textId="257CD2F4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出生</w:t>
            </w:r>
            <w:r w:rsidR="00FE4F0E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461" w:type="dxa"/>
            <w:gridSpan w:val="2"/>
            <w:vAlign w:val="center"/>
          </w:tcPr>
          <w:p w14:paraId="1ECF0099" w14:textId="13FC79D4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583" w:type="dxa"/>
            <w:gridSpan w:val="3"/>
            <w:vAlign w:val="center"/>
          </w:tcPr>
          <w:p w14:paraId="0656B358" w14:textId="6E263926" w:rsidR="007D3B61" w:rsidRDefault="00773256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:rsidR="007D3B61" w14:paraId="0A2CBD88" w14:textId="77777777" w:rsidTr="00DD6D11">
        <w:trPr>
          <w:trHeight w:val="283"/>
          <w:jc w:val="center"/>
        </w:trPr>
        <w:tc>
          <w:tcPr>
            <w:tcW w:w="1696" w:type="dxa"/>
            <w:vMerge/>
            <w:vAlign w:val="center"/>
          </w:tcPr>
          <w:p w14:paraId="550F01F9" w14:textId="77777777" w:rsidR="007D3B61" w:rsidRDefault="007D3B61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BCB8A5E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881AFC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27FD911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1DB71866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 w14:paraId="142FD5E0" w14:textId="77777777" w:rsidR="007D3B61" w:rsidRDefault="007D3B61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D3B61" w14:paraId="7BC25981" w14:textId="77777777" w:rsidTr="00DD6D11">
        <w:trPr>
          <w:trHeight w:val="283"/>
          <w:jc w:val="center"/>
        </w:trPr>
        <w:tc>
          <w:tcPr>
            <w:tcW w:w="1696" w:type="dxa"/>
            <w:vMerge/>
            <w:vAlign w:val="center"/>
          </w:tcPr>
          <w:p w14:paraId="716FC4FF" w14:textId="77777777" w:rsidR="007D3B61" w:rsidRDefault="007D3B61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7E56C7C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77FC901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C4F2426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732A9826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 w14:paraId="441BDB8C" w14:textId="77777777" w:rsidR="007D3B61" w:rsidRDefault="007D3B61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:rsidR="007D3B61" w14:paraId="20E5AA41" w14:textId="77777777" w:rsidTr="00DD6D11">
        <w:trPr>
          <w:trHeight w:val="816"/>
          <w:jc w:val="center"/>
        </w:trPr>
        <w:tc>
          <w:tcPr>
            <w:tcW w:w="1696" w:type="dxa"/>
            <w:vMerge/>
            <w:vAlign w:val="center"/>
          </w:tcPr>
          <w:p w14:paraId="69F0AD49" w14:textId="77777777" w:rsidR="007D3B61" w:rsidRDefault="007D3B61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134BA70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EE12A42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1F226F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7878CAEC" w14:textId="77777777" w:rsidR="007D3B61" w:rsidRDefault="007D3B61">
            <w:pPr>
              <w:widowControl/>
              <w:spacing w:line="44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 w14:paraId="4D0DAE54" w14:textId="77777777" w:rsidR="007D3B61" w:rsidRDefault="007D3B61">
            <w:pPr>
              <w:widowControl/>
              <w:spacing w:line="4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0A71587" w14:textId="77777777" w:rsidR="007D3B61" w:rsidRDefault="007D3B61"/>
    <w:sectPr w:rsidR="007D3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39E59" w14:textId="77777777" w:rsidR="008718E9" w:rsidRDefault="008718E9" w:rsidP="00832243">
      <w:r>
        <w:separator/>
      </w:r>
    </w:p>
  </w:endnote>
  <w:endnote w:type="continuationSeparator" w:id="0">
    <w:p w14:paraId="2F29DD50" w14:textId="77777777" w:rsidR="008718E9" w:rsidRDefault="008718E9" w:rsidP="0083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97AA3" w14:textId="77777777" w:rsidR="008718E9" w:rsidRDefault="008718E9" w:rsidP="00832243">
      <w:r>
        <w:separator/>
      </w:r>
    </w:p>
  </w:footnote>
  <w:footnote w:type="continuationSeparator" w:id="0">
    <w:p w14:paraId="1EB41C45" w14:textId="77777777" w:rsidR="008718E9" w:rsidRDefault="008718E9" w:rsidP="00832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BB15AA4"/>
    <w:rsid w:val="00090D5B"/>
    <w:rsid w:val="00424A18"/>
    <w:rsid w:val="004C168D"/>
    <w:rsid w:val="005A5C9E"/>
    <w:rsid w:val="00773256"/>
    <w:rsid w:val="007D3B61"/>
    <w:rsid w:val="00832243"/>
    <w:rsid w:val="008718E9"/>
    <w:rsid w:val="008E4A6D"/>
    <w:rsid w:val="00C15E4E"/>
    <w:rsid w:val="00DD6D11"/>
    <w:rsid w:val="00FE4F0E"/>
    <w:rsid w:val="2BB15AA4"/>
    <w:rsid w:val="3E9B1483"/>
    <w:rsid w:val="5C44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3D71F8"/>
  <w15:docId w15:val="{FE7B6315-38DB-4B69-8C03-BDB09E44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2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32243"/>
    <w:rPr>
      <w:rFonts w:ascii="Calibri" w:eastAsia="宋体" w:hAnsi="Calibri" w:cs="黑体"/>
      <w:kern w:val="2"/>
      <w:sz w:val="18"/>
      <w:szCs w:val="18"/>
    </w:rPr>
  </w:style>
  <w:style w:type="paragraph" w:styleId="a5">
    <w:name w:val="footer"/>
    <w:basedOn w:val="a"/>
    <w:link w:val="a6"/>
    <w:rsid w:val="00832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32243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Tsai Shuai</cp:lastModifiedBy>
  <cp:revision>2</cp:revision>
  <cp:lastPrinted>2020-12-22T08:32:00Z</cp:lastPrinted>
  <dcterms:created xsi:type="dcterms:W3CDTF">2021-06-02T10:18:00Z</dcterms:created>
  <dcterms:modified xsi:type="dcterms:W3CDTF">2021-06-02T10:18:00Z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