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名单回执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填报单位：</w:t>
      </w:r>
    </w:p>
    <w:tbl>
      <w:tblPr>
        <w:tblStyle w:val="4"/>
        <w:tblpPr w:leftFromText="180" w:rightFromText="180" w:vertAnchor="text" w:tblpX="-463" w:tblpY="225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010"/>
        <w:gridCol w:w="1935"/>
        <w:gridCol w:w="192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31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E5541"/>
    <w:rsid w:val="070915ED"/>
    <w:rsid w:val="210E5541"/>
    <w:rsid w:val="4ED71877"/>
    <w:rsid w:val="58A858BF"/>
    <w:rsid w:val="6575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3B58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2020-02-12T03:28:00Z</dcterms:created>
  <dc:creator>蔡秋亮</dc:creator>
  <cp:lastModifiedBy>蔡秋亮</cp:lastModifiedBy>
  <cp:lastPrinted>2020-02-12T07:33:00Z</cp:lastPrinted>
  <dcterms:modified xsi:type="dcterms:W3CDTF">2020-03-30T03:36:37Z</dcterms:modified>
  <dc:title>                           名单回执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