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E2" w:rsidRDefault="006E08E8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bookmarkEnd w:id="0"/>
    <w:p w:rsidR="007F3AE2" w:rsidRDefault="006E08E8">
      <w:pPr>
        <w:spacing w:line="560" w:lineRule="exact"/>
        <w:ind w:firstLineChars="100" w:firstLine="442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第</w:t>
      </w:r>
      <w:r w:rsidR="00375953">
        <w:rPr>
          <w:rFonts w:ascii="宋体" w:hAnsi="宋体" w:cs="宋体" w:hint="eastAsia"/>
          <w:b/>
          <w:bCs/>
          <w:color w:val="000000"/>
          <w:sz w:val="44"/>
          <w:szCs w:val="44"/>
        </w:rPr>
        <w:t>一批</w:t>
      </w:r>
      <w:r w:rsidR="001862AA">
        <w:rPr>
          <w:rFonts w:ascii="宋体" w:hAnsi="宋体" w:cs="宋体" w:hint="eastAsia"/>
          <w:b/>
          <w:bCs/>
          <w:color w:val="000000"/>
          <w:sz w:val="44"/>
          <w:szCs w:val="44"/>
        </w:rPr>
        <w:t>汕尾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老字号申报认定承诺书</w:t>
      </w:r>
    </w:p>
    <w:p w:rsidR="007F3AE2" w:rsidRDefault="006E08E8" w:rsidP="009F3616">
      <w:pPr>
        <w:spacing w:beforeLines="100" w:before="312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本申报主体郑重承诺自愿参加第</w:t>
      </w:r>
      <w:r w:rsidR="00375953">
        <w:rPr>
          <w:rFonts w:ascii="仿宋_GB2312" w:eastAsia="仿宋_GB2312" w:hAnsi="仿宋" w:hint="eastAsia"/>
          <w:sz w:val="32"/>
          <w:szCs w:val="32"/>
        </w:rPr>
        <w:t>一批</w:t>
      </w:r>
      <w:r w:rsidR="001862AA">
        <w:rPr>
          <w:rFonts w:ascii="仿宋_GB2312" w:eastAsia="仿宋_GB2312" w:hAnsi="仿宋" w:hint="eastAsia"/>
          <w:sz w:val="32"/>
          <w:szCs w:val="32"/>
        </w:rPr>
        <w:t>汕尾</w:t>
      </w:r>
      <w:r>
        <w:rPr>
          <w:rFonts w:ascii="仿宋_GB2312" w:eastAsia="仿宋_GB2312" w:hAnsi="仿宋" w:hint="eastAsia"/>
          <w:sz w:val="32"/>
          <w:szCs w:val="32"/>
        </w:rPr>
        <w:t>老字号申报，若被认定为</w:t>
      </w:r>
      <w:r w:rsidR="001862AA">
        <w:rPr>
          <w:rFonts w:ascii="仿宋_GB2312" w:eastAsia="仿宋_GB2312" w:hAnsi="仿宋" w:hint="eastAsia"/>
          <w:sz w:val="32"/>
          <w:szCs w:val="32"/>
        </w:rPr>
        <w:t>汕尾</w:t>
      </w:r>
      <w:r>
        <w:rPr>
          <w:rFonts w:ascii="仿宋_GB2312" w:eastAsia="仿宋_GB2312" w:hAnsi="仿宋" w:hint="eastAsia"/>
          <w:sz w:val="32"/>
          <w:szCs w:val="32"/>
        </w:rPr>
        <w:t>老字号，</w:t>
      </w:r>
      <w:r w:rsidR="00305704">
        <w:rPr>
          <w:rFonts w:ascii="仿宋_GB2312" w:eastAsia="仿宋_GB2312" w:hAnsi="仿宋" w:hint="eastAsia"/>
          <w:sz w:val="32"/>
          <w:szCs w:val="32"/>
        </w:rPr>
        <w:t>承诺</w:t>
      </w:r>
      <w:r>
        <w:rPr>
          <w:rFonts w:ascii="仿宋_GB2312" w:eastAsia="仿宋_GB2312" w:hAnsi="仿宋" w:hint="eastAsia"/>
          <w:sz w:val="32"/>
          <w:szCs w:val="32"/>
        </w:rPr>
        <w:t>主动履行以下几项义务：</w:t>
      </w:r>
    </w:p>
    <w:p w:rsidR="007F3AE2" w:rsidRDefault="006E08E8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一、不以非正当理由放弃</w:t>
      </w:r>
      <w:r w:rsidR="001862AA">
        <w:rPr>
          <w:rFonts w:ascii="仿宋_GB2312" w:eastAsia="仿宋_GB2312" w:hAnsi="仿宋" w:hint="eastAsia"/>
          <w:sz w:val="32"/>
          <w:szCs w:val="32"/>
        </w:rPr>
        <w:t>汕尾</w:t>
      </w:r>
      <w:r>
        <w:rPr>
          <w:rFonts w:ascii="仿宋_GB2312" w:eastAsia="仿宋_GB2312" w:hAnsi="仿宋" w:hint="eastAsia"/>
          <w:sz w:val="32"/>
          <w:szCs w:val="32"/>
        </w:rPr>
        <w:t>老字号荣誉。保证按照相关要求准时提交各项材料，并对所提交材料的真实性负责。</w:t>
      </w:r>
    </w:p>
    <w:p w:rsidR="007F3AE2" w:rsidRDefault="001862AA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</w:t>
      </w:r>
      <w:r w:rsidR="006E08E8">
        <w:rPr>
          <w:rFonts w:ascii="仿宋_GB2312" w:eastAsia="仿宋_GB2312" w:hAnsi="仿宋" w:hint="eastAsia"/>
          <w:sz w:val="32"/>
          <w:szCs w:val="32"/>
        </w:rPr>
        <w:t>、配合第</w:t>
      </w:r>
      <w:r w:rsidR="00375953">
        <w:rPr>
          <w:rFonts w:ascii="仿宋_GB2312" w:eastAsia="仿宋_GB2312" w:hAnsi="仿宋" w:hint="eastAsia"/>
          <w:sz w:val="32"/>
          <w:szCs w:val="32"/>
        </w:rPr>
        <w:t>一批</w:t>
      </w:r>
      <w:r w:rsidR="006E08E8">
        <w:rPr>
          <w:rFonts w:ascii="仿宋_GB2312" w:eastAsia="仿宋_GB2312" w:hAnsi="仿宋" w:hint="eastAsia"/>
          <w:sz w:val="32"/>
          <w:szCs w:val="32"/>
        </w:rPr>
        <w:t>老字号申报认定的有关宣传发动工作，积极参加政府有关部门组织的各类展示、展览活动等。</w:t>
      </w:r>
    </w:p>
    <w:p w:rsidR="007F3AE2" w:rsidRDefault="001862AA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 w:rsidR="006E08E8">
        <w:rPr>
          <w:rFonts w:ascii="仿宋_GB2312" w:eastAsia="仿宋_GB2312" w:hAnsi="仿宋" w:hint="eastAsia"/>
          <w:sz w:val="32"/>
          <w:szCs w:val="32"/>
        </w:rPr>
        <w:t>、在第</w:t>
      </w:r>
      <w:r w:rsidR="00375953">
        <w:rPr>
          <w:rFonts w:ascii="仿宋_GB2312" w:eastAsia="仿宋_GB2312" w:hAnsi="仿宋" w:hint="eastAsia"/>
          <w:sz w:val="32"/>
          <w:szCs w:val="32"/>
        </w:rPr>
        <w:t>一批</w:t>
      </w:r>
      <w:r>
        <w:rPr>
          <w:rFonts w:ascii="仿宋_GB2312" w:eastAsia="仿宋_GB2312" w:hAnsi="仿宋" w:hint="eastAsia"/>
          <w:sz w:val="32"/>
          <w:szCs w:val="32"/>
        </w:rPr>
        <w:t>汕尾</w:t>
      </w:r>
      <w:r w:rsidR="00FB5577">
        <w:rPr>
          <w:rFonts w:ascii="仿宋_GB2312" w:eastAsia="仿宋_GB2312" w:hAnsi="仿宋" w:hint="eastAsia"/>
          <w:sz w:val="32"/>
          <w:szCs w:val="32"/>
        </w:rPr>
        <w:t>老字号申报认定期间，遵守</w:t>
      </w:r>
      <w:r w:rsidR="00305704">
        <w:rPr>
          <w:rFonts w:ascii="仿宋_GB2312" w:eastAsia="仿宋_GB2312" w:hAnsi="仿宋" w:hint="eastAsia"/>
          <w:sz w:val="32"/>
          <w:szCs w:val="32"/>
        </w:rPr>
        <w:t>评选</w:t>
      </w:r>
      <w:r w:rsidR="00FB5577">
        <w:rPr>
          <w:rFonts w:ascii="仿宋_GB2312" w:eastAsia="仿宋_GB2312" w:hAnsi="仿宋" w:hint="eastAsia"/>
          <w:sz w:val="32"/>
          <w:szCs w:val="32"/>
        </w:rPr>
        <w:t>秩序，不违反相关法律规定，</w:t>
      </w:r>
      <w:r w:rsidR="006E08E8">
        <w:rPr>
          <w:rFonts w:ascii="仿宋_GB2312" w:eastAsia="仿宋_GB2312" w:hAnsi="仿宋" w:hint="eastAsia"/>
          <w:sz w:val="32"/>
          <w:szCs w:val="32"/>
        </w:rPr>
        <w:t>确保整个评选活动公开、公平、公正。</w:t>
      </w:r>
    </w:p>
    <w:p w:rsidR="007F3AE2" w:rsidRDefault="001862AA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 w:rsidR="006E08E8">
        <w:rPr>
          <w:rFonts w:ascii="仿宋_GB2312" w:eastAsia="仿宋_GB2312" w:hAnsi="仿宋" w:hint="eastAsia"/>
          <w:sz w:val="32"/>
          <w:szCs w:val="32"/>
        </w:rPr>
        <w:t>、保证诚信经营，</w:t>
      </w:r>
      <w:r>
        <w:rPr>
          <w:rFonts w:ascii="仿宋_GB2312" w:eastAsia="仿宋_GB2312" w:hAnsi="仿宋" w:hint="eastAsia"/>
          <w:sz w:val="32"/>
          <w:szCs w:val="32"/>
        </w:rPr>
        <w:t>守法</w:t>
      </w:r>
      <w:r>
        <w:rPr>
          <w:rFonts w:ascii="仿宋_GB2312" w:eastAsia="仿宋_GB2312" w:hAnsi="仿宋"/>
          <w:sz w:val="32"/>
          <w:szCs w:val="32"/>
        </w:rPr>
        <w:t>经营，</w:t>
      </w:r>
      <w:r w:rsidR="006E08E8">
        <w:rPr>
          <w:rFonts w:ascii="仿宋_GB2312" w:eastAsia="仿宋_GB2312" w:hAnsi="仿宋" w:hint="eastAsia"/>
          <w:sz w:val="32"/>
          <w:szCs w:val="32"/>
        </w:rPr>
        <w:t>做好传承，自觉维护</w:t>
      </w:r>
      <w:r>
        <w:rPr>
          <w:rFonts w:ascii="仿宋_GB2312" w:eastAsia="仿宋_GB2312" w:hAnsi="仿宋" w:hint="eastAsia"/>
          <w:sz w:val="32"/>
          <w:szCs w:val="32"/>
        </w:rPr>
        <w:t>汕尾</w:t>
      </w:r>
      <w:r w:rsidR="006E08E8">
        <w:rPr>
          <w:rFonts w:ascii="仿宋_GB2312" w:eastAsia="仿宋_GB2312" w:hAnsi="仿宋" w:hint="eastAsia"/>
          <w:sz w:val="32"/>
          <w:szCs w:val="32"/>
        </w:rPr>
        <w:t>老字号荣誉。</w:t>
      </w:r>
    </w:p>
    <w:p w:rsidR="007F3AE2" w:rsidRDefault="006E08E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7F3AE2" w:rsidRDefault="007F3AE2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F3AE2" w:rsidRDefault="006E08E8" w:rsidP="00C46C34">
      <w:pPr>
        <w:spacing w:line="560" w:lineRule="exact"/>
        <w:ind w:firstLineChars="1000" w:firstLine="320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申报主体（签章）：</w:t>
      </w:r>
    </w:p>
    <w:p w:rsidR="007F3AE2" w:rsidRDefault="006E08E8" w:rsidP="00C46C34">
      <w:pPr>
        <w:spacing w:line="560" w:lineRule="exact"/>
        <w:ind w:right="320" w:firstLineChars="1200" w:firstLine="38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1862AA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  月  日</w:t>
      </w:r>
    </w:p>
    <w:p w:rsidR="007F3AE2" w:rsidRDefault="007F3AE2" w:rsidP="00C46C34">
      <w:pPr>
        <w:spacing w:line="560" w:lineRule="exact"/>
        <w:ind w:firstLineChars="1200" w:firstLine="38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sectPr w:rsidR="007F3AE2">
      <w:footerReference w:type="default" r:id="rId7"/>
      <w:pgSz w:w="11906" w:h="16838"/>
      <w:pgMar w:top="2098" w:right="1474" w:bottom="1984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B8" w:rsidRDefault="00BA2AB8">
      <w:r>
        <w:separator/>
      </w:r>
    </w:p>
  </w:endnote>
  <w:endnote w:type="continuationSeparator" w:id="0">
    <w:p w:rsidR="00BA2AB8" w:rsidRDefault="00BA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59204"/>
    </w:sdtPr>
    <w:sdtEndPr/>
    <w:sdtContent>
      <w:p w:rsidR="007F3AE2" w:rsidRDefault="006E08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DE6" w:rsidRPr="006B2DE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F3AE2" w:rsidRDefault="007F3AE2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B8" w:rsidRDefault="00BA2AB8">
      <w:r>
        <w:separator/>
      </w:r>
    </w:p>
  </w:footnote>
  <w:footnote w:type="continuationSeparator" w:id="0">
    <w:p w:rsidR="00BA2AB8" w:rsidRDefault="00BA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C"/>
    <w:rsid w:val="00026A8E"/>
    <w:rsid w:val="00104DC6"/>
    <w:rsid w:val="001772A0"/>
    <w:rsid w:val="00184150"/>
    <w:rsid w:val="001847CE"/>
    <w:rsid w:val="001862AA"/>
    <w:rsid w:val="00196ECD"/>
    <w:rsid w:val="001D7F7F"/>
    <w:rsid w:val="001F0AE2"/>
    <w:rsid w:val="001F5AAB"/>
    <w:rsid w:val="002114AF"/>
    <w:rsid w:val="0026259A"/>
    <w:rsid w:val="002C5ADC"/>
    <w:rsid w:val="00302548"/>
    <w:rsid w:val="00305704"/>
    <w:rsid w:val="00375953"/>
    <w:rsid w:val="00437112"/>
    <w:rsid w:val="004433CD"/>
    <w:rsid w:val="00447B90"/>
    <w:rsid w:val="00457024"/>
    <w:rsid w:val="004818E8"/>
    <w:rsid w:val="004B3A98"/>
    <w:rsid w:val="004E1D66"/>
    <w:rsid w:val="004F050E"/>
    <w:rsid w:val="00520741"/>
    <w:rsid w:val="00521834"/>
    <w:rsid w:val="00550604"/>
    <w:rsid w:val="00583837"/>
    <w:rsid w:val="005B7BD7"/>
    <w:rsid w:val="005C135A"/>
    <w:rsid w:val="005C75BE"/>
    <w:rsid w:val="005D6C8F"/>
    <w:rsid w:val="006B2DE6"/>
    <w:rsid w:val="006E08E8"/>
    <w:rsid w:val="006E0A2B"/>
    <w:rsid w:val="006E126F"/>
    <w:rsid w:val="00726730"/>
    <w:rsid w:val="00784764"/>
    <w:rsid w:val="00794DDD"/>
    <w:rsid w:val="007D31A9"/>
    <w:rsid w:val="007E208F"/>
    <w:rsid w:val="007E246E"/>
    <w:rsid w:val="007E76B0"/>
    <w:rsid w:val="007F3AE2"/>
    <w:rsid w:val="00817923"/>
    <w:rsid w:val="00835999"/>
    <w:rsid w:val="00847E79"/>
    <w:rsid w:val="00851556"/>
    <w:rsid w:val="0085461C"/>
    <w:rsid w:val="00895A9C"/>
    <w:rsid w:val="008D232F"/>
    <w:rsid w:val="008D69D7"/>
    <w:rsid w:val="00930EE9"/>
    <w:rsid w:val="009868A7"/>
    <w:rsid w:val="009B4212"/>
    <w:rsid w:val="009D5A89"/>
    <w:rsid w:val="009F3616"/>
    <w:rsid w:val="00A11B1C"/>
    <w:rsid w:val="00AB4805"/>
    <w:rsid w:val="00AC59D3"/>
    <w:rsid w:val="00B338FE"/>
    <w:rsid w:val="00B44352"/>
    <w:rsid w:val="00B55576"/>
    <w:rsid w:val="00B855C8"/>
    <w:rsid w:val="00BA2AB8"/>
    <w:rsid w:val="00BC2CCD"/>
    <w:rsid w:val="00BC5329"/>
    <w:rsid w:val="00C46C34"/>
    <w:rsid w:val="00C85983"/>
    <w:rsid w:val="00D040CB"/>
    <w:rsid w:val="00D32E88"/>
    <w:rsid w:val="00D4145E"/>
    <w:rsid w:val="00D6018C"/>
    <w:rsid w:val="00DA3EA6"/>
    <w:rsid w:val="00DF58DB"/>
    <w:rsid w:val="00E1035D"/>
    <w:rsid w:val="00E5522C"/>
    <w:rsid w:val="00E6083A"/>
    <w:rsid w:val="00E76ABF"/>
    <w:rsid w:val="00E90B08"/>
    <w:rsid w:val="00E917BC"/>
    <w:rsid w:val="00EB2FE3"/>
    <w:rsid w:val="00ED0DD7"/>
    <w:rsid w:val="00EE5B65"/>
    <w:rsid w:val="00F018FD"/>
    <w:rsid w:val="00F361C7"/>
    <w:rsid w:val="00F7781B"/>
    <w:rsid w:val="00FB5577"/>
    <w:rsid w:val="042A0CBB"/>
    <w:rsid w:val="0C107E10"/>
    <w:rsid w:val="105555C7"/>
    <w:rsid w:val="12E024A5"/>
    <w:rsid w:val="17236156"/>
    <w:rsid w:val="17443253"/>
    <w:rsid w:val="175107EC"/>
    <w:rsid w:val="1ACC51CE"/>
    <w:rsid w:val="1BB71172"/>
    <w:rsid w:val="1DDA0B05"/>
    <w:rsid w:val="22DE3BAF"/>
    <w:rsid w:val="23126F88"/>
    <w:rsid w:val="233B1C4B"/>
    <w:rsid w:val="23685CE1"/>
    <w:rsid w:val="2ADD7AEC"/>
    <w:rsid w:val="2C915462"/>
    <w:rsid w:val="2E7C4A81"/>
    <w:rsid w:val="32414773"/>
    <w:rsid w:val="3249686C"/>
    <w:rsid w:val="3AD64A78"/>
    <w:rsid w:val="3B907CCB"/>
    <w:rsid w:val="4D0B4AD5"/>
    <w:rsid w:val="50D21271"/>
    <w:rsid w:val="53D74941"/>
    <w:rsid w:val="5AF619C1"/>
    <w:rsid w:val="5C345AEC"/>
    <w:rsid w:val="6B330C6E"/>
    <w:rsid w:val="7355539E"/>
    <w:rsid w:val="750A5DF8"/>
    <w:rsid w:val="7702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F3ED7-0F2D-47AD-BDBF-2A4ED3F9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WRGHO.COM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</cp:revision>
  <cp:lastPrinted>2021-03-22T02:32:00Z</cp:lastPrinted>
  <dcterms:created xsi:type="dcterms:W3CDTF">2021-03-22T03:11:00Z</dcterms:created>
  <dcterms:modified xsi:type="dcterms:W3CDTF">2021-03-22T03:11:00Z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