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A" w:rsidRPr="00E7100A" w:rsidRDefault="00E7100A" w:rsidP="00E7100A">
      <w:pPr>
        <w:ind w:rightChars="53" w:right="111"/>
        <w:jc w:val="left"/>
        <w:rPr>
          <w:rFonts w:ascii="仿宋_GB2312" w:eastAsia="仿宋_GB2312" w:hAnsi="宋体" w:hint="eastAsia"/>
          <w:sz w:val="32"/>
          <w:szCs w:val="32"/>
        </w:rPr>
      </w:pPr>
      <w:r w:rsidRPr="00E7100A">
        <w:rPr>
          <w:rFonts w:ascii="仿宋_GB2312" w:eastAsia="仿宋_GB2312" w:hAnsi="宋体" w:hint="eastAsia"/>
          <w:sz w:val="32"/>
          <w:szCs w:val="32"/>
        </w:rPr>
        <w:t>附件2</w:t>
      </w:r>
    </w:p>
    <w:p w:rsidR="00E7100A" w:rsidRPr="00290320" w:rsidRDefault="00E7100A" w:rsidP="00E7100A">
      <w:pPr>
        <w:ind w:rightChars="53" w:right="111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290320">
        <w:rPr>
          <w:rFonts w:ascii="方正小标宋简体" w:eastAsia="方正小标宋简体" w:hAnsi="宋体" w:hint="eastAsia"/>
          <w:sz w:val="44"/>
          <w:szCs w:val="44"/>
        </w:rPr>
        <w:t>单位负责人授权委托书</w:t>
      </w:r>
    </w:p>
    <w:bookmarkEnd w:id="0"/>
    <w:p w:rsidR="00E7100A" w:rsidRDefault="00E7100A" w:rsidP="00E7100A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E7100A" w:rsidRPr="00290320" w:rsidRDefault="00E7100A" w:rsidP="00E7100A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 w:rsidR="00E7100A" w:rsidRPr="00290320" w:rsidRDefault="00E7100A" w:rsidP="00E7100A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投标人（公章）：</w:t>
      </w:r>
    </w:p>
    <w:p w:rsidR="00E7100A" w:rsidRPr="00290320" w:rsidRDefault="00E7100A" w:rsidP="00E7100A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 w:rsidR="00E7100A" w:rsidRPr="00290320" w:rsidRDefault="00E7100A" w:rsidP="00E7100A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 w:rsidR="00E7100A" w:rsidRPr="00290320" w:rsidRDefault="00E7100A" w:rsidP="00E7100A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E7100A" w:rsidRPr="00290320" w:rsidRDefault="00E7100A" w:rsidP="00E7100A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E7100A" w:rsidRPr="00290320" w:rsidRDefault="00E7100A" w:rsidP="00E7100A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E7100A" w:rsidRPr="006E5A27" w:rsidRDefault="00E7100A" w:rsidP="00E7100A">
      <w:pPr>
        <w:spacing w:line="400" w:lineRule="exact"/>
        <w:ind w:left="1120" w:rightChars="53" w:right="111" w:hangingChars="400" w:hanging="112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  <w:r w:rsidRPr="006E5A27"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 w:rsidR="00E7100A" w:rsidRPr="006E5A27" w:rsidRDefault="00E7100A" w:rsidP="00E7100A">
      <w:pPr>
        <w:spacing w:line="400" w:lineRule="exact"/>
        <w:ind w:leftChars="130" w:left="273" w:firstLineChars="200" w:firstLine="56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 w:rsidR="00E7100A" w:rsidRPr="006E5A27" w:rsidRDefault="00E7100A" w:rsidP="00E7100A">
      <w:pPr>
        <w:spacing w:line="400" w:lineRule="exact"/>
        <w:ind w:leftChars="400" w:left="1120" w:hangingChars="100" w:hanging="28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p w:rsidR="000C15C4" w:rsidRPr="00E7100A" w:rsidRDefault="000C15C4"/>
    <w:sectPr w:rsidR="000C15C4" w:rsidRPr="00E7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C181243-A3F5-45C2-8320-E3741C2CEDB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DF08C36-8479-4230-A3E1-6BE30AE4684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0A"/>
    <w:rsid w:val="000C15C4"/>
    <w:rsid w:val="00E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施楚展</dc:creator>
  <cp:lastModifiedBy>施楚展</cp:lastModifiedBy>
  <cp:revision>1</cp:revision>
  <dcterms:created xsi:type="dcterms:W3CDTF">2021-03-24T09:16:00Z</dcterms:created>
  <dcterms:modified xsi:type="dcterms:W3CDTF">2021-03-24T09:17:00Z</dcterms:modified>
</cp:coreProperties>
</file>