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517A90">
        <w:rPr>
          <w:rFonts w:ascii="仿宋_GB2312" w:eastAsia="仿宋_GB2312" w:hint="eastAsia"/>
          <w:sz w:val="32"/>
        </w:rPr>
        <w:t>19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/>
        </w:rPr>
      </w:pPr>
    </w:p>
    <w:p w:rsidR="00E45103" w:rsidRPr="00B07153" w:rsidRDefault="006F23A3" w:rsidP="007522E5">
      <w:pPr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</w:rPr>
        <w:t>汕尾</w:t>
      </w:r>
      <w:r w:rsidR="00D93734">
        <w:rPr>
          <w:rFonts w:ascii="仿宋" w:eastAsia="仿宋" w:hAnsi="仿宋" w:hint="eastAsia"/>
        </w:rPr>
        <w:t>市</w:t>
      </w:r>
      <w:r w:rsidR="00477FC8">
        <w:rPr>
          <w:rFonts w:ascii="仿宋" w:eastAsia="仿宋" w:hAnsi="仿宋" w:hint="eastAsia"/>
        </w:rPr>
        <w:t>技工学校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5D2CAB" w:rsidRPr="00B07153">
        <w:rPr>
          <w:rFonts w:ascii="仿宋" w:eastAsia="仿宋" w:hAnsi="仿宋" w:hint="eastAsia"/>
        </w:rPr>
        <w:t>和《财政部门实施会计监督办法》等有关规定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="00517A90">
        <w:rPr>
          <w:rFonts w:ascii="仿宋" w:eastAsia="仿宋" w:hAnsi="仿宋" w:hint="eastAsia"/>
          <w:spacing w:val="-10"/>
          <w:szCs w:val="32"/>
        </w:rPr>
        <w:t>8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517A90">
        <w:rPr>
          <w:rFonts w:ascii="仿宋" w:eastAsia="仿宋" w:hAnsi="仿宋" w:hint="eastAsia"/>
          <w:spacing w:val="-10"/>
          <w:szCs w:val="32"/>
        </w:rPr>
        <w:t>4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日开始，对你单位</w:t>
      </w:r>
      <w:r w:rsidRPr="00B07153">
        <w:rPr>
          <w:rFonts w:ascii="仿宋" w:eastAsia="仿宋" w:hAnsi="仿宋" w:hint="eastAsia"/>
        </w:rPr>
        <w:t>2019</w:t>
      </w:r>
      <w:r w:rsidR="00D929B0" w:rsidRPr="00B07153">
        <w:rPr>
          <w:rFonts w:ascii="仿宋" w:eastAsia="仿宋" w:hAnsi="仿宋" w:hint="eastAsia"/>
        </w:rPr>
        <w:t>年度</w:t>
      </w:r>
      <w:r w:rsidRPr="00B07153">
        <w:rPr>
          <w:rFonts w:ascii="仿宋" w:eastAsia="仿宋" w:hAnsi="仿宋" w:hint="eastAsia"/>
        </w:rPr>
        <w:t>会计信息质量</w:t>
      </w:r>
      <w:r w:rsidR="00C22302" w:rsidRPr="00B07153">
        <w:rPr>
          <w:rFonts w:ascii="仿宋" w:eastAsia="仿宋" w:hAnsi="仿宋" w:hint="eastAsia"/>
          <w:spacing w:val="-10"/>
          <w:szCs w:val="32"/>
        </w:rPr>
        <w:t>进行检查，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E64541" w:rsidRPr="00B07153" w:rsidRDefault="00FD5541" w:rsidP="00E64541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>员：李诚斌 王坤杰</w:t>
      </w:r>
      <w:r w:rsidR="00E64541">
        <w:rPr>
          <w:rFonts w:ascii="仿宋" w:eastAsia="仿宋" w:hAnsi="仿宋" w:hint="eastAsia"/>
          <w:spacing w:val="-10"/>
          <w:szCs w:val="32"/>
        </w:rPr>
        <w:t xml:space="preserve"> </w:t>
      </w:r>
      <w:r w:rsidR="00477FC8">
        <w:rPr>
          <w:rFonts w:ascii="仿宋" w:eastAsia="仿宋" w:hAnsi="仿宋" w:hint="eastAsia"/>
          <w:spacing w:val="-10"/>
          <w:szCs w:val="32"/>
        </w:rPr>
        <w:t>蔡木强</w:t>
      </w:r>
      <w:r w:rsidR="00E64541">
        <w:rPr>
          <w:rFonts w:ascii="仿宋" w:eastAsia="仿宋" w:hAnsi="仿宋" w:hint="eastAsia"/>
          <w:spacing w:val="-10"/>
          <w:szCs w:val="32"/>
        </w:rPr>
        <w:t xml:space="preserve"> </w:t>
      </w:r>
      <w:r w:rsidR="00E64541" w:rsidRPr="00B07153">
        <w:rPr>
          <w:rFonts w:ascii="仿宋" w:eastAsia="仿宋" w:hAnsi="仿宋" w:hint="eastAsia"/>
          <w:szCs w:val="32"/>
        </w:rPr>
        <w:t>李金蔓 叶嘉雯 梁冠棋</w:t>
      </w:r>
    </w:p>
    <w:p w:rsidR="009A63A7" w:rsidRPr="009A63A7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邮箱：swczjdb@163.com</w:t>
      </w:r>
    </w:p>
    <w:p w:rsidR="009A63A7" w:rsidRDefault="009A63A7" w:rsidP="00E8018D">
      <w:pPr>
        <w:ind w:rightChars="112" w:right="358" w:firstLineChars="1850" w:firstLine="5920"/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EE5DC2">
        <w:rPr>
          <w:rFonts w:hint="eastAsia"/>
        </w:rPr>
        <w:t>7</w:t>
      </w:r>
      <w:r w:rsidR="00466F06">
        <w:rPr>
          <w:rFonts w:hint="eastAsia"/>
        </w:rPr>
        <w:t>月</w:t>
      </w:r>
      <w:r w:rsidR="00517A90">
        <w:rPr>
          <w:rFonts w:hint="eastAsia"/>
        </w:rPr>
        <w:t>30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37F" w:rsidRDefault="0086537F">
      <w:r>
        <w:separator/>
      </w:r>
    </w:p>
  </w:endnote>
  <w:endnote w:type="continuationSeparator" w:id="0">
    <w:p w:rsidR="0086537F" w:rsidRDefault="00865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37F" w:rsidRDefault="0086537F">
      <w:r>
        <w:separator/>
      </w:r>
    </w:p>
  </w:footnote>
  <w:footnote w:type="continuationSeparator" w:id="0">
    <w:p w:rsidR="0086537F" w:rsidRDefault="00865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6E4D"/>
    <w:rsid w:val="000244CA"/>
    <w:rsid w:val="00025DA7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A4DB2"/>
    <w:rsid w:val="000B3B78"/>
    <w:rsid w:val="000E1ED9"/>
    <w:rsid w:val="000F40D3"/>
    <w:rsid w:val="00107C8B"/>
    <w:rsid w:val="0011199E"/>
    <w:rsid w:val="001301A3"/>
    <w:rsid w:val="00130EBD"/>
    <w:rsid w:val="001363C2"/>
    <w:rsid w:val="001400BE"/>
    <w:rsid w:val="00141542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13B5"/>
    <w:rsid w:val="0025498C"/>
    <w:rsid w:val="002615E0"/>
    <w:rsid w:val="0027569E"/>
    <w:rsid w:val="00277065"/>
    <w:rsid w:val="00282E42"/>
    <w:rsid w:val="00290212"/>
    <w:rsid w:val="00290F79"/>
    <w:rsid w:val="002947BB"/>
    <w:rsid w:val="002B3765"/>
    <w:rsid w:val="002B44BB"/>
    <w:rsid w:val="002B6831"/>
    <w:rsid w:val="002C1B9C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A16"/>
    <w:rsid w:val="00432A56"/>
    <w:rsid w:val="0043424F"/>
    <w:rsid w:val="004472CA"/>
    <w:rsid w:val="0045264E"/>
    <w:rsid w:val="004647B8"/>
    <w:rsid w:val="00466F06"/>
    <w:rsid w:val="0047020D"/>
    <w:rsid w:val="00477FC8"/>
    <w:rsid w:val="004A261D"/>
    <w:rsid w:val="004C3CB7"/>
    <w:rsid w:val="004D13D0"/>
    <w:rsid w:val="004E59A3"/>
    <w:rsid w:val="0050140F"/>
    <w:rsid w:val="00507743"/>
    <w:rsid w:val="00514ECD"/>
    <w:rsid w:val="00517A90"/>
    <w:rsid w:val="00544E90"/>
    <w:rsid w:val="005608BE"/>
    <w:rsid w:val="0057405C"/>
    <w:rsid w:val="00597564"/>
    <w:rsid w:val="005C42A7"/>
    <w:rsid w:val="005D2CAB"/>
    <w:rsid w:val="005E27C3"/>
    <w:rsid w:val="005F018D"/>
    <w:rsid w:val="0061474D"/>
    <w:rsid w:val="006226EF"/>
    <w:rsid w:val="00625CDD"/>
    <w:rsid w:val="006422B0"/>
    <w:rsid w:val="00654ED5"/>
    <w:rsid w:val="00662175"/>
    <w:rsid w:val="0066244F"/>
    <w:rsid w:val="00662846"/>
    <w:rsid w:val="00663F91"/>
    <w:rsid w:val="00695279"/>
    <w:rsid w:val="006A0C64"/>
    <w:rsid w:val="006A44C6"/>
    <w:rsid w:val="006B7D8C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75DB"/>
    <w:rsid w:val="00792A66"/>
    <w:rsid w:val="007B23CA"/>
    <w:rsid w:val="007B7906"/>
    <w:rsid w:val="007C12B3"/>
    <w:rsid w:val="007D1A0F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458BD"/>
    <w:rsid w:val="0086537F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F172B"/>
    <w:rsid w:val="008F4CB6"/>
    <w:rsid w:val="009034B8"/>
    <w:rsid w:val="00916E72"/>
    <w:rsid w:val="0092087A"/>
    <w:rsid w:val="009252DC"/>
    <w:rsid w:val="00943BB5"/>
    <w:rsid w:val="00953D8A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A11300"/>
    <w:rsid w:val="00A308FC"/>
    <w:rsid w:val="00A31F30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B32E4"/>
    <w:rsid w:val="00AC32BE"/>
    <w:rsid w:val="00AC57B8"/>
    <w:rsid w:val="00AE2C79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144B"/>
    <w:rsid w:val="00B85817"/>
    <w:rsid w:val="00B958E0"/>
    <w:rsid w:val="00BA3A49"/>
    <w:rsid w:val="00BA7336"/>
    <w:rsid w:val="00BA7782"/>
    <w:rsid w:val="00BA7D97"/>
    <w:rsid w:val="00BC2EF8"/>
    <w:rsid w:val="00BC60FD"/>
    <w:rsid w:val="00BE26C3"/>
    <w:rsid w:val="00C17F86"/>
    <w:rsid w:val="00C22302"/>
    <w:rsid w:val="00C36B16"/>
    <w:rsid w:val="00C4350F"/>
    <w:rsid w:val="00C4521A"/>
    <w:rsid w:val="00C55051"/>
    <w:rsid w:val="00C64CE2"/>
    <w:rsid w:val="00C67D50"/>
    <w:rsid w:val="00C7475D"/>
    <w:rsid w:val="00C74F56"/>
    <w:rsid w:val="00C848D4"/>
    <w:rsid w:val="00C9346B"/>
    <w:rsid w:val="00CB5575"/>
    <w:rsid w:val="00CB651F"/>
    <w:rsid w:val="00CC7DE4"/>
    <w:rsid w:val="00CD53FF"/>
    <w:rsid w:val="00CE15AC"/>
    <w:rsid w:val="00CF035C"/>
    <w:rsid w:val="00CF145D"/>
    <w:rsid w:val="00CF3341"/>
    <w:rsid w:val="00D05CFF"/>
    <w:rsid w:val="00D268AF"/>
    <w:rsid w:val="00D31AE7"/>
    <w:rsid w:val="00D56B4A"/>
    <w:rsid w:val="00D64CCD"/>
    <w:rsid w:val="00D73297"/>
    <w:rsid w:val="00D77F06"/>
    <w:rsid w:val="00D8256E"/>
    <w:rsid w:val="00D929B0"/>
    <w:rsid w:val="00D93734"/>
    <w:rsid w:val="00DA1756"/>
    <w:rsid w:val="00DA4A5A"/>
    <w:rsid w:val="00DA7FE9"/>
    <w:rsid w:val="00DC0243"/>
    <w:rsid w:val="00DC13E3"/>
    <w:rsid w:val="00DD3D3B"/>
    <w:rsid w:val="00DE74BB"/>
    <w:rsid w:val="00DF1799"/>
    <w:rsid w:val="00DF27D4"/>
    <w:rsid w:val="00DF512D"/>
    <w:rsid w:val="00E00B52"/>
    <w:rsid w:val="00E30229"/>
    <w:rsid w:val="00E40C7B"/>
    <w:rsid w:val="00E41F5A"/>
    <w:rsid w:val="00E43ACC"/>
    <w:rsid w:val="00E45103"/>
    <w:rsid w:val="00E456CE"/>
    <w:rsid w:val="00E45CF4"/>
    <w:rsid w:val="00E61C49"/>
    <w:rsid w:val="00E64541"/>
    <w:rsid w:val="00E6525C"/>
    <w:rsid w:val="00E73DB8"/>
    <w:rsid w:val="00E8018D"/>
    <w:rsid w:val="00EB36AE"/>
    <w:rsid w:val="00EC3D13"/>
    <w:rsid w:val="00EE5DC2"/>
    <w:rsid w:val="00F0575C"/>
    <w:rsid w:val="00F557FF"/>
    <w:rsid w:val="00F62DC6"/>
    <w:rsid w:val="00F67C5D"/>
    <w:rsid w:val="00F8022B"/>
    <w:rsid w:val="00F95002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79</Words>
  <Characters>456</Characters>
  <Application>Microsoft Office Word</Application>
  <DocSecurity>0</DocSecurity>
  <Lines>3</Lines>
  <Paragraphs>1</Paragraphs>
  <ScaleCrop>false</ScaleCrop>
  <Company>XYZ Studios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Administrator</cp:lastModifiedBy>
  <cp:revision>49</cp:revision>
  <cp:lastPrinted>2019-07-08T01:33:00Z</cp:lastPrinted>
  <dcterms:created xsi:type="dcterms:W3CDTF">2018-10-24T08:23:00Z</dcterms:created>
  <dcterms:modified xsi:type="dcterms:W3CDTF">2020-07-30T03:50:00Z</dcterms:modified>
</cp:coreProperties>
</file>