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4"/>
          <w:lang w:val="en-US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附件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>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  <w:r>
        <w:rPr>
          <w:rFonts w:hint="eastAsia" w:ascii="Calibri" w:hAnsi="Calibri" w:eastAsia="宋体" w:cs="宋体"/>
          <w:b/>
          <w:bCs w:val="0"/>
          <w:kern w:val="2"/>
          <w:sz w:val="36"/>
          <w:szCs w:val="36"/>
          <w:lang w:val="en-US" w:eastAsia="zh-CN" w:bidi="ar"/>
        </w:rPr>
        <w:t>企业职工线上适岗技能提升培训人员名册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企业名称（盖章）：晟瑞机电设备有限公司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                                 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填报日期：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 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年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月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日</w:t>
      </w:r>
    </w:p>
    <w:tbl>
      <w:tblPr>
        <w:tblStyle w:val="2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68"/>
        <w:gridCol w:w="821"/>
        <w:gridCol w:w="2460"/>
        <w:gridCol w:w="1691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平台登录账号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"/>
              </w:rPr>
              <w:t>钟妙青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441502xxxxxxxx1341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158xxxxxx49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158xxxxxx49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"/>
              </w:rPr>
              <w:t>钟妙娜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441502xxxxxxxx1329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139xxxxxx96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139xxxxxx96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"/>
              </w:rPr>
              <w:t>吴晓君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441502xxxxxxxx2148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189xxxxxx92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189xxxxxx92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"/>
              </w:rPr>
              <w:t>钟妙存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441502xxxxxxxx1322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189xxxxxx94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189xxxxxx94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"/>
              </w:rPr>
              <w:t>徐文格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441502xxxxxxxx1321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136xxxxxx04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136xxxxxx04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"/>
              </w:rPr>
              <w:t>钟秀莲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441522xxxxxxxx3564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138xxxxxx12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138xxxxxx12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"/>
              </w:rPr>
              <w:t>胡燕玲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441521xxxxxxxx4186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134xxxxxx16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134xxxxxx16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"/>
              </w:rPr>
              <w:t>陈玉茵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441502xxxxxxxx4548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134xxxxxx85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134xxxxxx85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"/>
              </w:rPr>
              <w:t>钟雅欣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441502xxxxxxxx1127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158xxxxxx20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158xxxxxx20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"/>
              </w:rPr>
              <w:t>吕玲霞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441502xxxxxxxx2120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132xxxxxx38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132xxxxxx38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徐文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441502xxxxxxxx131X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135xxxxxx38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135xxxxxx38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徐玉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明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441502xxxxxxxx1318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189xxxxxx92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189xxxxxx92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杨绵洪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441501xxxxxxxx5037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186xxxxxx29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186xxxxxx29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李进福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441502xxxxxxxx1317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134xxxxxx60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134xxxxxx60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叶舜文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441502xxxxxxxx1617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183xxxxxx79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183xxxxxx79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徐辉展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441502xxxxxxxx1312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150xxxxxx31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150xxxxxx31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苏振通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441502xxxxxxxx1115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150xxxxxx02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150xxxxxx02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吕沛宇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441502xxxxxxxx2133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137xxxxxx13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137xxxxxx13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苏振宣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441502xxxxxxxx1112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137xxxxxx70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137xxxxxx70</w:t>
            </w:r>
          </w:p>
        </w:tc>
      </w:tr>
    </w:tbl>
    <w:p>
      <w:pPr>
        <w:spacing w:line="240" w:lineRule="auto"/>
        <w:rPr>
          <w:sz w:val="18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07CBA"/>
    <w:rsid w:val="21E373CB"/>
    <w:rsid w:val="22223036"/>
    <w:rsid w:val="2D7335A1"/>
    <w:rsid w:val="31746849"/>
    <w:rsid w:val="33415536"/>
    <w:rsid w:val="49F30342"/>
    <w:rsid w:val="5C5E5F02"/>
    <w:rsid w:val="5CAF3C0A"/>
    <w:rsid w:val="69C73E5C"/>
    <w:rsid w:val="72B07CBA"/>
    <w:rsid w:val="78D9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2020-03-12T03:44:00Z</dcterms:created>
  <dc:creator>Administrator</dc:creator>
  <cp:lastModifiedBy>✨ 玲</cp:lastModifiedBy>
  <cp:lastPrinted>2020-03-26T07:23:00Z</cp:lastPrinted>
  <dcterms:modified xsi:type="dcterms:W3CDTF">2020-12-24T12:00:41Z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